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877" w:type="dxa"/>
        <w:tblInd w:w="-318" w:type="dxa"/>
        <w:tblLayout w:type="fixed"/>
        <w:tblLook w:val="04A0"/>
      </w:tblPr>
      <w:tblGrid>
        <w:gridCol w:w="710"/>
        <w:gridCol w:w="2126"/>
        <w:gridCol w:w="142"/>
        <w:gridCol w:w="992"/>
        <w:gridCol w:w="709"/>
        <w:gridCol w:w="567"/>
        <w:gridCol w:w="850"/>
        <w:gridCol w:w="567"/>
        <w:gridCol w:w="284"/>
        <w:gridCol w:w="142"/>
        <w:gridCol w:w="1417"/>
        <w:gridCol w:w="284"/>
        <w:gridCol w:w="141"/>
        <w:gridCol w:w="142"/>
        <w:gridCol w:w="142"/>
        <w:gridCol w:w="1417"/>
        <w:gridCol w:w="284"/>
        <w:gridCol w:w="1276"/>
        <w:gridCol w:w="567"/>
        <w:gridCol w:w="1275"/>
        <w:gridCol w:w="426"/>
        <w:gridCol w:w="1417"/>
      </w:tblGrid>
      <w:tr w:rsidR="00CF215B" w:rsidRPr="00D368AE" w:rsidTr="003541D5"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215B" w:rsidRPr="00D368AE" w:rsidRDefault="00CF215B" w:rsidP="005542B7">
            <w:pPr>
              <w:pStyle w:val="a5"/>
              <w:ind w:left="36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750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F215B" w:rsidRPr="00D368AE" w:rsidRDefault="00517A16" w:rsidP="005542B7">
            <w:pPr>
              <w:ind w:left="-426" w:right="-28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368A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ПРОТОКОЛ </w:t>
            </w:r>
            <w:r w:rsidR="00E134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ЗАСЕДАНИЯ ЧЛЕНОВ ЖЮРИ</w:t>
            </w:r>
            <w:r w:rsidRPr="00D368A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:rsidR="00CF215B" w:rsidRPr="00D368AE" w:rsidRDefault="00CF215B" w:rsidP="005542B7">
            <w:pPr>
              <w:ind w:left="-426" w:right="-283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368A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ВСЕРОССИЙСК</w:t>
            </w:r>
            <w:r w:rsidR="00E134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ОГО </w:t>
            </w:r>
            <w:r w:rsidRPr="00D368A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D368A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ФЕСТИВАЛ</w:t>
            </w:r>
            <w:r w:rsidR="00E134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Я</w:t>
            </w:r>
            <w:r w:rsidRPr="00D368A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–  КОНКУРС</w:t>
            </w:r>
            <w:r w:rsidR="00E134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</w:t>
            </w:r>
            <w:r w:rsidRPr="00D368A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</w:t>
            </w:r>
            <w:r w:rsidRPr="00D368A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РИСУНКА</w:t>
            </w:r>
          </w:p>
          <w:p w:rsidR="00CF215B" w:rsidRPr="00D368AE" w:rsidRDefault="00CF215B" w:rsidP="005542B7">
            <w:pPr>
              <w:ind w:hanging="426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368A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«НАРОДНЫЕ СКАЗКИ МНОГОНАЦИОНАЛЬНОЙ РОССИИ»</w:t>
            </w:r>
          </w:p>
          <w:p w:rsidR="00CF215B" w:rsidRPr="00D368AE" w:rsidRDefault="00CF215B" w:rsidP="00E13413">
            <w:pPr>
              <w:ind w:hanging="4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215B" w:rsidRPr="00D368AE" w:rsidRDefault="00CF215B" w:rsidP="005542B7">
            <w:pPr>
              <w:ind w:left="-426" w:right="-283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CF215B" w:rsidRPr="00D368AE" w:rsidTr="00D368AE">
        <w:tc>
          <w:tcPr>
            <w:tcW w:w="710" w:type="dxa"/>
            <w:tcBorders>
              <w:top w:val="single" w:sz="4" w:space="0" w:color="auto"/>
            </w:tcBorders>
          </w:tcPr>
          <w:p w:rsidR="00CF215B" w:rsidRPr="00D368AE" w:rsidRDefault="00CF215B" w:rsidP="005542B7">
            <w:pPr>
              <w:pStyle w:val="a5"/>
              <w:ind w:left="34"/>
              <w:jc w:val="left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bookmarkStart w:id="0" w:name="_Hlk122215005"/>
            <w:r w:rsidRPr="00D368AE">
              <w:rPr>
                <w:rFonts w:ascii="Times New Roman" w:hAnsi="Times New Roman" w:cs="Times New Roman"/>
                <w:b/>
                <w:sz w:val="19"/>
                <w:szCs w:val="19"/>
              </w:rPr>
              <w:t>№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F215B" w:rsidRPr="00D368AE" w:rsidRDefault="00CF215B" w:rsidP="005542B7">
            <w:pPr>
              <w:tabs>
                <w:tab w:val="left" w:pos="1455"/>
              </w:tabs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D368AE">
              <w:rPr>
                <w:rFonts w:ascii="Times New Roman" w:hAnsi="Times New Roman" w:cs="Times New Roman"/>
                <w:b/>
                <w:sz w:val="19"/>
                <w:szCs w:val="19"/>
              </w:rPr>
              <w:t>Ф.И.О. участника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CF215B" w:rsidRPr="00D368AE" w:rsidRDefault="00CF215B" w:rsidP="005542B7">
            <w:pPr>
              <w:tabs>
                <w:tab w:val="left" w:pos="1455"/>
              </w:tabs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D368AE">
              <w:rPr>
                <w:rFonts w:ascii="Times New Roman" w:hAnsi="Times New Roman" w:cs="Times New Roman"/>
                <w:b/>
                <w:sz w:val="19"/>
                <w:szCs w:val="19"/>
              </w:rPr>
              <w:t>Возраст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F215B" w:rsidRPr="00D368AE" w:rsidRDefault="00CF215B" w:rsidP="005542B7">
            <w:pPr>
              <w:tabs>
                <w:tab w:val="left" w:pos="1455"/>
              </w:tabs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D368AE">
              <w:rPr>
                <w:rFonts w:ascii="Times New Roman" w:hAnsi="Times New Roman" w:cs="Times New Roman"/>
                <w:b/>
                <w:sz w:val="19"/>
                <w:szCs w:val="19"/>
              </w:rPr>
              <w:t>номинация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F215B" w:rsidRPr="00D368AE" w:rsidRDefault="00CF215B" w:rsidP="005542B7">
            <w:pPr>
              <w:tabs>
                <w:tab w:val="left" w:pos="1455"/>
              </w:tabs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D368AE">
              <w:rPr>
                <w:rFonts w:ascii="Times New Roman" w:hAnsi="Times New Roman" w:cs="Times New Roman"/>
                <w:b/>
                <w:sz w:val="19"/>
                <w:szCs w:val="19"/>
              </w:rPr>
              <w:t>Материал, техника исполнения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CF215B" w:rsidRPr="00D368AE" w:rsidRDefault="00CF215B" w:rsidP="005542B7">
            <w:pPr>
              <w:tabs>
                <w:tab w:val="left" w:pos="1455"/>
              </w:tabs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D368AE">
              <w:rPr>
                <w:rFonts w:ascii="Times New Roman" w:hAnsi="Times New Roman" w:cs="Times New Roman"/>
                <w:b/>
                <w:sz w:val="19"/>
                <w:szCs w:val="19"/>
              </w:rPr>
              <w:t>Название работы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CF215B" w:rsidRPr="00D368AE" w:rsidRDefault="00CF215B" w:rsidP="005542B7">
            <w:pPr>
              <w:tabs>
                <w:tab w:val="left" w:pos="1703"/>
              </w:tabs>
              <w:ind w:right="-62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D368AE">
              <w:rPr>
                <w:rFonts w:ascii="Times New Roman" w:hAnsi="Times New Roman" w:cs="Times New Roman"/>
                <w:b/>
                <w:sz w:val="19"/>
                <w:szCs w:val="19"/>
              </w:rPr>
              <w:t>руководитель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CF215B" w:rsidRPr="00D368AE" w:rsidRDefault="00CF215B" w:rsidP="005542B7">
            <w:pPr>
              <w:tabs>
                <w:tab w:val="left" w:pos="1455"/>
              </w:tabs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D368AE">
              <w:rPr>
                <w:rFonts w:ascii="Times New Roman" w:hAnsi="Times New Roman" w:cs="Times New Roman"/>
                <w:b/>
                <w:sz w:val="19"/>
                <w:szCs w:val="19"/>
              </w:rPr>
              <w:t>организация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F215B" w:rsidRPr="00D368AE" w:rsidRDefault="00CF215B" w:rsidP="005542B7">
            <w:pPr>
              <w:tabs>
                <w:tab w:val="left" w:pos="1455"/>
              </w:tabs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D368AE">
              <w:rPr>
                <w:rFonts w:ascii="Times New Roman" w:hAnsi="Times New Roman" w:cs="Times New Roman"/>
                <w:b/>
                <w:sz w:val="19"/>
                <w:szCs w:val="19"/>
              </w:rPr>
              <w:t>город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CF215B" w:rsidRPr="00D368AE" w:rsidRDefault="00CF215B" w:rsidP="005542B7">
            <w:pPr>
              <w:tabs>
                <w:tab w:val="left" w:pos="1455"/>
              </w:tabs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D368AE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Результат </w:t>
            </w:r>
          </w:p>
        </w:tc>
      </w:tr>
      <w:tr w:rsidR="00CF215B" w:rsidRPr="00D368AE" w:rsidTr="003541D5">
        <w:tc>
          <w:tcPr>
            <w:tcW w:w="710" w:type="dxa"/>
          </w:tcPr>
          <w:p w:rsidR="00CF215B" w:rsidRPr="00D368AE" w:rsidRDefault="00CF215B" w:rsidP="005542B7">
            <w:pPr>
              <w:pStyle w:val="a5"/>
              <w:ind w:left="36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750" w:type="dxa"/>
            <w:gridSpan w:val="20"/>
            <w:shd w:val="clear" w:color="auto" w:fill="auto"/>
          </w:tcPr>
          <w:p w:rsidR="00CF215B" w:rsidRPr="00D368AE" w:rsidRDefault="00E20F3F" w:rsidP="005542B7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 </w:t>
            </w:r>
            <w:r w:rsidR="00CF215B" w:rsidRPr="00D368A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Номинация:   </w:t>
            </w:r>
            <w:r w:rsidR="00CF215B" w:rsidRPr="00D368AE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«Живопись»</w:t>
            </w:r>
          </w:p>
        </w:tc>
        <w:tc>
          <w:tcPr>
            <w:tcW w:w="1417" w:type="dxa"/>
          </w:tcPr>
          <w:p w:rsidR="00CF215B" w:rsidRPr="00D368AE" w:rsidRDefault="00CF215B" w:rsidP="005542B7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  <w:highlight w:val="yellow"/>
              </w:rPr>
            </w:pPr>
          </w:p>
        </w:tc>
      </w:tr>
      <w:tr w:rsidR="00CF215B" w:rsidRPr="00D368AE" w:rsidTr="003541D5">
        <w:tc>
          <w:tcPr>
            <w:tcW w:w="710" w:type="dxa"/>
          </w:tcPr>
          <w:p w:rsidR="00CF215B" w:rsidRPr="00D368AE" w:rsidRDefault="00CF215B" w:rsidP="005542B7">
            <w:pPr>
              <w:pStyle w:val="a5"/>
              <w:ind w:left="36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750" w:type="dxa"/>
            <w:gridSpan w:val="20"/>
            <w:shd w:val="clear" w:color="auto" w:fill="auto"/>
          </w:tcPr>
          <w:p w:rsidR="00CF215B" w:rsidRPr="00D368AE" w:rsidRDefault="00CF215B" w:rsidP="005542B7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7-9 лет </w:t>
            </w:r>
          </w:p>
        </w:tc>
        <w:tc>
          <w:tcPr>
            <w:tcW w:w="1417" w:type="dxa"/>
          </w:tcPr>
          <w:p w:rsidR="00CF215B" w:rsidRPr="00D368AE" w:rsidRDefault="00CF215B" w:rsidP="005542B7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tabs>
                <w:tab w:val="left" w:pos="1455"/>
              </w:tabs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Черевова Милена Алексеевна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tabs>
                <w:tab w:val="left" w:pos="1455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 xml:space="preserve">9 лет 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pStyle w:val="Default"/>
              <w:rPr>
                <w:sz w:val="23"/>
                <w:szCs w:val="23"/>
              </w:rPr>
            </w:pPr>
            <w:r w:rsidRPr="00D368AE">
              <w:rPr>
                <w:sz w:val="23"/>
                <w:szCs w:val="23"/>
              </w:rPr>
              <w:t>Гуашь</w:t>
            </w:r>
          </w:p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27" w:type="dxa"/>
            <w:gridSpan w:val="4"/>
            <w:shd w:val="clear" w:color="auto" w:fill="auto"/>
          </w:tcPr>
          <w:p w:rsidR="00D368AE" w:rsidRPr="00D368AE" w:rsidRDefault="00D368AE" w:rsidP="00D368AE">
            <w:pPr>
              <w:pStyle w:val="Default"/>
              <w:rPr>
                <w:sz w:val="23"/>
                <w:szCs w:val="23"/>
              </w:rPr>
            </w:pPr>
            <w:r w:rsidRPr="00D368AE">
              <w:rPr>
                <w:sz w:val="23"/>
                <w:szCs w:val="23"/>
              </w:rPr>
              <w:t xml:space="preserve">«Царевна-лягушка»  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D368AE" w:rsidRPr="00D368AE" w:rsidRDefault="00D368AE" w:rsidP="00D368AE">
            <w:pPr>
              <w:pStyle w:val="Default"/>
              <w:rPr>
                <w:sz w:val="23"/>
                <w:szCs w:val="23"/>
              </w:rPr>
            </w:pPr>
            <w:r w:rsidRPr="00D368AE">
              <w:rPr>
                <w:sz w:val="23"/>
                <w:szCs w:val="23"/>
              </w:rPr>
              <w:t>Гатина Светлана Вячеславовна</w:t>
            </w:r>
          </w:p>
          <w:p w:rsidR="00D368AE" w:rsidRPr="00D368AE" w:rsidRDefault="00D368AE" w:rsidP="00D368AE">
            <w:pPr>
              <w:tabs>
                <w:tab w:val="left" w:pos="1455"/>
              </w:tabs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tabs>
                <w:tab w:val="left" w:pos="1455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МБУДО «Центр детского творчества» Алексеевского муниципального района РТ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pStyle w:val="Default"/>
              <w:rPr>
                <w:sz w:val="23"/>
                <w:szCs w:val="23"/>
              </w:rPr>
            </w:pPr>
            <w:r w:rsidRPr="00D368AE">
              <w:rPr>
                <w:sz w:val="23"/>
                <w:szCs w:val="23"/>
              </w:rPr>
              <w:t>пгт Алексеевское, Алексеевский район</w:t>
            </w:r>
          </w:p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D368AE" w:rsidRPr="00E13413" w:rsidRDefault="00D368AE" w:rsidP="00D368AE">
            <w:pPr>
              <w:pStyle w:val="Default"/>
              <w:rPr>
                <w:bCs/>
                <w:sz w:val="23"/>
                <w:szCs w:val="23"/>
              </w:rPr>
            </w:pPr>
            <w:r w:rsidRPr="00E13413">
              <w:rPr>
                <w:bCs/>
                <w:sz w:val="23"/>
                <w:szCs w:val="23"/>
              </w:rPr>
              <w:t>Диплом Лауреата 1степени</w:t>
            </w:r>
          </w:p>
        </w:tc>
      </w:tr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Матвеева Ульяна Васильевна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9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Гуашь, акварель</w:t>
            </w:r>
          </w:p>
        </w:tc>
        <w:tc>
          <w:tcPr>
            <w:tcW w:w="2127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Русская народная сказка «Колобок»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Сунгатуллина Лилия Нургатиновна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МБУ ДО «Дворец творчества детей и молодежи»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г. Чистополь</w:t>
            </w:r>
          </w:p>
        </w:tc>
        <w:tc>
          <w:tcPr>
            <w:tcW w:w="1417" w:type="dxa"/>
          </w:tcPr>
          <w:p w:rsidR="00D368AE" w:rsidRPr="00EE4460" w:rsidRDefault="00D368AE" w:rsidP="00D368AE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EE4460">
              <w:rPr>
                <w:rFonts w:ascii="Times New Roman" w:hAnsi="Times New Roman" w:cs="Times New Roman"/>
                <w:bCs/>
                <w:sz w:val="23"/>
                <w:szCs w:val="23"/>
              </w:rPr>
              <w:t>Диплом Лауреата 2 степени</w:t>
            </w:r>
          </w:p>
        </w:tc>
      </w:tr>
      <w:tr w:rsidR="001319FC" w:rsidRPr="00D368AE" w:rsidTr="00D368AE">
        <w:tc>
          <w:tcPr>
            <w:tcW w:w="710" w:type="dxa"/>
          </w:tcPr>
          <w:p w:rsidR="00102050" w:rsidRPr="00D368AE" w:rsidRDefault="00102050" w:rsidP="00102050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102050" w:rsidRPr="00D368AE" w:rsidRDefault="00102050" w:rsidP="00102050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Кузнецова Александра Сергеевна</w:t>
            </w:r>
          </w:p>
        </w:tc>
        <w:tc>
          <w:tcPr>
            <w:tcW w:w="992" w:type="dxa"/>
            <w:shd w:val="clear" w:color="auto" w:fill="auto"/>
          </w:tcPr>
          <w:p w:rsidR="00102050" w:rsidRPr="00D368AE" w:rsidRDefault="00102050" w:rsidP="0010205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9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02050" w:rsidRPr="00D368AE" w:rsidRDefault="00102050" w:rsidP="0010205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02050" w:rsidRPr="00D368AE" w:rsidRDefault="00102050" w:rsidP="0010205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Гуашь</w:t>
            </w:r>
          </w:p>
        </w:tc>
        <w:tc>
          <w:tcPr>
            <w:tcW w:w="2127" w:type="dxa"/>
            <w:gridSpan w:val="4"/>
            <w:shd w:val="clear" w:color="auto" w:fill="auto"/>
          </w:tcPr>
          <w:p w:rsidR="00102050" w:rsidRPr="00D368AE" w:rsidRDefault="00102050" w:rsidP="0010205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 xml:space="preserve">Русская народная сказка «Василиса Прекрасная» 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102050" w:rsidRPr="00D368AE" w:rsidRDefault="00102050" w:rsidP="0010205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Бергер Виктория Алексеевна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02050" w:rsidRPr="00D368AE" w:rsidRDefault="00102050" w:rsidP="0010205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Муниципальное автономное учреждение дополнительного образования «Детская школа искусств № 7»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02050" w:rsidRPr="00D368AE" w:rsidRDefault="00102050" w:rsidP="0010205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Пермский край, город Пермь, Орджоникидзевский район</w:t>
            </w:r>
          </w:p>
        </w:tc>
        <w:tc>
          <w:tcPr>
            <w:tcW w:w="1417" w:type="dxa"/>
          </w:tcPr>
          <w:p w:rsidR="00102050" w:rsidRPr="00D368AE" w:rsidRDefault="00102050" w:rsidP="0010205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Диплом</w:t>
            </w:r>
            <w:r w:rsidR="001319FC" w:rsidRPr="00D368AE">
              <w:rPr>
                <w:rFonts w:ascii="Times New Roman" w:hAnsi="Times New Roman" w:cs="Times New Roman"/>
                <w:sz w:val="23"/>
                <w:szCs w:val="23"/>
              </w:rPr>
              <w:t xml:space="preserve">ант 2 </w:t>
            </w: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степени</w:t>
            </w:r>
          </w:p>
        </w:tc>
      </w:tr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Бородачева Ксения Александровна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7-9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Гуашь</w:t>
            </w:r>
          </w:p>
        </w:tc>
        <w:tc>
          <w:tcPr>
            <w:tcW w:w="2127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«Добрыня Никитич, первый подвиг», сюжет работы взят былины «Про Добрыню Никитича и Змея Горыныча»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Еремина Арина Андреевна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МБУ ДО «ДШИ № 11»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г. Самара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Дипломант 4 степени</w:t>
            </w:r>
          </w:p>
        </w:tc>
      </w:tr>
      <w:tr w:rsidR="00AF37C1" w:rsidRPr="00D368AE" w:rsidTr="00D368AE">
        <w:tc>
          <w:tcPr>
            <w:tcW w:w="710" w:type="dxa"/>
          </w:tcPr>
          <w:p w:rsidR="00AF37C1" w:rsidRPr="00D368AE" w:rsidRDefault="00AF37C1" w:rsidP="00AF37C1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AF37C1" w:rsidRPr="00D368AE" w:rsidRDefault="00AF37C1" w:rsidP="00AF37C1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Войнова Варвара Павловна</w:t>
            </w:r>
          </w:p>
        </w:tc>
        <w:tc>
          <w:tcPr>
            <w:tcW w:w="992" w:type="dxa"/>
            <w:shd w:val="clear" w:color="auto" w:fill="auto"/>
          </w:tcPr>
          <w:p w:rsidR="00AF37C1" w:rsidRPr="00D368AE" w:rsidRDefault="00026ED4" w:rsidP="00AF37C1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8 </w:t>
            </w:r>
            <w:r w:rsidR="00AF37C1"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AF37C1" w:rsidRPr="00D368AE" w:rsidRDefault="00AF37C1" w:rsidP="00AF37C1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AF37C1" w:rsidRPr="00D368AE" w:rsidRDefault="00AF37C1" w:rsidP="00AF37C1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127" w:type="dxa"/>
            <w:gridSpan w:val="4"/>
            <w:shd w:val="clear" w:color="auto" w:fill="auto"/>
          </w:tcPr>
          <w:p w:rsidR="00AF37C1" w:rsidRPr="00D368AE" w:rsidRDefault="00AF37C1" w:rsidP="00AF37C1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Русская народная сказка «Василиса Прекрасная»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AF37C1" w:rsidRPr="00D368AE" w:rsidRDefault="00AF37C1" w:rsidP="00AF37C1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Бергер Виктория Алексеевна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AF37C1" w:rsidRPr="00D368AE" w:rsidRDefault="00AF37C1" w:rsidP="00AF37C1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Муниципальное автономное учреждение дополнительного образования «Детская школа 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искусств № 7»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F37C1" w:rsidRPr="00D368AE" w:rsidRDefault="00AF37C1" w:rsidP="00AF37C1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Пермский край, город Пермь, Орджоникидзевский район</w:t>
            </w:r>
          </w:p>
        </w:tc>
        <w:tc>
          <w:tcPr>
            <w:tcW w:w="1417" w:type="dxa"/>
          </w:tcPr>
          <w:p w:rsidR="00AF37C1" w:rsidRPr="00D368AE" w:rsidRDefault="00026ED4" w:rsidP="00AF37C1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Дипломант 1 степени</w:t>
            </w:r>
          </w:p>
        </w:tc>
      </w:tr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Фасхутдинова Валерия Артуровна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9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Гуашь, акварель</w:t>
            </w:r>
          </w:p>
        </w:tc>
        <w:tc>
          <w:tcPr>
            <w:tcW w:w="2127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Русская народная сказка «Царевна - лягушка»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Сунгатуллина Лилия Нургатиновна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МБУ ДО «Дворец творчества детей и молодежи»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г. Чистополь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Дипломант 2 степени</w:t>
            </w:r>
          </w:p>
        </w:tc>
      </w:tr>
      <w:tr w:rsidR="00AF37C1" w:rsidRPr="00D368AE" w:rsidTr="00D368AE">
        <w:tc>
          <w:tcPr>
            <w:tcW w:w="710" w:type="dxa"/>
          </w:tcPr>
          <w:p w:rsidR="00AF37C1" w:rsidRPr="00D368AE" w:rsidRDefault="00AF37C1" w:rsidP="00AF37C1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AF37C1" w:rsidRPr="00D368AE" w:rsidRDefault="00AF37C1" w:rsidP="00AF37C1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Шаймарданова Ралина</w:t>
            </w:r>
          </w:p>
        </w:tc>
        <w:tc>
          <w:tcPr>
            <w:tcW w:w="992" w:type="dxa"/>
            <w:shd w:val="clear" w:color="auto" w:fill="auto"/>
          </w:tcPr>
          <w:p w:rsidR="00AF37C1" w:rsidRPr="00D368AE" w:rsidRDefault="00A350C0" w:rsidP="00AF37C1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8 </w:t>
            </w:r>
            <w:r w:rsidR="00AF37C1"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AF37C1" w:rsidRPr="00D368AE" w:rsidRDefault="00AF37C1" w:rsidP="00AF37C1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AF37C1" w:rsidRPr="00D368AE" w:rsidRDefault="00AF37C1" w:rsidP="00AF37C1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127" w:type="dxa"/>
            <w:gridSpan w:val="4"/>
            <w:shd w:val="clear" w:color="auto" w:fill="auto"/>
          </w:tcPr>
          <w:p w:rsidR="00AF37C1" w:rsidRPr="00D368AE" w:rsidRDefault="00AF37C1" w:rsidP="00AF37C1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Водяная. Иллюстрация к сказке Г.Тукая Су-Анасы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AF37C1" w:rsidRPr="00D368AE" w:rsidRDefault="00AF37C1" w:rsidP="000E41EF">
            <w:pPr>
              <w:ind w:right="-106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Шайхразиева Наиля Абылфатиховна 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AF37C1" w:rsidRPr="00D368AE" w:rsidRDefault="00AF37C1" w:rsidP="00AF37C1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Муниципальное автономное учреждение дополнительного образования города Набережные Челны «Детская художественная школа №2»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F37C1" w:rsidRPr="00D368AE" w:rsidRDefault="00AF37C1" w:rsidP="00AF37C1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Набережные Челны</w:t>
            </w:r>
          </w:p>
        </w:tc>
        <w:tc>
          <w:tcPr>
            <w:tcW w:w="1417" w:type="dxa"/>
          </w:tcPr>
          <w:p w:rsidR="00AF37C1" w:rsidRPr="00D368AE" w:rsidRDefault="00AF37C1" w:rsidP="00AF37C1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Дипломант 1 степени</w:t>
            </w:r>
          </w:p>
        </w:tc>
      </w:tr>
      <w:tr w:rsidR="00AF37C1" w:rsidRPr="00D368AE" w:rsidTr="00D368AE">
        <w:tc>
          <w:tcPr>
            <w:tcW w:w="710" w:type="dxa"/>
          </w:tcPr>
          <w:p w:rsidR="00AF37C1" w:rsidRPr="00D368AE" w:rsidRDefault="00AF37C1" w:rsidP="00AF37C1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AF37C1" w:rsidRPr="00D368AE" w:rsidRDefault="00AF37C1" w:rsidP="00AF37C1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Бодалов Максим</w:t>
            </w:r>
          </w:p>
        </w:tc>
        <w:tc>
          <w:tcPr>
            <w:tcW w:w="992" w:type="dxa"/>
            <w:shd w:val="clear" w:color="auto" w:fill="auto"/>
          </w:tcPr>
          <w:p w:rsidR="00AF37C1" w:rsidRPr="00D368AE" w:rsidRDefault="00AF37C1" w:rsidP="00AF37C1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8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AF37C1" w:rsidRPr="00D368AE" w:rsidRDefault="00AF37C1" w:rsidP="00AF37C1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AF37C1" w:rsidRPr="00D368AE" w:rsidRDefault="00AF37C1" w:rsidP="00AF37C1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127" w:type="dxa"/>
            <w:gridSpan w:val="4"/>
            <w:shd w:val="clear" w:color="auto" w:fill="auto"/>
          </w:tcPr>
          <w:p w:rsidR="00AF37C1" w:rsidRPr="00D368AE" w:rsidRDefault="00AF37C1" w:rsidP="00AF37C1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Легенда как царь любовался Жигулёвскими красотами Царёв курган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AF37C1" w:rsidRPr="00D368AE" w:rsidRDefault="00AF37C1" w:rsidP="00AF37C1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Соколова Ирина Владимировна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AF37C1" w:rsidRPr="00D368AE" w:rsidRDefault="00AF37C1" w:rsidP="00AF37C1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МБУ ДО ДШИ №2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F37C1" w:rsidRPr="00D368AE" w:rsidRDefault="00AF37C1" w:rsidP="00AF37C1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г. о. Жигулёвск</w:t>
            </w:r>
          </w:p>
        </w:tc>
        <w:tc>
          <w:tcPr>
            <w:tcW w:w="1417" w:type="dxa"/>
          </w:tcPr>
          <w:p w:rsidR="00AF37C1" w:rsidRPr="00D368AE" w:rsidRDefault="00163DE9" w:rsidP="00AF37C1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Дипломант 3 степени</w:t>
            </w:r>
          </w:p>
        </w:tc>
      </w:tr>
      <w:tr w:rsidR="00AF37C1" w:rsidRPr="00D368AE" w:rsidTr="00D368AE">
        <w:tc>
          <w:tcPr>
            <w:tcW w:w="710" w:type="dxa"/>
          </w:tcPr>
          <w:p w:rsidR="00AF37C1" w:rsidRPr="00D368AE" w:rsidRDefault="00AF37C1" w:rsidP="00AF37C1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AF37C1" w:rsidRPr="00D368AE" w:rsidRDefault="00AF37C1" w:rsidP="00AF37C1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Бухарова Алина Алексеевна</w:t>
            </w:r>
          </w:p>
        </w:tc>
        <w:tc>
          <w:tcPr>
            <w:tcW w:w="992" w:type="dxa"/>
            <w:shd w:val="clear" w:color="auto" w:fill="auto"/>
          </w:tcPr>
          <w:p w:rsidR="00AF37C1" w:rsidRPr="00D368AE" w:rsidRDefault="00AF37C1" w:rsidP="00AF37C1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9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AF37C1" w:rsidRPr="00D368AE" w:rsidRDefault="00AF37C1" w:rsidP="00AF37C1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AF37C1" w:rsidRPr="00D368AE" w:rsidRDefault="008257E9" w:rsidP="00AF37C1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</w:t>
            </w:r>
            <w:r w:rsidR="00AF37C1"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кварель</w:t>
            </w:r>
          </w:p>
        </w:tc>
        <w:tc>
          <w:tcPr>
            <w:tcW w:w="2127" w:type="dxa"/>
            <w:gridSpan w:val="4"/>
            <w:shd w:val="clear" w:color="auto" w:fill="auto"/>
          </w:tcPr>
          <w:p w:rsidR="00AF37C1" w:rsidRPr="00D368AE" w:rsidRDefault="00AF37C1" w:rsidP="00AF37C1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Легенда про Волгу и Молодецкий курган. «Каменный молодец»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AF37C1" w:rsidRPr="00D368AE" w:rsidRDefault="00AF37C1" w:rsidP="00AF37C1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Соколова Ирина Владимировна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AF37C1" w:rsidRPr="00D368AE" w:rsidRDefault="00AF37C1" w:rsidP="00AF37C1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МБУ ДО ДШИ №2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F37C1" w:rsidRPr="00D368AE" w:rsidRDefault="00AF37C1" w:rsidP="00AF37C1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г. о. Жигулёвск</w:t>
            </w:r>
          </w:p>
        </w:tc>
        <w:tc>
          <w:tcPr>
            <w:tcW w:w="1417" w:type="dxa"/>
          </w:tcPr>
          <w:p w:rsidR="00AF37C1" w:rsidRPr="00EE4460" w:rsidRDefault="00AF37C1" w:rsidP="00AF37C1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EE4460">
              <w:rPr>
                <w:rFonts w:ascii="Times New Roman" w:hAnsi="Times New Roman" w:cs="Times New Roman"/>
                <w:bCs/>
                <w:sz w:val="23"/>
                <w:szCs w:val="23"/>
              </w:rPr>
              <w:t>Диплом Лауреата 2 степени</w:t>
            </w:r>
          </w:p>
        </w:tc>
      </w:tr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Веретенникова Виктория Алексеевна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7-9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Гуашь</w:t>
            </w:r>
          </w:p>
        </w:tc>
        <w:tc>
          <w:tcPr>
            <w:tcW w:w="2127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«Коляда в деревне» 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br/>
            </w:r>
          </w:p>
        </w:tc>
        <w:tc>
          <w:tcPr>
            <w:tcW w:w="1842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Степанова Надежда Сергеевна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Муниципальное автономное учреждение образовательная организация дополнительного образования детская школа искусств 8 г. Ижевска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Удмуртская Республика, г. Ижевск</w:t>
            </w:r>
          </w:p>
        </w:tc>
        <w:tc>
          <w:tcPr>
            <w:tcW w:w="1417" w:type="dxa"/>
          </w:tcPr>
          <w:p w:rsidR="00D368AE" w:rsidRPr="00E13413" w:rsidRDefault="00D368AE" w:rsidP="00D368AE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E13413">
              <w:rPr>
                <w:rFonts w:ascii="Times New Roman" w:hAnsi="Times New Roman" w:cs="Times New Roman"/>
                <w:bCs/>
                <w:sz w:val="23"/>
                <w:szCs w:val="23"/>
              </w:rPr>
              <w:t>Диплом Лауреата 1  степени</w:t>
            </w:r>
          </w:p>
        </w:tc>
      </w:tr>
      <w:tr w:rsidR="00AF37C1" w:rsidRPr="00D368AE" w:rsidTr="00D368AE">
        <w:tc>
          <w:tcPr>
            <w:tcW w:w="710" w:type="dxa"/>
          </w:tcPr>
          <w:p w:rsidR="00AF37C1" w:rsidRPr="00D368AE" w:rsidRDefault="00AF37C1" w:rsidP="00AF37C1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AF37C1" w:rsidRPr="00D368AE" w:rsidRDefault="00AF37C1" w:rsidP="00AF37C1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Холодняк Виктория</w:t>
            </w:r>
          </w:p>
        </w:tc>
        <w:tc>
          <w:tcPr>
            <w:tcW w:w="992" w:type="dxa"/>
            <w:shd w:val="clear" w:color="auto" w:fill="auto"/>
          </w:tcPr>
          <w:p w:rsidR="00AF37C1" w:rsidRPr="00D368AE" w:rsidRDefault="00AF37C1" w:rsidP="00AF37C1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7-9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AF37C1" w:rsidRPr="00D368AE" w:rsidRDefault="00AF37C1" w:rsidP="00AF37C1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E41EF" w:rsidRPr="00D368AE" w:rsidRDefault="00AF37C1" w:rsidP="00AF37C1">
            <w:pPr>
              <w:ind w:right="-10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Гуашь,</w:t>
            </w:r>
          </w:p>
          <w:p w:rsidR="00AF37C1" w:rsidRPr="00D368AE" w:rsidRDefault="00AF37C1" w:rsidP="00AF37C1">
            <w:pPr>
              <w:ind w:right="-10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пастель</w:t>
            </w:r>
          </w:p>
        </w:tc>
        <w:tc>
          <w:tcPr>
            <w:tcW w:w="2127" w:type="dxa"/>
            <w:gridSpan w:val="4"/>
            <w:shd w:val="clear" w:color="auto" w:fill="auto"/>
          </w:tcPr>
          <w:p w:rsidR="00AF37C1" w:rsidRPr="00D368AE" w:rsidRDefault="00AF37C1" w:rsidP="00AF37C1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Мастерская валенок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AF37C1" w:rsidRPr="00D368AE" w:rsidRDefault="00AF37C1" w:rsidP="00AF37C1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Клюева Ольга Сергеевна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AF37C1" w:rsidRPr="00D368AE" w:rsidRDefault="00AF37C1" w:rsidP="00AF37C1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Муниципальное бюджетное учреждение дополнительного образования. 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Детская школа искусств №17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F37C1" w:rsidRPr="00D368AE" w:rsidRDefault="00AF37C1" w:rsidP="00AF37C1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Новосибирск</w:t>
            </w:r>
          </w:p>
        </w:tc>
        <w:tc>
          <w:tcPr>
            <w:tcW w:w="1417" w:type="dxa"/>
          </w:tcPr>
          <w:p w:rsidR="00AF37C1" w:rsidRPr="00D368AE" w:rsidRDefault="00AF37C1" w:rsidP="00AF37C1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Диплом</w:t>
            </w:r>
            <w:r w:rsidR="00B45CE4" w:rsidRPr="00D368AE">
              <w:rPr>
                <w:rFonts w:ascii="Times New Roman" w:hAnsi="Times New Roman" w:cs="Times New Roman"/>
                <w:sz w:val="23"/>
                <w:szCs w:val="23"/>
              </w:rPr>
              <w:t>ант 1</w:t>
            </w: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 xml:space="preserve"> степени</w:t>
            </w:r>
          </w:p>
        </w:tc>
      </w:tr>
      <w:tr w:rsidR="00AF37C1" w:rsidRPr="00D368AE" w:rsidTr="00D368AE">
        <w:tc>
          <w:tcPr>
            <w:tcW w:w="710" w:type="dxa"/>
          </w:tcPr>
          <w:p w:rsidR="00AF37C1" w:rsidRPr="00D368AE" w:rsidRDefault="00AF37C1" w:rsidP="00AF37C1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AF37C1" w:rsidRPr="00D368AE" w:rsidRDefault="00AF37C1" w:rsidP="00AF37C1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Корнеева Арина Владимировна</w:t>
            </w:r>
          </w:p>
        </w:tc>
        <w:tc>
          <w:tcPr>
            <w:tcW w:w="992" w:type="dxa"/>
            <w:shd w:val="clear" w:color="auto" w:fill="auto"/>
          </w:tcPr>
          <w:p w:rsidR="00AF37C1" w:rsidRPr="00D368AE" w:rsidRDefault="00AF37C1" w:rsidP="00AF37C1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7 - 9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AF37C1" w:rsidRPr="00D368AE" w:rsidRDefault="00AF37C1" w:rsidP="00AF37C1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AF37C1" w:rsidRPr="00D368AE" w:rsidRDefault="00AF37C1" w:rsidP="00AF37C1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127" w:type="dxa"/>
            <w:gridSpan w:val="4"/>
            <w:shd w:val="clear" w:color="auto" w:fill="auto"/>
          </w:tcPr>
          <w:p w:rsidR="00AF37C1" w:rsidRPr="00D368AE" w:rsidRDefault="00AF37C1" w:rsidP="00AF37C1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Ненецкая народная сказка «Кукушка»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AF37C1" w:rsidRPr="00D368AE" w:rsidRDefault="00AF37C1" w:rsidP="00AF37C1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Мехоношина Василина Вячеславовна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AF37C1" w:rsidRPr="00D368AE" w:rsidRDefault="00AF37C1" w:rsidP="00AF37C1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ДШИ им В. В. Знаменского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F37C1" w:rsidRPr="00D368AE" w:rsidRDefault="00AF37C1" w:rsidP="00AF37C1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г. Тюмень, Тюменская область</w:t>
            </w:r>
          </w:p>
        </w:tc>
        <w:tc>
          <w:tcPr>
            <w:tcW w:w="1417" w:type="dxa"/>
          </w:tcPr>
          <w:p w:rsidR="00AF37C1" w:rsidRPr="00D368AE" w:rsidRDefault="00AF37C1" w:rsidP="00AF37C1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</w:t>
            </w:r>
            <w:r w:rsidR="000654AB"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ант 4 степени </w:t>
            </w:r>
          </w:p>
        </w:tc>
      </w:tr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Тилекеева Мээрим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7-9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Гуашь</w:t>
            </w:r>
          </w:p>
        </w:tc>
        <w:tc>
          <w:tcPr>
            <w:tcW w:w="2127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«Иван Горох и Василиса, золотая коса»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br/>
            </w:r>
          </w:p>
        </w:tc>
        <w:tc>
          <w:tcPr>
            <w:tcW w:w="1842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Морозова Юлия Борисовна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МБУДО ДШИ № 25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Новосибирск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Дипломант 4 степени</w:t>
            </w:r>
          </w:p>
        </w:tc>
      </w:tr>
      <w:tr w:rsidR="00AF37C1" w:rsidRPr="00D368AE" w:rsidTr="00D368AE">
        <w:tc>
          <w:tcPr>
            <w:tcW w:w="710" w:type="dxa"/>
          </w:tcPr>
          <w:p w:rsidR="00AF37C1" w:rsidRPr="00D368AE" w:rsidRDefault="00AF37C1" w:rsidP="00AF37C1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AF37C1" w:rsidRPr="00D368AE" w:rsidRDefault="00AF37C1" w:rsidP="00AF37C1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Митялина Виктория</w:t>
            </w:r>
          </w:p>
        </w:tc>
        <w:tc>
          <w:tcPr>
            <w:tcW w:w="992" w:type="dxa"/>
            <w:shd w:val="clear" w:color="auto" w:fill="auto"/>
          </w:tcPr>
          <w:p w:rsidR="00AF37C1" w:rsidRPr="00D368AE" w:rsidRDefault="00AF37C1" w:rsidP="00AF37C1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9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AF37C1" w:rsidRPr="00D368AE" w:rsidRDefault="00AF37C1" w:rsidP="00AF37C1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AF37C1" w:rsidRPr="00D368AE" w:rsidRDefault="00D368AE" w:rsidP="00AF37C1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</w:t>
            </w:r>
            <w:r w:rsidR="00AF37C1"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кварель, гуашь, линер</w:t>
            </w:r>
          </w:p>
        </w:tc>
        <w:tc>
          <w:tcPr>
            <w:tcW w:w="2127" w:type="dxa"/>
            <w:gridSpan w:val="4"/>
            <w:shd w:val="clear" w:color="auto" w:fill="auto"/>
          </w:tcPr>
          <w:p w:rsidR="00AF37C1" w:rsidRPr="00D368AE" w:rsidRDefault="00AF37C1" w:rsidP="0088095C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иллюстрации к </w:t>
            </w:r>
            <w:r w:rsidR="0088095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сказке «О семи богатырях»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AF37C1" w:rsidRPr="00D368AE" w:rsidRDefault="00AF37C1" w:rsidP="00AF37C1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Зинина Наталья Владимировна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AF37C1" w:rsidRPr="00D368AE" w:rsidRDefault="00AF37C1" w:rsidP="00AF37C1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МБУ ДО ДШИ № 6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F37C1" w:rsidRPr="00D368AE" w:rsidRDefault="00AF37C1" w:rsidP="00AF37C1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г. Ульяновск</w:t>
            </w:r>
          </w:p>
        </w:tc>
        <w:tc>
          <w:tcPr>
            <w:tcW w:w="1417" w:type="dxa"/>
          </w:tcPr>
          <w:p w:rsidR="00AF37C1" w:rsidRPr="00D368AE" w:rsidRDefault="00AF37C1" w:rsidP="00AF37C1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</w:t>
            </w:r>
            <w:r w:rsidR="00A67E84"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участника</w:t>
            </w:r>
          </w:p>
        </w:tc>
      </w:tr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Ахмадеева Амелия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9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Гуашь</w:t>
            </w:r>
          </w:p>
        </w:tc>
        <w:tc>
          <w:tcPr>
            <w:tcW w:w="2127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Народная удмуртская сказка «Вумурт» (Водяной в удмуртской мифологии)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Чиркова Татьяна Михайловна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МАУДО г. Набережные Челны «Дом детского творчества №15»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город Набережные Челны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Дипломант 2  степени</w:t>
            </w:r>
          </w:p>
        </w:tc>
      </w:tr>
      <w:tr w:rsidR="00AF37C1" w:rsidRPr="00D368AE" w:rsidTr="00D368AE">
        <w:tc>
          <w:tcPr>
            <w:tcW w:w="710" w:type="dxa"/>
          </w:tcPr>
          <w:p w:rsidR="00AF37C1" w:rsidRPr="00D368AE" w:rsidRDefault="00AF37C1" w:rsidP="00AF37C1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AF37C1" w:rsidRPr="00D368AE" w:rsidRDefault="00AF37C1" w:rsidP="00AF37C1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Недоспасова Елизавета</w:t>
            </w:r>
          </w:p>
        </w:tc>
        <w:tc>
          <w:tcPr>
            <w:tcW w:w="992" w:type="dxa"/>
            <w:shd w:val="clear" w:color="auto" w:fill="auto"/>
          </w:tcPr>
          <w:p w:rsidR="00AF37C1" w:rsidRPr="00D368AE" w:rsidRDefault="00AF37C1" w:rsidP="00AF37C1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9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AF37C1" w:rsidRPr="00D368AE" w:rsidRDefault="00AF37C1" w:rsidP="00AF37C1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AF37C1" w:rsidRPr="00D368AE" w:rsidRDefault="00AF37C1" w:rsidP="00AF37C1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127" w:type="dxa"/>
            <w:gridSpan w:val="4"/>
            <w:shd w:val="clear" w:color="auto" w:fill="auto"/>
          </w:tcPr>
          <w:p w:rsidR="00AF37C1" w:rsidRPr="00D368AE" w:rsidRDefault="00AF37C1" w:rsidP="00AF37C1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Масленичные гуляния. Традиционные народные праздники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AF37C1" w:rsidRPr="00D368AE" w:rsidRDefault="00AF37C1" w:rsidP="00AF37C1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Некрасова Наталья Андреевна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AF37C1" w:rsidRPr="00D368AE" w:rsidRDefault="00AF37C1" w:rsidP="00AF37C1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Муниципальное бюджетное учреждение дополнительного образования. Детская школа искусств №17.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F37C1" w:rsidRPr="00D368AE" w:rsidRDefault="00AF37C1" w:rsidP="00AF37C1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Новосибирск</w:t>
            </w:r>
          </w:p>
        </w:tc>
        <w:tc>
          <w:tcPr>
            <w:tcW w:w="1417" w:type="dxa"/>
          </w:tcPr>
          <w:p w:rsidR="00AF37C1" w:rsidRPr="00EE4460" w:rsidRDefault="00AF37C1" w:rsidP="00AF37C1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EE4460">
              <w:rPr>
                <w:rFonts w:ascii="Times New Roman" w:hAnsi="Times New Roman" w:cs="Times New Roman"/>
                <w:bCs/>
                <w:sz w:val="23"/>
                <w:szCs w:val="23"/>
              </w:rPr>
              <w:t>Диплом Лауреата 2степени</w:t>
            </w:r>
          </w:p>
        </w:tc>
      </w:tr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Ганеева Василиса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7-9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Гуашь</w:t>
            </w:r>
          </w:p>
        </w:tc>
        <w:tc>
          <w:tcPr>
            <w:tcW w:w="2127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«Колобок».Работа по мотивам русской народной сказки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Пучкова Екатерина Руслановна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МБУДО ДХШ города Мурманска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Мурманск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Дипломант 3 степени</w:t>
            </w:r>
          </w:p>
        </w:tc>
      </w:tr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Колесникова Елизавета Евгеньевна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9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кварель,</w:t>
            </w:r>
          </w:p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маркер</w:t>
            </w:r>
          </w:p>
        </w:tc>
        <w:tc>
          <w:tcPr>
            <w:tcW w:w="2127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Татарская сказка «Белый змей». 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Шагидуллина Жанна Зинатулловна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Муниципальное бюджетное учреждение дополнительного образования «Детская школа  искусств №15» Ново-Савиновского района г.Казани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г.Казань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Дипломант 1 степени</w:t>
            </w:r>
          </w:p>
        </w:tc>
      </w:tr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Ефимов Данил Андреевич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8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кварель,</w:t>
            </w:r>
          </w:p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маркер</w:t>
            </w:r>
          </w:p>
        </w:tc>
        <w:tc>
          <w:tcPr>
            <w:tcW w:w="2127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Лезгинская сказка «Ацы-Баци»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Шагидуллина Жанна Зинатулловна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Муниципальное бюджетное учреждение дополнительного образования «Детская школа искусств №15» Ново-Савиновского района г.Казани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г.Казань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Дипломант 2 степени</w:t>
            </w:r>
          </w:p>
        </w:tc>
      </w:tr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Егоров Кирилл Олегович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9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кварель,</w:t>
            </w:r>
          </w:p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маркер</w:t>
            </w:r>
          </w:p>
        </w:tc>
        <w:tc>
          <w:tcPr>
            <w:tcW w:w="2127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Марийская сказка «Язык змей»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Шагидуллина Жанна Зинатулловна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Муниципальное бюджетное учреждение дополнительного образования «Детская школа  искусств №15» Ново-Савиновского района г.Казани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г. Казань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Дипломант  3 степени</w:t>
            </w:r>
          </w:p>
        </w:tc>
      </w:tr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Конева Алёна Олеговна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8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кварель,</w:t>
            </w:r>
          </w:p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маркер</w:t>
            </w:r>
          </w:p>
        </w:tc>
        <w:tc>
          <w:tcPr>
            <w:tcW w:w="2127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Калмыцкая сказка «Веселый воробей»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Шагидуллина Жанна Зинатулловна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Муниципальное бюджетное учреждение дополнительного образования «Детская школа  искусств №15» Ново-Савиновского района г.Казани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г.Казань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Дипломант 4 степени</w:t>
            </w:r>
          </w:p>
        </w:tc>
      </w:tr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Гараева Иделия Ренатовна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8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кварель,</w:t>
            </w:r>
          </w:p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маркер</w:t>
            </w:r>
          </w:p>
        </w:tc>
        <w:tc>
          <w:tcPr>
            <w:tcW w:w="2127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Удмуртская сказка «Красавица берёза» 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Шагидуллина Жанна Зинатулловна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Муниципальное бюджетное учреждение дополнительного образования «Детская школа  искусств №15» Ново-Савиновского 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района г.Казани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г.Казань</w:t>
            </w:r>
          </w:p>
        </w:tc>
        <w:tc>
          <w:tcPr>
            <w:tcW w:w="1417" w:type="dxa"/>
          </w:tcPr>
          <w:p w:rsidR="00D368AE" w:rsidRPr="00EE4460" w:rsidRDefault="00D368AE" w:rsidP="00D368AE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EE4460">
              <w:rPr>
                <w:rFonts w:ascii="Times New Roman" w:hAnsi="Times New Roman" w:cs="Times New Roman"/>
                <w:bCs/>
                <w:sz w:val="23"/>
                <w:szCs w:val="23"/>
              </w:rPr>
              <w:t>Диплом Лауреата 3 степени</w:t>
            </w:r>
          </w:p>
        </w:tc>
      </w:tr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Прусакова Ульяна Максимовна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8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кварель,</w:t>
            </w:r>
          </w:p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маркер</w:t>
            </w:r>
          </w:p>
        </w:tc>
        <w:tc>
          <w:tcPr>
            <w:tcW w:w="2127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Марийская сказка «Ловкий ёж» 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Шагидуллина Жанна Зинатулловна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Муниципальное бюджетное учреждение дополнительного образования «Детская школа  искусств №15» Ново-Савиновского района г.Казани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г.Казань</w:t>
            </w:r>
          </w:p>
        </w:tc>
        <w:tc>
          <w:tcPr>
            <w:tcW w:w="1417" w:type="dxa"/>
          </w:tcPr>
          <w:p w:rsidR="00D368AE" w:rsidRPr="00EE4460" w:rsidRDefault="00D368AE" w:rsidP="00D368AE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EE4460">
              <w:rPr>
                <w:rFonts w:ascii="Times New Roman" w:hAnsi="Times New Roman" w:cs="Times New Roman"/>
                <w:bCs/>
                <w:sz w:val="23"/>
                <w:szCs w:val="23"/>
              </w:rPr>
              <w:t>Диплом Лауреата 3 степени</w:t>
            </w:r>
          </w:p>
        </w:tc>
      </w:tr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Фомина Варвара Александровна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8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кварель,</w:t>
            </w:r>
          </w:p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маркер</w:t>
            </w:r>
          </w:p>
        </w:tc>
        <w:tc>
          <w:tcPr>
            <w:tcW w:w="2127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Сказка народов Севера «Как ворон и сова друг друга покрасили». 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Шагидуллина Жанна Зинатулловна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Муниципальное бюджетное учреждение дополнительного образования «Детская школа  искусств №15» Ново-Савиновского района г.Казани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г.Казань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Дипломант 2 степени</w:t>
            </w:r>
          </w:p>
        </w:tc>
      </w:tr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Шигапова Чулпан Азатовна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8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кварель,</w:t>
            </w:r>
          </w:p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маркер</w:t>
            </w:r>
          </w:p>
        </w:tc>
        <w:tc>
          <w:tcPr>
            <w:tcW w:w="2127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Татарская сказка «Гороховое войско». 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Шагидуллина Жанна Зинатулловна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Муниципальное бюджетное учреждение дополнительного образования «Детская школа  искусств №15» Ново-Савиновского района г.Казани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г.Казань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Диплом Лауреата 3 степени</w:t>
            </w:r>
          </w:p>
        </w:tc>
      </w:tr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Барсукова Мария Алексеевна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8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127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Русская народная сказка «Варежка»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Димитрюк  Татьяна Александровна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Муниципальное бюджетное учреждение дополнительного образования детская художественная школа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Хабаровск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 участника</w:t>
            </w:r>
          </w:p>
        </w:tc>
      </w:tr>
      <w:tr w:rsidR="00AF37C1" w:rsidRPr="00D368AE" w:rsidTr="00D368AE">
        <w:tc>
          <w:tcPr>
            <w:tcW w:w="710" w:type="dxa"/>
          </w:tcPr>
          <w:p w:rsidR="00AF37C1" w:rsidRPr="00D368AE" w:rsidRDefault="00AF37C1" w:rsidP="00AF37C1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AF37C1" w:rsidRPr="00D368AE" w:rsidRDefault="00AF37C1" w:rsidP="00AF37C1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Колот Мария</w:t>
            </w:r>
          </w:p>
        </w:tc>
        <w:tc>
          <w:tcPr>
            <w:tcW w:w="992" w:type="dxa"/>
            <w:shd w:val="clear" w:color="auto" w:fill="auto"/>
          </w:tcPr>
          <w:p w:rsidR="00AF37C1" w:rsidRPr="00D368AE" w:rsidRDefault="00AF37C1" w:rsidP="00AF37C1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8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AF37C1" w:rsidRPr="00D368AE" w:rsidRDefault="00AF37C1" w:rsidP="00AF37C1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AF37C1" w:rsidRPr="00D368AE" w:rsidRDefault="00AF37C1" w:rsidP="00AF37C1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127" w:type="dxa"/>
            <w:gridSpan w:val="4"/>
            <w:shd w:val="clear" w:color="auto" w:fill="auto"/>
          </w:tcPr>
          <w:p w:rsidR="00AF37C1" w:rsidRPr="00D368AE" w:rsidRDefault="00AF37C1" w:rsidP="00AF37C1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«Васелиса Прекрасная» русско-народная сказка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AF37C1" w:rsidRPr="00D368AE" w:rsidRDefault="00AF37C1" w:rsidP="008257E9">
            <w:pPr>
              <w:ind w:left="39" w:right="-62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Жеребова Екатерина Владимировна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AF37C1" w:rsidRPr="00D368AE" w:rsidRDefault="00AF37C1" w:rsidP="00AF37C1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МБОУДО «ДДЮТ»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F37C1" w:rsidRPr="00D368AE" w:rsidRDefault="00AF37C1" w:rsidP="00AF37C1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Самарская область, город Тольятти</w:t>
            </w:r>
          </w:p>
        </w:tc>
        <w:tc>
          <w:tcPr>
            <w:tcW w:w="1417" w:type="dxa"/>
          </w:tcPr>
          <w:p w:rsidR="00AF37C1" w:rsidRPr="00D368AE" w:rsidRDefault="00AF37C1" w:rsidP="00AF37C1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</w:t>
            </w:r>
            <w:r w:rsidR="00FA4BD5"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ант 2 степени</w:t>
            </w:r>
          </w:p>
        </w:tc>
      </w:tr>
      <w:tr w:rsidR="00FA4BD5" w:rsidRPr="00D368AE" w:rsidTr="00D368AE">
        <w:tc>
          <w:tcPr>
            <w:tcW w:w="710" w:type="dxa"/>
          </w:tcPr>
          <w:p w:rsidR="00FA4BD5" w:rsidRPr="00D368AE" w:rsidRDefault="00FA4BD5" w:rsidP="00FA4BD5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FA4BD5" w:rsidRPr="00D368AE" w:rsidRDefault="00FA4BD5" w:rsidP="00FA4BD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Колот Анна</w:t>
            </w:r>
          </w:p>
        </w:tc>
        <w:tc>
          <w:tcPr>
            <w:tcW w:w="992" w:type="dxa"/>
            <w:shd w:val="clear" w:color="auto" w:fill="auto"/>
          </w:tcPr>
          <w:p w:rsidR="00FA4BD5" w:rsidRPr="00D368AE" w:rsidRDefault="00FA4BD5" w:rsidP="00FA4BD5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9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A4BD5" w:rsidRPr="00D368AE" w:rsidRDefault="00FA4BD5" w:rsidP="00FA4BD5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FA4BD5" w:rsidRPr="00D368AE" w:rsidRDefault="00FA4BD5" w:rsidP="00FA4BD5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127" w:type="dxa"/>
            <w:gridSpan w:val="4"/>
            <w:shd w:val="clear" w:color="auto" w:fill="auto"/>
          </w:tcPr>
          <w:p w:rsidR="00FA4BD5" w:rsidRPr="00D368AE" w:rsidRDefault="00FA4BD5" w:rsidP="00FA4BD5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Царевна -лягушка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FA4BD5" w:rsidRPr="00D368AE" w:rsidRDefault="00FA4BD5" w:rsidP="008257E9">
            <w:pPr>
              <w:ind w:left="39" w:right="-62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Жеребова Екатерина Владимировна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FA4BD5" w:rsidRPr="00D368AE" w:rsidRDefault="00FA4BD5" w:rsidP="00FA4BD5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МБОУДО «ДДЮТ»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FA4BD5" w:rsidRPr="00D368AE" w:rsidRDefault="00FA4BD5" w:rsidP="00FA4BD5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Самарская область, город Тольятти</w:t>
            </w:r>
          </w:p>
        </w:tc>
        <w:tc>
          <w:tcPr>
            <w:tcW w:w="1417" w:type="dxa"/>
          </w:tcPr>
          <w:p w:rsidR="00FA4BD5" w:rsidRPr="00D368AE" w:rsidRDefault="00FA4BD5" w:rsidP="00FA4BD5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</w:t>
            </w:r>
            <w:r w:rsidR="00272909"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3E3D3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 степени</w:t>
            </w:r>
          </w:p>
        </w:tc>
      </w:tr>
      <w:tr w:rsidR="00AF37C1" w:rsidRPr="00D368AE" w:rsidTr="00D368AE">
        <w:tc>
          <w:tcPr>
            <w:tcW w:w="710" w:type="dxa"/>
          </w:tcPr>
          <w:p w:rsidR="00AF37C1" w:rsidRPr="00D368AE" w:rsidRDefault="00AF37C1" w:rsidP="00AF37C1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AF37C1" w:rsidRPr="00D368AE" w:rsidRDefault="00AF37C1" w:rsidP="00AF37C1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Мустафина Асель Фаридовна</w:t>
            </w:r>
          </w:p>
        </w:tc>
        <w:tc>
          <w:tcPr>
            <w:tcW w:w="992" w:type="dxa"/>
            <w:shd w:val="clear" w:color="auto" w:fill="auto"/>
          </w:tcPr>
          <w:p w:rsidR="00AF37C1" w:rsidRPr="00D368AE" w:rsidRDefault="00AF37C1" w:rsidP="00AF37C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 xml:space="preserve">7-9 лет 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AF37C1" w:rsidRPr="00D368AE" w:rsidRDefault="00AF37C1" w:rsidP="00AF37C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AF37C1" w:rsidRPr="00D368AE" w:rsidRDefault="00AF37C1" w:rsidP="00AF37C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Гуашь</w:t>
            </w:r>
          </w:p>
        </w:tc>
        <w:tc>
          <w:tcPr>
            <w:tcW w:w="2127" w:type="dxa"/>
            <w:gridSpan w:val="4"/>
            <w:shd w:val="clear" w:color="auto" w:fill="auto"/>
          </w:tcPr>
          <w:p w:rsidR="00AF37C1" w:rsidRPr="00D368AE" w:rsidRDefault="00AF37C1" w:rsidP="00AF37C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«Снегурочка»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AF37C1" w:rsidRPr="00D368AE" w:rsidRDefault="00AF37C1" w:rsidP="008257E9">
            <w:pPr>
              <w:ind w:left="39"/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Максютина Луиза Мирхатовна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AF37C1" w:rsidRPr="00D368AE" w:rsidRDefault="00AF37C1" w:rsidP="00AF37C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МБУДО Центр детского творчества «Детская академия» Советского района г. Казани, изостудия, худ. отдел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F37C1" w:rsidRPr="00D368AE" w:rsidRDefault="00AF37C1" w:rsidP="00AF37C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г. Казань, Советский район</w:t>
            </w:r>
          </w:p>
        </w:tc>
        <w:tc>
          <w:tcPr>
            <w:tcW w:w="1417" w:type="dxa"/>
          </w:tcPr>
          <w:p w:rsidR="00AF37C1" w:rsidRPr="00D368AE" w:rsidRDefault="00AF37C1" w:rsidP="00AF37C1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 участника</w:t>
            </w:r>
          </w:p>
        </w:tc>
      </w:tr>
      <w:bookmarkEnd w:id="0"/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Макарова Рената</w:t>
            </w:r>
          </w:p>
        </w:tc>
        <w:tc>
          <w:tcPr>
            <w:tcW w:w="992" w:type="dxa"/>
            <w:shd w:val="clear" w:color="auto" w:fill="auto"/>
          </w:tcPr>
          <w:p w:rsidR="00D368AE" w:rsidRPr="008257E9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257E9">
              <w:rPr>
                <w:rFonts w:ascii="Times New Roman" w:hAnsi="Times New Roman" w:cs="Times New Roman"/>
                <w:sz w:val="23"/>
                <w:szCs w:val="23"/>
              </w:rPr>
              <w:t>7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 xml:space="preserve">Живопись 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127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Русская народная сказка Снегурочка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Баянова Диана Рифкатовна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ЦДТ Детская академия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г. Казань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Дипломант 1 степени</w:t>
            </w:r>
          </w:p>
        </w:tc>
      </w:tr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Кущ Богдан Витальевич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8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кварель</w:t>
            </w:r>
          </w:p>
        </w:tc>
        <w:tc>
          <w:tcPr>
            <w:tcW w:w="2127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Нанайская сказка «Олененок»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Чеснокова Елена Евгеньевна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Муниципальное бюджетное учреждение дополнительного образования «Детская школа искусств №5 г. Владивостока»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г. Владивосток, Приморский край</w:t>
            </w:r>
          </w:p>
        </w:tc>
        <w:tc>
          <w:tcPr>
            <w:tcW w:w="1417" w:type="dxa"/>
          </w:tcPr>
          <w:p w:rsidR="00D368AE" w:rsidRPr="00EE4460" w:rsidRDefault="00D368AE" w:rsidP="00D368AE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EE4460">
              <w:rPr>
                <w:rFonts w:ascii="Times New Roman" w:hAnsi="Times New Roman" w:cs="Times New Roman"/>
                <w:bCs/>
                <w:sz w:val="23"/>
                <w:szCs w:val="23"/>
              </w:rPr>
              <w:t>Диплом Лауреата 3 степени</w:t>
            </w:r>
          </w:p>
        </w:tc>
      </w:tr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Хайрутдинова Амиля Ленаровна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 – 9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127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Иллюстрация к народной сказке «Колобок». Название «Веселый колобок»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Тихонова Евгения Андреевна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МБУ ДО «Центр детского творчества «Галактика» Кукморского муниципального района РТ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Кукмор, Кукморский район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 участника</w:t>
            </w:r>
          </w:p>
        </w:tc>
      </w:tr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Петрова Мария Алевтиновна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 – 9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Гуашь, цветные карандаши, фломастеры</w:t>
            </w:r>
          </w:p>
        </w:tc>
        <w:tc>
          <w:tcPr>
            <w:tcW w:w="2127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Иллюстрация к народной сказке «Маша и медведь». Название «Чудесная история»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Тихонова Евгения Андреевна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МБУ ДО «Центр детского творчества «Галактика» Кукморского муниципального 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района РТ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Кукмор, Кукморский район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 участника</w:t>
            </w:r>
          </w:p>
        </w:tc>
      </w:tr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Кораблинова Анна Михайловна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7-9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127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«Веселая коляда». Колядуем.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Степанова Надежда Сергеевна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Муниципальное автономное учреждение образовательная организация дополнительного образования детская школа искусств 8 г.Ижевск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Ижевск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Диплом Лауреата 2 степени</w:t>
            </w:r>
          </w:p>
        </w:tc>
      </w:tr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Алексеева Олеся Олеговна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7-9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127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Как январь снегиря морозил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Татьяна Александровна Димитрюк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МБУ ДО Детская художественная школа г. Хабаровска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8257E9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г. </w:t>
            </w:r>
            <w:r w:rsidR="00D368AE"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Хабаровск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Дипломант 1 степени</w:t>
            </w:r>
          </w:p>
        </w:tc>
      </w:tr>
      <w:tr w:rsidR="00D368AE" w:rsidRPr="00D368AE" w:rsidTr="00D368AE">
        <w:trPr>
          <w:trHeight w:val="482"/>
        </w:trPr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Синицина Екатерина Алексеевна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7-9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127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«Маша и медведь»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Еремина Арина Андреевна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МБУ ДО «ДШИ № 11» г.о. Самара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г. Самара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Дипломант 4 степени</w:t>
            </w:r>
          </w:p>
        </w:tc>
      </w:tr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1" w:name="_Hlk122264234"/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Завьялова Алина Игоревна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7-9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127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«Летучий корабль» — русская народная сказка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Ятченко Яна Владимировна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МБУ ДО «Таганрогская детская школа искусств»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8257E9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г.</w:t>
            </w:r>
            <w:r w:rsidR="00D368AE"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Таганрог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Диплом Лауреата 3 степени</w:t>
            </w:r>
          </w:p>
        </w:tc>
      </w:tr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Хивинцева Анастасия Максимовна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7-9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127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«Чернушка»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Еремина Арина Андреевна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МБУ ДО «ДШИ № 11» г.о. Самара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г. Самара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 участника</w:t>
            </w:r>
          </w:p>
        </w:tc>
      </w:tr>
      <w:bookmarkEnd w:id="1"/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Лукоянов Лука Максимович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7-9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127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«Матюша Пепельной»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Еремина Арина Андреевна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МБУ ДО «ДШИ № 11» г.о. Самара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г. Самара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 участника</w:t>
            </w:r>
          </w:p>
        </w:tc>
      </w:tr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Шакирова Арина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7-9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127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Водяная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Шайхразиева Наиля Абылфатиховна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Муниципальное автономное учреждение дополнительного образования города Набережные Челны «Детская художественная школа №2»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Набережные Челны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Дипломант 4  степени</w:t>
            </w:r>
          </w:p>
        </w:tc>
      </w:tr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Гусева Виктория Алексеевна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7-9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127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«Портрет младшей сестрицы»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Еремина Арина Андреевна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МБУ ДО «ДШИ № 11»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г. Самара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 xml:space="preserve">Диплом Лауреата 3 </w:t>
            </w:r>
            <w:r w:rsidRPr="00D368AE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степени</w:t>
            </w:r>
          </w:p>
        </w:tc>
      </w:tr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Вахитова Диляра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7-9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127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Водяная. Иллюстрация к  произведению Г.Тукая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Шайхразиева Наиля Абылфатиховна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Муниципальное автономное учреждение дополнительного образования города Набережные Челны «Детская художественная школа №2»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Набережные Челны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Дипломант 3 степени</w:t>
            </w:r>
          </w:p>
        </w:tc>
      </w:tr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Ширинкина Мария Сергеевна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7-9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127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Русская народная сказка «Гуси-лебеди»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Бергер Виктория Алексеевна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Муниципальное автономное учреждение дополнительного образования «Детская школа искусств № 7»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Пермский край, город Пермь, Орджоникидзевский район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Диплом Лауреата 2 степени</w:t>
            </w:r>
          </w:p>
        </w:tc>
      </w:tr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Попов Арсений Артёмович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7-9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127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Русская народная сказка «Гуси-лебеди»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Бергер Виктория Алексеевна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Муниципальное автономное учреждение дополнительного образования «Детская школа искусств № 7»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Пермский край, город Пермь, Орджоникидзевский район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Дипломант 1 степени</w:t>
            </w:r>
          </w:p>
        </w:tc>
      </w:tr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Варгина Мария Александровна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7-9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127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Русская народная сказка «Колобок». (Колобок поёт песенку лисе)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Бергер Виктория Алексеевна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Муниципальное автономное учреждение дополнительного образования «Детская школа искусств № 7»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Пермский край, город Пермь, Орджоникидзевский район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Дипломант 1 степени </w:t>
            </w:r>
          </w:p>
        </w:tc>
      </w:tr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Аистова Варвара Александровна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7-9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127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«Царевна Несмеяна»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Еремина Арина Андреевна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МБУ ДО «ДШИ № 11» г.о. Самара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г. Самара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Дипломант 1 степени </w:t>
            </w:r>
          </w:p>
        </w:tc>
      </w:tr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Емельянова Яна Николаевна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7-9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127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Русская народная сказка «Колобок»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Бергер Виктория Алексеевна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Муниципальное автономное учреждение дополнительного образования 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«Детская школа искусств № 7»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Пермский край, город Пермь, Орджоникидзевский район</w:t>
            </w:r>
          </w:p>
        </w:tc>
        <w:tc>
          <w:tcPr>
            <w:tcW w:w="1417" w:type="dxa"/>
          </w:tcPr>
          <w:p w:rsidR="00D368AE" w:rsidRPr="00E13413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13413">
              <w:rPr>
                <w:rFonts w:ascii="Times New Roman" w:hAnsi="Times New Roman" w:cs="Times New Roman"/>
                <w:sz w:val="23"/>
                <w:szCs w:val="23"/>
              </w:rPr>
              <w:t>Диплом Лауреата 1 степени</w:t>
            </w:r>
          </w:p>
        </w:tc>
      </w:tr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Погребнова Софья Дмитриевна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7-9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127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Русская народная сказка «Колобок»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Бергер Виктория Алексеевна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Муниципальное автономное учреждение дополнительного образования «Детская школа искусств № 7»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Пермский край, город Пермь, Орджоникидзевский район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Дипломант 4  степени</w:t>
            </w:r>
          </w:p>
        </w:tc>
      </w:tr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Айдинян Наира Артёмовна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7-9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127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Русская народная сказка «Морозко»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Бергер Виктория Алексеевна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Муниципальное автономное учреждение  дополнительного образования «Детская школа искусств № 7»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Пермский край, город Пермь, Орджоникидзевский район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Дипломант 1 степени</w:t>
            </w:r>
          </w:p>
        </w:tc>
      </w:tr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Натарова Ева Сергеевна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9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127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Русская народная сказка «Морозко»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Бергер Виктория Алексеевна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Муниципальное автономное учреждение  дополнительного образования «Детская школа искусств № 7»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Пермский край, город Пермь, Орджоникидзевский район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 участника</w:t>
            </w:r>
          </w:p>
        </w:tc>
      </w:tr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Аистова Елизавета Александровна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7-9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127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«Алпамша-батыр и смелая Сандугач»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Еремина Арина Андреевна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МБУ ДО «ДШИ № 11»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г. Самара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Дипломант 2 степени</w:t>
            </w:r>
          </w:p>
        </w:tc>
      </w:tr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Русакова Елизавета Дмитриевна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7-9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127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«Наказанная царевна»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Еремина Арина Андреевна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МБУ ДО «ДШИ № 11»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г. Самара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Дипломант 4 степени</w:t>
            </w:r>
          </w:p>
        </w:tc>
      </w:tr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2" w:name="_Hlk122264257"/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Гарипова Аиша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7-9 лет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br/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кварель</w:t>
            </w:r>
          </w:p>
        </w:tc>
        <w:tc>
          <w:tcPr>
            <w:tcW w:w="2127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  <w:t>Сказка «Лиса и Журавль»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Миннегалеева Лейсан Равилевна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МБУ ДО «ДШИ им.Ф.Ахмадиева» Рыбно-Слободского муниципального района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пгт Рыбная Слобода</w:t>
            </w:r>
          </w:p>
        </w:tc>
        <w:tc>
          <w:tcPr>
            <w:tcW w:w="1417" w:type="dxa"/>
          </w:tcPr>
          <w:p w:rsidR="00D368AE" w:rsidRPr="00D368AE" w:rsidRDefault="003E3D33" w:rsidP="003E3D33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Дипломант 3 степени</w:t>
            </w:r>
          </w:p>
        </w:tc>
      </w:tr>
      <w:bookmarkEnd w:id="2"/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E13413" w:rsidRDefault="00D368AE" w:rsidP="00D368AE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E13413">
              <w:rPr>
                <w:rFonts w:ascii="Times New Roman" w:hAnsi="Times New Roman" w:cs="Times New Roman"/>
                <w:b/>
                <w:bCs/>
                <w:sz w:val="23"/>
                <w:szCs w:val="23"/>
                <w:shd w:val="clear" w:color="auto" w:fill="FFFFFF"/>
              </w:rPr>
              <w:t>Сиразиева Диля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8  лет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br/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127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  <w:t> «Колобок»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Миннегалеева Лейсан Равилевна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МБУ ДО «ДШИ им.Ф.Ахмадиева» Рыбно-Слободского муниципального 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района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пгт Рыбная Слобода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 участника</w:t>
            </w:r>
          </w:p>
        </w:tc>
      </w:tr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3" w:name="_Hlk122264265"/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68AE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Петросян Лили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 xml:space="preserve">8 лет 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 xml:space="preserve">Живопись 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127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Работа на сказку «Колобок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Артамошкина Светлана Геннадьевна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D368AE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</w:rPr>
              <w:t>Муниципальное бюджетное учреждение дополнительного образования «Детская школа искусств пос. Развилка»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68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Московская область, посёлок Развилка</w:t>
            </w:r>
          </w:p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Диплом Лауреата 3 степени</w:t>
            </w:r>
          </w:p>
        </w:tc>
      </w:tr>
      <w:bookmarkEnd w:id="3"/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68AE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Востокова Виктория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7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 xml:space="preserve">Живопись 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127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работа на сказку «Колобок»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Артамошкина Светлана Геннадьевна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D368AE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</w:rPr>
              <w:t>Муниципальное бюджетное учреждение дополнительного образования «Детская школа искусств пос. Развилка»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68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Московская область, посёлок Развилка</w:t>
            </w:r>
          </w:p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Диплом Лауреата 2 степени</w:t>
            </w:r>
          </w:p>
        </w:tc>
      </w:tr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68AE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Шувалова Александра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8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 xml:space="preserve">Живопись 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127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«Курочка Ряба»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Артамошкина Светлана Геннадьевна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D368AE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</w:rPr>
              <w:t>Муниципальное бюджетное учреждение дополнительного образования «Детская школа искусств пос. Развилка»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68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Московская область, посёлок Развилка</w:t>
            </w:r>
          </w:p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68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Дипломант 3 степени</w:t>
            </w:r>
          </w:p>
        </w:tc>
      </w:tr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68AE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Клименко Ника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9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 xml:space="preserve">Живопись 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127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«Гуси-лебеди»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Артамошкина Светлана Геннадьевна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D368AE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</w:rPr>
              <w:t>Муниципальное бюджетное учреждение дополнительного образования «Детская школа искусств пос. Развилка»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68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Московская область, посёлок Развилка</w:t>
            </w:r>
          </w:p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Диплом Лауреата 2 степени</w:t>
            </w:r>
          </w:p>
        </w:tc>
      </w:tr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D368AE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Дудина София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8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 xml:space="preserve">Живопись 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127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«Курочка Ряба»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Артамошкина Светлана Геннадьевна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D368AE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</w:rPr>
              <w:t xml:space="preserve">Муниципальное бюджетное учреждение дополнительного образования «Детская школа </w:t>
            </w:r>
            <w:r w:rsidRPr="00D368AE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</w:rPr>
              <w:lastRenderedPageBreak/>
              <w:t>искусств пос. Развилка»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68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Московская область, посёлок Развилка</w:t>
            </w:r>
          </w:p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 участника</w:t>
            </w:r>
          </w:p>
        </w:tc>
      </w:tr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68AE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Нахапетян Юлиана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9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 xml:space="preserve">Живопись 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127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«Репка»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Артамошкина Светлана Геннадьевна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D368AE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</w:rPr>
              <w:t>Муниципальное бюджетное учреждение дополнительного образования «Детская школа искусств пос. Развилка»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68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Московская область, посёлок Развилка</w:t>
            </w:r>
          </w:p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Диплом Лауреата 3 степени</w:t>
            </w:r>
          </w:p>
        </w:tc>
      </w:tr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68AE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Дятлова Антонина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8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 xml:space="preserve">Живопись 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127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«Лисичка-сестричка и серый волк»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Артамошкина Светлана Геннадьевна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D368AE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</w:rPr>
              <w:t>Муниципальное бюджетное учреждение дополнительного образования «Детская школа искусств пос. Развилка»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68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Московская область, посёлок Развилка</w:t>
            </w:r>
          </w:p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Дипломант 4 степени</w:t>
            </w:r>
          </w:p>
        </w:tc>
      </w:tr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D368AE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Мирошниченко Алёна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8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 xml:space="preserve">Живопись 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127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«Волк и семеро козлят»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Артамошкина Светлана Геннадьевна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D368AE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</w:rPr>
              <w:t>Муниципальное бюджетное учреждение дополнительного образования «Детская школа искусств пос. Развилка»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68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Московская область, посёлок Развилка</w:t>
            </w:r>
          </w:p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68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Дипломант 2  степен</w:t>
            </w:r>
            <w:r w:rsidR="00E1341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</w:t>
            </w:r>
          </w:p>
        </w:tc>
      </w:tr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Аксаментова Даша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9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127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 xml:space="preserve">Русская народная сказка </w:t>
            </w:r>
            <w:r w:rsidR="008257E9">
              <w:rPr>
                <w:rFonts w:ascii="Times New Roman" w:hAnsi="Times New Roman" w:cs="Times New Roman"/>
                <w:sz w:val="23"/>
                <w:szCs w:val="23"/>
              </w:rPr>
              <w:t>«</w:t>
            </w: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Жар птица</w:t>
            </w:r>
            <w:r w:rsidR="008257E9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D368AE" w:rsidRPr="00D368AE" w:rsidRDefault="00D368AE" w:rsidP="00D368AE">
            <w:pPr>
              <w:pStyle w:val="aa"/>
              <w:spacing w:before="3"/>
              <w:ind w:left="-108"/>
              <w:rPr>
                <w:noProof/>
                <w:sz w:val="23"/>
                <w:szCs w:val="23"/>
                <w:lang w:eastAsia="ru-RU"/>
              </w:rPr>
            </w:pPr>
            <w:r w:rsidRPr="00D368AE">
              <w:rPr>
                <w:noProof/>
                <w:sz w:val="23"/>
                <w:szCs w:val="23"/>
                <w:lang w:eastAsia="ru-RU"/>
              </w:rPr>
              <w:t>Деревцова Марина Александровна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МБУ ДО Дом творчества, пос.Жигалово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Иркутская обл.</w:t>
            </w:r>
          </w:p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п.Жигалово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 участника</w:t>
            </w:r>
          </w:p>
        </w:tc>
      </w:tr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4" w:name="_Hlk122264276"/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Гарькавая Валерия Евгеньевна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7-9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127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Иллюстрация к русской народной сказке «Лиса и волк»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Подколзина Елена Ивановна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Муниципальное бюджетное учреждение дополнительного образования «Ялтинская детская художественная школа им. Ф.А. Васильева» 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муниципального образования городской округ Ялта Республики Крым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г.Ялта, Республика Крым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 лауреата  3степени</w:t>
            </w:r>
          </w:p>
        </w:tc>
      </w:tr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5" w:name="_Hlk122264284"/>
            <w:bookmarkEnd w:id="4"/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highlight w:val="yellow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Крухмаленко Мария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  <w:highlight w:val="yellow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9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  <w:highlight w:val="yellow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  <w:highlight w:val="yellow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127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Русская народная сказка Гуси-лебеди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преп. Чернова М.П.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МБУ ДО детская школа искусств им.М.А. Балакирева,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г.Ульяновск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 лауреата 3 степени</w:t>
            </w:r>
          </w:p>
        </w:tc>
      </w:tr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Тилекеева Мээрим 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8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127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Русская народная сказка Иван Горох и Василиса золотая коса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Морозова Юлия Борисовна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МБУДО ДШИ25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Новосибирск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Дипломант 4 степени</w:t>
            </w:r>
          </w:p>
        </w:tc>
      </w:tr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Тюхалова Варвара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9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живопись 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127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Серебряное копытце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Львовская Александра Аркадьевна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МБУДО ДШИ №3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8257E9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г. </w:t>
            </w:r>
            <w:r w:rsidR="00D368AE"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Сочи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Дипломант 4 степени </w:t>
            </w:r>
          </w:p>
        </w:tc>
      </w:tr>
      <w:tr w:rsidR="00AF373A" w:rsidRPr="00D368AE" w:rsidTr="00D368AE">
        <w:tc>
          <w:tcPr>
            <w:tcW w:w="710" w:type="dxa"/>
          </w:tcPr>
          <w:p w:rsidR="00AF373A" w:rsidRPr="00D368AE" w:rsidRDefault="00AF373A" w:rsidP="00AF373A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AF373A" w:rsidRPr="00D368AE" w:rsidRDefault="00AF373A" w:rsidP="00AF373A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Гаспарян Габриэль</w:t>
            </w:r>
          </w:p>
          <w:p w:rsidR="00AF373A" w:rsidRPr="00D368AE" w:rsidRDefault="00AF373A" w:rsidP="00AF373A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992" w:type="dxa"/>
            <w:shd w:val="clear" w:color="auto" w:fill="auto"/>
          </w:tcPr>
          <w:p w:rsidR="00AF373A" w:rsidRPr="00D368AE" w:rsidRDefault="00AF373A" w:rsidP="00AF373A">
            <w:pPr>
              <w:rPr>
                <w:rFonts w:ascii="Times New Roman" w:hAnsi="Times New Roman" w:cs="Times New Roman"/>
                <w:color w:val="000000"/>
                <w:sz w:val="23"/>
                <w:szCs w:val="23"/>
                <w:highlight w:val="yellow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9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AF373A" w:rsidRPr="00D368AE" w:rsidRDefault="00AF373A" w:rsidP="00AF373A">
            <w:pPr>
              <w:rPr>
                <w:rFonts w:ascii="Times New Roman" w:hAnsi="Times New Roman" w:cs="Times New Roman"/>
                <w:color w:val="000000"/>
                <w:sz w:val="23"/>
                <w:szCs w:val="23"/>
                <w:highlight w:val="yellow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AF373A" w:rsidRPr="00D368AE" w:rsidRDefault="00AF373A" w:rsidP="00AF373A">
            <w:pPr>
              <w:rPr>
                <w:rFonts w:ascii="Times New Roman" w:hAnsi="Times New Roman" w:cs="Times New Roman"/>
                <w:color w:val="000000"/>
                <w:sz w:val="23"/>
                <w:szCs w:val="23"/>
                <w:highlight w:val="yellow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127" w:type="dxa"/>
            <w:gridSpan w:val="4"/>
            <w:shd w:val="clear" w:color="auto" w:fill="auto"/>
          </w:tcPr>
          <w:p w:rsidR="00AF373A" w:rsidRPr="00D368AE" w:rsidRDefault="00AF373A" w:rsidP="00AF373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Русская народная сказка Баба Яга и избушка на курьих ножках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AF373A" w:rsidRPr="00D368AE" w:rsidRDefault="00AF373A" w:rsidP="00AF373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преп.Чернова М.П.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AF373A" w:rsidRPr="00D368AE" w:rsidRDefault="00AF373A" w:rsidP="00AF373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МБУ ДО Детская школа искусств им.М.А. Балакирева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F373A" w:rsidRPr="00D368AE" w:rsidRDefault="00AF373A" w:rsidP="00AF373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г.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Ульяновск</w:t>
            </w:r>
          </w:p>
        </w:tc>
        <w:tc>
          <w:tcPr>
            <w:tcW w:w="1417" w:type="dxa"/>
          </w:tcPr>
          <w:p w:rsidR="00AF373A" w:rsidRPr="00D368AE" w:rsidRDefault="00AF373A" w:rsidP="00AF373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Дипломант 4 степени</w:t>
            </w:r>
          </w:p>
        </w:tc>
      </w:tr>
      <w:tr w:rsidR="00AF373A" w:rsidRPr="00D368AE" w:rsidTr="00D368AE">
        <w:tc>
          <w:tcPr>
            <w:tcW w:w="710" w:type="dxa"/>
          </w:tcPr>
          <w:p w:rsidR="00AF373A" w:rsidRPr="00D368AE" w:rsidRDefault="00AF373A" w:rsidP="00AF373A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AF373A" w:rsidRPr="00D368AE" w:rsidRDefault="00AF373A" w:rsidP="00AF373A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Плотникова Виктория</w:t>
            </w:r>
          </w:p>
        </w:tc>
        <w:tc>
          <w:tcPr>
            <w:tcW w:w="992" w:type="dxa"/>
            <w:shd w:val="clear" w:color="auto" w:fill="auto"/>
          </w:tcPr>
          <w:p w:rsidR="00AF373A" w:rsidRPr="00D368AE" w:rsidRDefault="00AF373A" w:rsidP="00AF373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9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AF373A" w:rsidRPr="00D368AE" w:rsidRDefault="00AF373A" w:rsidP="00AF373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 xml:space="preserve">Живопись 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AF373A" w:rsidRPr="00D368AE" w:rsidRDefault="00AF373A" w:rsidP="00AF373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127" w:type="dxa"/>
            <w:gridSpan w:val="4"/>
            <w:shd w:val="clear" w:color="auto" w:fill="auto"/>
          </w:tcPr>
          <w:p w:rsidR="00AF373A" w:rsidRPr="00D368AE" w:rsidRDefault="00AF373A" w:rsidP="00AF373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Русская народная сказка Царевна-лягушка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AF373A" w:rsidRPr="00D368AE" w:rsidRDefault="00AF373A" w:rsidP="00AF373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преп. Чернова  М.П.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AF373A" w:rsidRPr="00D368AE" w:rsidRDefault="00AF373A" w:rsidP="00AF373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МБУ ДО Детская школа  искусств им.М.А. Балакирева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F373A" w:rsidRPr="00D368AE" w:rsidRDefault="00AF373A" w:rsidP="00AF373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г.Ульяновск</w:t>
            </w:r>
          </w:p>
        </w:tc>
        <w:tc>
          <w:tcPr>
            <w:tcW w:w="1417" w:type="dxa"/>
          </w:tcPr>
          <w:p w:rsidR="00AF373A" w:rsidRPr="00D368AE" w:rsidRDefault="00AF373A" w:rsidP="00AF373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Дипломант 3 степени</w:t>
            </w:r>
          </w:p>
        </w:tc>
      </w:tr>
      <w:bookmarkEnd w:id="5"/>
      <w:tr w:rsidR="00D368AE" w:rsidRPr="00D368AE" w:rsidTr="003541D5">
        <w:tc>
          <w:tcPr>
            <w:tcW w:w="15877" w:type="dxa"/>
            <w:gridSpan w:val="22"/>
            <w:shd w:val="clear" w:color="auto" w:fill="auto"/>
          </w:tcPr>
          <w:p w:rsidR="008257E9" w:rsidRDefault="008257E9" w:rsidP="00D368A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  <w:p w:rsidR="00D368AE" w:rsidRDefault="00D368AE" w:rsidP="00D368A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Общеобразовательные учреждения</w:t>
            </w:r>
          </w:p>
          <w:p w:rsidR="008257E9" w:rsidRPr="00D368AE" w:rsidRDefault="008257E9" w:rsidP="00D368A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Набиева Аделия Тахировна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  <w:highlight w:val="yellow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  <w:highlight w:val="yellow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  <w:highlight w:val="yellow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127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«Гуси-лебеди» русская народная сказка. Баба Яга со своими слугами.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Миргалимова Рамзия Масалимовна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Муниципальное бюджетное общеобразовательное учреждение «Средняя Общеобразовательная школа №58»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8257E9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г.</w:t>
            </w:r>
            <w:r w:rsidR="00D368AE"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Набережные Челны</w:t>
            </w:r>
          </w:p>
        </w:tc>
        <w:tc>
          <w:tcPr>
            <w:tcW w:w="1417" w:type="dxa"/>
          </w:tcPr>
          <w:p w:rsidR="00D368AE" w:rsidRPr="00876D5E" w:rsidRDefault="00D368AE" w:rsidP="00D368AE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876D5E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Диплом лауреата 3 степени</w:t>
            </w:r>
          </w:p>
        </w:tc>
      </w:tr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Миннимуллин Тагир Айдарович 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  <w:highlight w:val="yellow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7-9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  <w:highlight w:val="yellow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  <w:highlight w:val="yellow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127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Русская народная сказка «Маша и медведь»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Садикова Венера Рашитовна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Муниципальное бюджетное общеобразовательное учреждение «Средняя 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общеобразовательная школа №156»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Казань, Советский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 участника</w:t>
            </w:r>
          </w:p>
        </w:tc>
      </w:tr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Шакирова Элина Расимовна 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  <w:highlight w:val="yellow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7-9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  <w:highlight w:val="yellow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  <w:highlight w:val="yellow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127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Русская литературная сказка о рыбаке и рыбке, основной мыслью сказки можно считать: «Радуйся тому, что имеешь, и будь благодарен за это».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Садикова Венера Рашитовна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Муниципальное бюджетное общеобразовательное учреждение «Средняя общеобразовательная школа №156»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Казань, Советский район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Дипломант 4 степени</w:t>
            </w:r>
          </w:p>
        </w:tc>
      </w:tr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6" w:name="_Hlk122264302"/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Данилова Мирослава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  <w:highlight w:val="yellow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7-9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  <w:highlight w:val="yellow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  <w:highlight w:val="yellow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127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 Охотник и Змея» Удмуртская народная сказка.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Варламова Антонина Александровна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МБОУ Алексеевская Средняя Общеобразовательная школа № 3 им. Г. С. Боровикова Алексеевского Муниципального района Республики Татарстан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РТ, пгт Алексеевское Алексеевского района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Дипломант 3 степени</w:t>
            </w:r>
          </w:p>
        </w:tc>
      </w:tr>
      <w:bookmarkEnd w:id="6"/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Гареев Святослав Игоревич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  <w:highlight w:val="yellow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8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  <w:highlight w:val="yellow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  <w:highlight w:val="yellow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Акварель, фломастерыТехника  смешанная</w:t>
            </w:r>
          </w:p>
        </w:tc>
        <w:tc>
          <w:tcPr>
            <w:tcW w:w="2127" w:type="dxa"/>
            <w:gridSpan w:val="4"/>
            <w:shd w:val="clear" w:color="auto" w:fill="auto"/>
          </w:tcPr>
          <w:p w:rsidR="00D368AE" w:rsidRPr="00D368AE" w:rsidRDefault="00D368AE" w:rsidP="008257E9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«Жар - птица»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Атнашева Лилия Владимировна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МАОУ «Гимназия №57»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Набережные Челны, РТ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 участника</w:t>
            </w:r>
          </w:p>
        </w:tc>
      </w:tr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Зиннатова Камиля Ильназовна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  <w:highlight w:val="yellow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9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  <w:highlight w:val="yellow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  <w:highlight w:val="yellow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127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Татарская народная сказка «Три дочери»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Самигуллина Гузялия Юнусовна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МБОУ «Гимназия № 122 им. Ж.А.Зайцевой»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Казань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Дипломант 2 степени</w:t>
            </w:r>
          </w:p>
        </w:tc>
      </w:tr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Бачиашвили Никита (ребенок с ОВЗ)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  <w:highlight w:val="yellow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  <w:highlight w:val="yellow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  <w:highlight w:val="yellow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127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Сказка А. Алиша «Нечкебиль». 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Вафина Люция Модарисовна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МБОУ «Лицей № 78 «Фарватер» Приволжского района г. Казани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г. Казань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Диплом Лауреата 1степени</w:t>
            </w:r>
          </w:p>
        </w:tc>
      </w:tr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Загидуллина Амина Рамилевна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  <w:highlight w:val="yellow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8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  <w:highlight w:val="yellow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  <w:highlight w:val="yellow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127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Татарская народная сказка «Три дочери»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Самигуллина Г.Ю.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МБОУ «Гимназия №122 им. Ж.А. Зайцевой»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г. Казань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Дипломант 1 степени</w:t>
            </w:r>
          </w:p>
        </w:tc>
      </w:tr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7" w:name="_Hlk122264311"/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Астахова София Вадимовна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  <w:highlight w:val="yellow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7-9лет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  <w:highlight w:val="yellow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  <w:highlight w:val="yellow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Смешанная техника</w:t>
            </w:r>
          </w:p>
        </w:tc>
        <w:tc>
          <w:tcPr>
            <w:tcW w:w="2127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«Хаврошечка»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Бунеева Евгения Олеговна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МКДОУ «Рамонский детский сад N°4»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Рамонь р. п., Рамонский р-н, Воронежская 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область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Дипломант 3 степени</w:t>
            </w:r>
          </w:p>
        </w:tc>
      </w:tr>
      <w:bookmarkEnd w:id="7"/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Файзуллина Марьям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  <w:highlight w:val="yellow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 xml:space="preserve"> 7 лет 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  <w:highlight w:val="yellow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 xml:space="preserve">Живопись 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  <w:highlight w:val="yellow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кварель</w:t>
            </w:r>
          </w:p>
        </w:tc>
        <w:tc>
          <w:tcPr>
            <w:tcW w:w="2127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Чувашская народная сказка «Маленькая птичка»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Асхадуллина Регина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МБОУ «Политехнический лицей №182»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Г.Казань</w:t>
            </w:r>
          </w:p>
        </w:tc>
        <w:tc>
          <w:tcPr>
            <w:tcW w:w="1417" w:type="dxa"/>
          </w:tcPr>
          <w:p w:rsidR="00D368AE" w:rsidRPr="00876D5E" w:rsidRDefault="00D368AE" w:rsidP="00D368AE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876D5E">
              <w:rPr>
                <w:rFonts w:ascii="Times New Roman" w:hAnsi="Times New Roman" w:cs="Times New Roman"/>
                <w:bCs/>
                <w:sz w:val="23"/>
                <w:szCs w:val="23"/>
              </w:rPr>
              <w:t>Диплом Лауреата 2 степени</w:t>
            </w:r>
          </w:p>
        </w:tc>
      </w:tr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Долгов Альберт Александрович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Акварель</w:t>
            </w:r>
          </w:p>
        </w:tc>
        <w:tc>
          <w:tcPr>
            <w:tcW w:w="2127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«Аленький цветочек»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Николаева Надежда Николаевна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МЮОУ «Гимназия №8 - Центр образования» Советского района г. Казани.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Город Казань, Советский район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 участника</w:t>
            </w:r>
          </w:p>
        </w:tc>
      </w:tr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Тихонова Алина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7 - 9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Гуашь, техника живопись</w:t>
            </w:r>
          </w:p>
        </w:tc>
        <w:tc>
          <w:tcPr>
            <w:tcW w:w="2127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Иллюстрация к сказке «Сказка о царе Салтане и о прекрасной царевне Лебеди»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Сабирова Гульшат Шамгуновна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Муниципальное бюджетное общеобразовательное учреждение «Средняя общеобразовательная школа N41»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г. Набережные Челны, Республика Татарстан</w:t>
            </w:r>
          </w:p>
        </w:tc>
        <w:tc>
          <w:tcPr>
            <w:tcW w:w="1417" w:type="dxa"/>
          </w:tcPr>
          <w:p w:rsidR="00D368AE" w:rsidRPr="00E13413" w:rsidRDefault="00884575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13413">
              <w:rPr>
                <w:rFonts w:ascii="Times New Roman" w:hAnsi="Times New Roman" w:cs="Times New Roman"/>
                <w:sz w:val="23"/>
                <w:szCs w:val="23"/>
              </w:rPr>
              <w:t>Дипломант 2 степени</w:t>
            </w:r>
          </w:p>
        </w:tc>
      </w:tr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Захарова Дарья Андреевна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7 - 9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Гуашь, техника живопись</w:t>
            </w:r>
          </w:p>
        </w:tc>
        <w:tc>
          <w:tcPr>
            <w:tcW w:w="2127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Иллюстрация к сказке «Сказка о царе Салтане и о прекрасной царевне Лебеди»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Лейсле Светлана Викторовна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Муниципальное бюджетное общеобразовательное учреждение «Средняя общеобразовательная школа N41»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г. Набережные Челны, Республика Татарстан</w:t>
            </w:r>
          </w:p>
        </w:tc>
        <w:tc>
          <w:tcPr>
            <w:tcW w:w="1417" w:type="dxa"/>
          </w:tcPr>
          <w:p w:rsidR="00D368AE" w:rsidRPr="00E13413" w:rsidRDefault="00D368AE" w:rsidP="00884575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13413">
              <w:rPr>
                <w:rFonts w:ascii="Times New Roman" w:hAnsi="Times New Roman" w:cs="Times New Roman"/>
                <w:sz w:val="23"/>
                <w:szCs w:val="23"/>
              </w:rPr>
              <w:t>Диплом</w:t>
            </w:r>
            <w:r w:rsidR="00884575" w:rsidRPr="00E13413">
              <w:rPr>
                <w:rFonts w:ascii="Times New Roman" w:hAnsi="Times New Roman" w:cs="Times New Roman"/>
                <w:sz w:val="23"/>
                <w:szCs w:val="23"/>
              </w:rPr>
              <w:t>ант 1 степени</w:t>
            </w:r>
          </w:p>
        </w:tc>
      </w:tr>
      <w:tr w:rsidR="00D368AE" w:rsidRPr="00D368AE" w:rsidTr="003541D5">
        <w:tc>
          <w:tcPr>
            <w:tcW w:w="14460" w:type="dxa"/>
            <w:gridSpan w:val="21"/>
            <w:shd w:val="clear" w:color="auto" w:fill="auto"/>
          </w:tcPr>
          <w:p w:rsidR="008257E9" w:rsidRDefault="008257E9" w:rsidP="00D368AE">
            <w:pPr>
              <w:pStyle w:val="a5"/>
              <w:ind w:left="36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D368AE" w:rsidRPr="008257E9" w:rsidRDefault="00D368AE" w:rsidP="00D368AE">
            <w:pPr>
              <w:pStyle w:val="a5"/>
              <w:ind w:left="36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257E9">
              <w:rPr>
                <w:rFonts w:ascii="Times New Roman" w:hAnsi="Times New Roman" w:cs="Times New Roman"/>
                <w:b/>
                <w:sz w:val="23"/>
                <w:szCs w:val="23"/>
              </w:rPr>
              <w:t>ЖИВОПИСЬ</w:t>
            </w:r>
          </w:p>
          <w:p w:rsidR="00D368AE" w:rsidRDefault="00D368AE" w:rsidP="00D368AE">
            <w:pPr>
              <w:pStyle w:val="a5"/>
              <w:ind w:left="36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257E9">
              <w:rPr>
                <w:rFonts w:ascii="Times New Roman" w:hAnsi="Times New Roman" w:cs="Times New Roman"/>
                <w:b/>
                <w:sz w:val="23"/>
                <w:szCs w:val="23"/>
              </w:rPr>
              <w:t>10-13 лет</w:t>
            </w:r>
          </w:p>
          <w:p w:rsidR="008257E9" w:rsidRPr="00D368AE" w:rsidRDefault="008257E9" w:rsidP="00D368AE">
            <w:pPr>
              <w:pStyle w:val="a5"/>
              <w:ind w:left="360"/>
              <w:jc w:val="center"/>
              <w:rPr>
                <w:rFonts w:ascii="Times New Roman" w:hAnsi="Times New Roman" w:cs="Times New Roman"/>
                <w:b/>
                <w:sz w:val="23"/>
                <w:szCs w:val="23"/>
                <w:highlight w:val="yellow"/>
              </w:rPr>
            </w:pPr>
          </w:p>
        </w:tc>
        <w:tc>
          <w:tcPr>
            <w:tcW w:w="1417" w:type="dxa"/>
          </w:tcPr>
          <w:p w:rsidR="00D368AE" w:rsidRPr="00D368AE" w:rsidRDefault="00D368AE" w:rsidP="00D368AE">
            <w:pPr>
              <w:pStyle w:val="a5"/>
              <w:ind w:left="360"/>
              <w:jc w:val="center"/>
              <w:rPr>
                <w:rFonts w:ascii="Times New Roman" w:hAnsi="Times New Roman" w:cs="Times New Roman"/>
                <w:b/>
                <w:sz w:val="23"/>
                <w:szCs w:val="23"/>
                <w:highlight w:val="yellow"/>
              </w:rPr>
            </w:pPr>
          </w:p>
        </w:tc>
      </w:tr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Гильманова Аделина Дамировна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12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Иллюстрация к сказке А. С. Пушкина «сказка о попе и работнике его Балде»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Чернова Флера Камилевна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МАУДО «Детская художественная школа√1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Набережные Челны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Дипломант 4 степени</w:t>
            </w:r>
          </w:p>
        </w:tc>
      </w:tr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2C2D2E"/>
                <w:sz w:val="23"/>
                <w:szCs w:val="23"/>
                <w:shd w:val="clear" w:color="auto" w:fill="FFFFFF"/>
              </w:rPr>
              <w:t>Фархуллина Самира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Cs/>
                <w:sz w:val="23"/>
                <w:szCs w:val="23"/>
              </w:rPr>
              <w:t>10 лет</w:t>
            </w:r>
            <w:r w:rsidRPr="00D368AE">
              <w:rPr>
                <w:rFonts w:ascii="Times New Roman" w:hAnsi="Times New Roman" w:cs="Times New Roman"/>
                <w:bCs/>
                <w:sz w:val="23"/>
                <w:szCs w:val="23"/>
              </w:rPr>
              <w:br/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Cs/>
                <w:sz w:val="23"/>
                <w:szCs w:val="23"/>
                <w:shd w:val="clear" w:color="auto" w:fill="FFFFFF"/>
              </w:rPr>
              <w:t>Спящая красавица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Cs/>
                <w:sz w:val="23"/>
                <w:szCs w:val="23"/>
              </w:rPr>
              <w:t>Миннегалеева Лейсан Равилевна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Cs/>
                <w:sz w:val="23"/>
                <w:szCs w:val="23"/>
              </w:rPr>
              <w:t>МБУ ДО «ДШИ им.Ф.Ахмадиева» Рыбно-Слободского муниципального района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Cs/>
                <w:sz w:val="23"/>
                <w:szCs w:val="23"/>
              </w:rPr>
              <w:t>пгт Рыбная Слобода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Cs/>
                <w:sz w:val="23"/>
                <w:szCs w:val="23"/>
              </w:rPr>
              <w:t>Диплом участника</w:t>
            </w:r>
          </w:p>
        </w:tc>
      </w:tr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Сатушев Иван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Cs/>
                <w:sz w:val="23"/>
                <w:szCs w:val="23"/>
              </w:rPr>
              <w:t>10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Живопись 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Cs/>
                <w:sz w:val="23"/>
                <w:szCs w:val="23"/>
                <w:shd w:val="clear" w:color="auto" w:fill="FFFFFF"/>
              </w:rPr>
            </w:pPr>
            <w:r w:rsidRPr="00D368AE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Русская народная сказка </w:t>
            </w:r>
            <w:r w:rsidR="008257E9">
              <w:rPr>
                <w:rFonts w:ascii="Times New Roman" w:hAnsi="Times New Roman" w:cs="Times New Roman"/>
                <w:bCs/>
                <w:sz w:val="23"/>
                <w:szCs w:val="23"/>
              </w:rPr>
              <w:t>«</w:t>
            </w:r>
            <w:r w:rsidRPr="00D368AE">
              <w:rPr>
                <w:rFonts w:ascii="Times New Roman" w:hAnsi="Times New Roman" w:cs="Times New Roman"/>
                <w:bCs/>
                <w:sz w:val="23"/>
                <w:szCs w:val="23"/>
              </w:rPr>
              <w:t>По-щучьему веленнию</w:t>
            </w:r>
            <w:r w:rsidR="008257E9">
              <w:rPr>
                <w:rFonts w:ascii="Times New Roman" w:hAnsi="Times New Roman" w:cs="Times New Roman"/>
                <w:bCs/>
                <w:sz w:val="23"/>
                <w:szCs w:val="23"/>
              </w:rPr>
              <w:t>»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Cs/>
                <w:sz w:val="23"/>
                <w:szCs w:val="23"/>
              </w:rPr>
              <w:t>преп. Чернова М.П.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Cs/>
                <w:sz w:val="23"/>
                <w:szCs w:val="23"/>
              </w:rPr>
              <w:t>МБУ ДО детская школа искусств им.М.А. Балакирева,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Cs/>
                <w:sz w:val="23"/>
                <w:szCs w:val="23"/>
              </w:rPr>
              <w:t>г.Ульяновск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Cs/>
                <w:sz w:val="23"/>
                <w:szCs w:val="23"/>
              </w:rPr>
              <w:t>Дипломант 3 степени</w:t>
            </w:r>
          </w:p>
        </w:tc>
      </w:tr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Нестерова Софья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Cs/>
                <w:sz w:val="23"/>
                <w:szCs w:val="23"/>
              </w:rPr>
              <w:t>11 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Cs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Cs/>
                <w:sz w:val="23"/>
                <w:szCs w:val="23"/>
                <w:shd w:val="clear" w:color="auto" w:fill="FFFFFF"/>
              </w:rPr>
            </w:pPr>
            <w:r w:rsidRPr="00D368AE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Русская народная сказка </w:t>
            </w:r>
            <w:r w:rsidR="008257E9">
              <w:rPr>
                <w:rFonts w:ascii="Times New Roman" w:hAnsi="Times New Roman" w:cs="Times New Roman"/>
                <w:bCs/>
                <w:sz w:val="23"/>
                <w:szCs w:val="23"/>
              </w:rPr>
              <w:t>«</w:t>
            </w:r>
            <w:r w:rsidRPr="00D368AE">
              <w:rPr>
                <w:rFonts w:ascii="Times New Roman" w:hAnsi="Times New Roman" w:cs="Times New Roman"/>
                <w:bCs/>
                <w:sz w:val="23"/>
                <w:szCs w:val="23"/>
              </w:rPr>
              <w:t>Сказка о мертвой царевне и семи богатырях</w:t>
            </w:r>
            <w:r w:rsidR="008257E9">
              <w:rPr>
                <w:rFonts w:ascii="Times New Roman" w:hAnsi="Times New Roman" w:cs="Times New Roman"/>
                <w:bCs/>
                <w:sz w:val="23"/>
                <w:szCs w:val="23"/>
              </w:rPr>
              <w:t>»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Cs/>
                <w:sz w:val="23"/>
                <w:szCs w:val="23"/>
              </w:rPr>
              <w:t>преп. Хисматулова М.Ю.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Cs/>
                <w:sz w:val="23"/>
                <w:szCs w:val="23"/>
              </w:rPr>
              <w:t>МБУ ДО Детская шко</w:t>
            </w:r>
            <w:r w:rsidR="00E13413">
              <w:rPr>
                <w:rFonts w:ascii="Times New Roman" w:hAnsi="Times New Roman" w:cs="Times New Roman"/>
                <w:bCs/>
                <w:sz w:val="23"/>
                <w:szCs w:val="23"/>
              </w:rPr>
              <w:t>ла искусств им.М.А. Балакирева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Cs/>
                <w:sz w:val="23"/>
                <w:szCs w:val="23"/>
              </w:rPr>
              <w:t>г.Ульяновск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Cs/>
                <w:sz w:val="23"/>
                <w:szCs w:val="23"/>
              </w:rPr>
              <w:t>Диплом участника</w:t>
            </w:r>
          </w:p>
        </w:tc>
      </w:tr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E13413" w:rsidP="00D368AE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Гусева Дарья Сергеевна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10  лет 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Cs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Cs/>
                <w:sz w:val="23"/>
                <w:szCs w:val="23"/>
              </w:rPr>
              <w:t>Иллюстрации к русским народным сказкам «Морозко»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Cs/>
                <w:sz w:val="23"/>
                <w:szCs w:val="23"/>
              </w:rPr>
              <w:t>Хайруллова Эмма Радиковна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E13413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Cs/>
                <w:sz w:val="23"/>
                <w:szCs w:val="23"/>
              </w:rPr>
              <w:t>МБУДО Центр детского творчества «Детская академи</w:t>
            </w:r>
            <w:r w:rsidR="00E13413">
              <w:rPr>
                <w:rFonts w:ascii="Times New Roman" w:hAnsi="Times New Roman" w:cs="Times New Roman"/>
                <w:bCs/>
                <w:sz w:val="23"/>
                <w:szCs w:val="23"/>
              </w:rPr>
              <w:t>я» Советского района г. Казани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Cs/>
                <w:sz w:val="23"/>
                <w:szCs w:val="23"/>
              </w:rPr>
              <w:t>г. Казань, Советский район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Cs/>
                <w:sz w:val="23"/>
                <w:szCs w:val="23"/>
              </w:rPr>
              <w:t>Дипломант 4 степени</w:t>
            </w:r>
          </w:p>
        </w:tc>
      </w:tr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Курицына Лиана Михайловна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Cs/>
                <w:sz w:val="23"/>
                <w:szCs w:val="23"/>
              </w:rPr>
              <w:t>12 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Cs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Cs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Cs/>
                <w:sz w:val="23"/>
                <w:szCs w:val="23"/>
              </w:rPr>
              <w:t>Иллюстрации к чувашской сказке «Пылающий огонь»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Cs/>
                <w:sz w:val="23"/>
                <w:szCs w:val="23"/>
              </w:rPr>
              <w:t>Барышникова Ольга Борисовна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Cs/>
                <w:sz w:val="23"/>
                <w:szCs w:val="23"/>
              </w:rPr>
              <w:t>МБУДО Центр детского творчества «Детская академия» Советского района г. Казани, изостудия, худ. отдел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Cs/>
                <w:sz w:val="23"/>
                <w:szCs w:val="23"/>
              </w:rPr>
              <w:t>г. Казань, Советский район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Cs/>
                <w:sz w:val="23"/>
                <w:szCs w:val="23"/>
              </w:rPr>
              <w:t>Дипломант 2 степени</w:t>
            </w:r>
          </w:p>
        </w:tc>
      </w:tr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Костяева Глафира Александровна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10 -13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Иллюстрации к марийской сказке «Белая лебедушка»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Максютина Луиза Мирхатовна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МБУДО Центр детского творчества «Детская академия» Советского района г. Казани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г. Казань, Советский район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Дипломант 3 степени</w:t>
            </w:r>
          </w:p>
        </w:tc>
      </w:tr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Луценкова Анна 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10 лет 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кварель, гуашь, линер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иллюстрации к русским народным сказкам «Курочка Ряба» 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Зинина Наталья Владимировна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МБУ ДО ДШИ № 6 г. Ульяновск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г. Ульяновск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Дипломант 2 степени</w:t>
            </w:r>
          </w:p>
        </w:tc>
      </w:tr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Мухаметзянова Анастасия 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1D572F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</w:t>
            </w:r>
            <w:r w:rsidR="00D368AE"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кварель, гуашь, линер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иллюстрации к русским народным сказкам </w:t>
            </w:r>
            <w:r w:rsidR="003337D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«Царевна-лягушка»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Зинина Наталья Владимировна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МБУ ДО ДШИ № 6 г. Ульяновск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г. Ульяновск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Дипломант 1  степени</w:t>
            </w:r>
          </w:p>
        </w:tc>
      </w:tr>
      <w:tr w:rsidR="001D572F" w:rsidRPr="00D368AE" w:rsidTr="00D368AE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Кузенкова Кира Константиновна</w:t>
            </w:r>
          </w:p>
        </w:tc>
        <w:tc>
          <w:tcPr>
            <w:tcW w:w="992" w:type="dxa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10-13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«Заячья избушка»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Иванникова Ирина Николаевна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МКУДО «Рамонская ДШИ»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Рамонь р. п., Рамонский р-н, Воронежская обл. </w:t>
            </w:r>
          </w:p>
        </w:tc>
        <w:tc>
          <w:tcPr>
            <w:tcW w:w="1417" w:type="dxa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Дипломант 1  степени</w:t>
            </w:r>
          </w:p>
        </w:tc>
      </w:tr>
      <w:tr w:rsidR="001D572F" w:rsidRPr="00D368AE" w:rsidTr="00D368AE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8" w:name="_Hlk122264325"/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Попова Варвара</w:t>
            </w:r>
          </w:p>
        </w:tc>
        <w:tc>
          <w:tcPr>
            <w:tcW w:w="992" w:type="dxa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10-13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Василиса Прекрасная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Шустова Екатерина Александровна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МБУДО ДШИ №6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г.</w:t>
            </w:r>
            <w:r w:rsidR="003337D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Оренбург</w:t>
            </w:r>
          </w:p>
        </w:tc>
        <w:tc>
          <w:tcPr>
            <w:tcW w:w="1417" w:type="dxa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 лауреата  2 степени</w:t>
            </w:r>
          </w:p>
        </w:tc>
      </w:tr>
      <w:bookmarkEnd w:id="8"/>
      <w:tr w:rsidR="001D572F" w:rsidRPr="00D368AE" w:rsidTr="00D368AE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Лейбель Ульяна Сергеевна</w:t>
            </w:r>
          </w:p>
        </w:tc>
        <w:tc>
          <w:tcPr>
            <w:tcW w:w="992" w:type="dxa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12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«Аленький цветочек» иллюстрация к сказке «Аленький цветочек»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Асвалова Алина Анатольевна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МБУ ДО ДШИ №12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D368AE" w:rsidRDefault="003337DC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г.</w:t>
            </w:r>
            <w:r w:rsidR="001D572F"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Ульяновск</w:t>
            </w:r>
          </w:p>
        </w:tc>
        <w:tc>
          <w:tcPr>
            <w:tcW w:w="1417" w:type="dxa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 участника</w:t>
            </w:r>
          </w:p>
        </w:tc>
      </w:tr>
      <w:tr w:rsidR="001D572F" w:rsidRPr="00D368AE" w:rsidTr="00D368AE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Эмомов Марк</w:t>
            </w:r>
          </w:p>
        </w:tc>
        <w:tc>
          <w:tcPr>
            <w:tcW w:w="992" w:type="dxa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Русская  народная сказка «Добрыня Никитич»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Супруненко Елена  Сергеевна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МБУ ДО «Детская  художественная школа»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город  Хабаровск</w:t>
            </w:r>
          </w:p>
        </w:tc>
        <w:tc>
          <w:tcPr>
            <w:tcW w:w="1417" w:type="dxa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Дипломант 4 степени</w:t>
            </w:r>
          </w:p>
        </w:tc>
      </w:tr>
      <w:tr w:rsidR="001D572F" w:rsidRPr="00D368AE" w:rsidTr="00D368AE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Александрова Дарья Сергеевна </w:t>
            </w:r>
          </w:p>
        </w:tc>
        <w:tc>
          <w:tcPr>
            <w:tcW w:w="992" w:type="dxa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12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Лес бабы Яги 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Степанова Надежда Сергеевна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Муниципальное автономное учреждение образовательная организация дополнительного образования детская школа искусств 8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Ур, г.Ижевск</w:t>
            </w:r>
          </w:p>
        </w:tc>
        <w:tc>
          <w:tcPr>
            <w:tcW w:w="1417" w:type="dxa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Дипломант 1 степени</w:t>
            </w:r>
          </w:p>
        </w:tc>
      </w:tr>
      <w:tr w:rsidR="001D572F" w:rsidRPr="00D368AE" w:rsidTr="00D368AE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9" w:name="_Hlk122264342"/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Чакрян Анна Самвеловна</w:t>
            </w:r>
          </w:p>
        </w:tc>
        <w:tc>
          <w:tcPr>
            <w:tcW w:w="992" w:type="dxa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10-13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Абхазская народная сказка «Покладистая лягушка». 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Удовиченко Ирина Анатольевна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461280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Муниципальное бюд</w:t>
            </w:r>
          </w:p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жетное учреждение  дополнительного образования муниципального образования городской округ город-курорт Сочи Краснодарского края «Детская школа искусств 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№6»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Краснодарский край, г. Сочи, Адлерский район</w:t>
            </w:r>
          </w:p>
        </w:tc>
        <w:tc>
          <w:tcPr>
            <w:tcW w:w="1417" w:type="dxa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Дипломант 1   степени</w:t>
            </w:r>
          </w:p>
        </w:tc>
      </w:tr>
      <w:tr w:rsidR="001D572F" w:rsidRPr="00D368AE" w:rsidTr="00D368AE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10" w:name="_Hlk122264349"/>
            <w:bookmarkEnd w:id="9"/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Солодовник Анастасия</w:t>
            </w:r>
          </w:p>
        </w:tc>
        <w:tc>
          <w:tcPr>
            <w:tcW w:w="992" w:type="dxa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10-13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Иллюстрация к Хакасской сказке «Лисичка»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Руденко Евгения Владимириовна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МАУ ДО города Калининграда Детская художественная школа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Калининград</w:t>
            </w:r>
          </w:p>
        </w:tc>
        <w:tc>
          <w:tcPr>
            <w:tcW w:w="1417" w:type="dxa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 лауреата  3  степени</w:t>
            </w:r>
          </w:p>
        </w:tc>
      </w:tr>
      <w:bookmarkEnd w:id="10"/>
      <w:tr w:rsidR="001D572F" w:rsidRPr="00D368AE" w:rsidTr="00D368AE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Олин Павел Олегович</w:t>
            </w:r>
          </w:p>
        </w:tc>
        <w:tc>
          <w:tcPr>
            <w:tcW w:w="992" w:type="dxa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12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«Хозяйка леса». По мотивам русской народной сказки «О Василисе Прекрасной»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Степанова Надежда Сергеевна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Муниципальное автономное учреждение образовательная организация дополнительного образования «Детская школа искусств №8»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Удмуртская республика, г.Ижевск</w:t>
            </w:r>
          </w:p>
        </w:tc>
        <w:tc>
          <w:tcPr>
            <w:tcW w:w="1417" w:type="dxa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Дипломант 2 степени</w:t>
            </w:r>
          </w:p>
        </w:tc>
      </w:tr>
      <w:tr w:rsidR="001D572F" w:rsidRPr="00D368AE" w:rsidTr="00D368AE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Чегодаева Ярослава</w:t>
            </w:r>
          </w:p>
        </w:tc>
        <w:tc>
          <w:tcPr>
            <w:tcW w:w="992" w:type="dxa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11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Русская народная сказка Василиса Премудрая,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преп. Хисматулова  М.Ю.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МБУ ДО Детская школа искусств им.М.А. Балакирева, г.Ульяновск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г.Ульяновск</w:t>
            </w:r>
          </w:p>
        </w:tc>
        <w:tc>
          <w:tcPr>
            <w:tcW w:w="1417" w:type="dxa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 участника</w:t>
            </w:r>
          </w:p>
        </w:tc>
      </w:tr>
      <w:tr w:rsidR="001D572F" w:rsidRPr="00D368AE" w:rsidTr="00D368AE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Афанасьева Ирина</w:t>
            </w:r>
          </w:p>
        </w:tc>
        <w:tc>
          <w:tcPr>
            <w:tcW w:w="992" w:type="dxa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11 лет,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Русская народная сказка Лиса и нерпы,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преп. Хисматулова  М.Ю.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МБУ ДО Детская школа искусств им.М.А. Балакирева, г.Ульяновск,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г.Ульяновск</w:t>
            </w:r>
          </w:p>
        </w:tc>
        <w:tc>
          <w:tcPr>
            <w:tcW w:w="1417" w:type="dxa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Дипломант 3 степени</w:t>
            </w:r>
          </w:p>
        </w:tc>
      </w:tr>
      <w:tr w:rsidR="001D572F" w:rsidRPr="00D368AE" w:rsidTr="00D368AE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Кудинова Анастасия</w:t>
            </w:r>
          </w:p>
        </w:tc>
        <w:tc>
          <w:tcPr>
            <w:tcW w:w="992" w:type="dxa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11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Русская народная сказка Жихарка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преп. Хисматулова М.Ю.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МБУ ДО Детская школа искусств им.М.А. Балакирева, г.Ульяновск,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г.Ульяновск</w:t>
            </w:r>
          </w:p>
        </w:tc>
        <w:tc>
          <w:tcPr>
            <w:tcW w:w="1417" w:type="dxa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Дипломант 4 степени</w:t>
            </w:r>
          </w:p>
        </w:tc>
      </w:tr>
      <w:tr w:rsidR="001D572F" w:rsidRPr="00D368AE" w:rsidTr="00D368AE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Попова Мария Артёмовна</w:t>
            </w:r>
          </w:p>
        </w:tc>
        <w:tc>
          <w:tcPr>
            <w:tcW w:w="992" w:type="dxa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 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Русская народная сказка «Волк и семеро козлят». (Волк врывается в дом козлят, когда мама-коза ушла).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Бергер Виктория Алексеевна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Муниципальное автономное учреждение дополнительного образования «Детская школа искусств № 7»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Пермский край, город Пермь, Орджоникидзевский район</w:t>
            </w:r>
          </w:p>
        </w:tc>
        <w:tc>
          <w:tcPr>
            <w:tcW w:w="1417" w:type="dxa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 лауреата  3  степени</w:t>
            </w:r>
          </w:p>
        </w:tc>
      </w:tr>
      <w:tr w:rsidR="001D572F" w:rsidRPr="00D368AE" w:rsidTr="00D368AE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Лукиных Ксения Олеговна</w:t>
            </w:r>
          </w:p>
        </w:tc>
        <w:tc>
          <w:tcPr>
            <w:tcW w:w="992" w:type="dxa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10-13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«Хозяйка леса». По мотивам русской 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народной сказки «Гуси-лебеди»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Степанова Надежда 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Сергеевна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Муниципальное автономное 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учреждение образовательная организация дополнительного образования детская школа искусств №8 г.Ижевск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Удмуртская республика, 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г.Ижевск</w:t>
            </w:r>
          </w:p>
        </w:tc>
        <w:tc>
          <w:tcPr>
            <w:tcW w:w="1417" w:type="dxa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Диплом лауреата 3 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степени</w:t>
            </w:r>
          </w:p>
        </w:tc>
      </w:tr>
      <w:tr w:rsidR="001D572F" w:rsidRPr="00D368AE" w:rsidTr="00D368AE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Коновалова Александра Николаевна</w:t>
            </w:r>
          </w:p>
        </w:tc>
        <w:tc>
          <w:tcPr>
            <w:tcW w:w="992" w:type="dxa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 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«Мы ходили, поздравляли». Коляда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Степанова Надежда Сергеевна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Муниципальное автономное учреждение образовательная организация дополнительного образования детская школа искусств №8 г.Ижевск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Удмуртская республика, г.Ижевск</w:t>
            </w:r>
          </w:p>
        </w:tc>
        <w:tc>
          <w:tcPr>
            <w:tcW w:w="1417" w:type="dxa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 лауреата  2 степени</w:t>
            </w:r>
          </w:p>
        </w:tc>
      </w:tr>
      <w:tr w:rsidR="001D572F" w:rsidRPr="00D368AE" w:rsidTr="00D368AE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1D572F" w:rsidRDefault="001D572F" w:rsidP="001D572F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Скоробогатова Элина Игоревна</w:t>
            </w:r>
          </w:p>
          <w:p w:rsidR="004D5FD0" w:rsidRPr="00D368AE" w:rsidRDefault="004D5FD0" w:rsidP="001D572F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ОВЗ</w:t>
            </w:r>
          </w:p>
        </w:tc>
        <w:tc>
          <w:tcPr>
            <w:tcW w:w="992" w:type="dxa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 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«С песнями, с колядками». Коляда.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Степанова Надежда Сергеевна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Муниципальное автономное учреждение образовательная организация дополнительного образования детская школа искусств №8 г.Ижевска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Удмуртская республика, г.Ижевск</w:t>
            </w:r>
          </w:p>
        </w:tc>
        <w:tc>
          <w:tcPr>
            <w:tcW w:w="1417" w:type="dxa"/>
          </w:tcPr>
          <w:p w:rsidR="001D572F" w:rsidRPr="00E13413" w:rsidRDefault="001D572F" w:rsidP="001D572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13413">
              <w:rPr>
                <w:rFonts w:ascii="Times New Roman" w:hAnsi="Times New Roman" w:cs="Times New Roman"/>
                <w:sz w:val="23"/>
                <w:szCs w:val="23"/>
              </w:rPr>
              <w:t>Дипломант 1 степени</w:t>
            </w:r>
          </w:p>
        </w:tc>
      </w:tr>
      <w:tr w:rsidR="001D572F" w:rsidRPr="00D368AE" w:rsidTr="00D368AE">
        <w:trPr>
          <w:trHeight w:val="1270"/>
        </w:trPr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11" w:name="_Hlk122264360"/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Дорохов Александр Алексеевич</w:t>
            </w:r>
          </w:p>
        </w:tc>
        <w:tc>
          <w:tcPr>
            <w:tcW w:w="992" w:type="dxa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12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«Песнь Шамана», легенды дальнего востока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Луц Марина Дмитриевна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МБУДО «ДХШ № 1 г. Владивостока»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Приморский край г.Владивосток</w:t>
            </w:r>
          </w:p>
        </w:tc>
        <w:tc>
          <w:tcPr>
            <w:tcW w:w="1417" w:type="dxa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 лауреата  3  степени</w:t>
            </w:r>
          </w:p>
        </w:tc>
      </w:tr>
      <w:bookmarkEnd w:id="11"/>
      <w:tr w:rsidR="001D572F" w:rsidRPr="00D368AE" w:rsidTr="00D368AE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Насонова Ирина Сергеевна</w:t>
            </w:r>
          </w:p>
        </w:tc>
        <w:tc>
          <w:tcPr>
            <w:tcW w:w="992" w:type="dxa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11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Русская народная сказка «Теремок»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Голубенко Елена Ивановна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Муниципальное бюджетное учреждение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br/>
              <w:t>дополнительного образования города Мурманска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br/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«Детская художественная школа»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D368AE" w:rsidRDefault="001D572F" w:rsidP="00876D5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г</w:t>
            </w:r>
            <w:r w:rsidR="00876D5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Мурманск</w:t>
            </w:r>
          </w:p>
        </w:tc>
        <w:tc>
          <w:tcPr>
            <w:tcW w:w="1417" w:type="dxa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  <w:t>Дипломант 3 степени</w:t>
            </w:r>
          </w:p>
        </w:tc>
      </w:tr>
      <w:tr w:rsidR="00876D5E" w:rsidRPr="00D368AE" w:rsidTr="00D368AE">
        <w:tc>
          <w:tcPr>
            <w:tcW w:w="710" w:type="dxa"/>
          </w:tcPr>
          <w:p w:rsidR="00876D5E" w:rsidRPr="00D368AE" w:rsidRDefault="00876D5E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876D5E" w:rsidRPr="003337DC" w:rsidRDefault="00876D5E" w:rsidP="001D572F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3337DC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Рыкова Полина Константиновна</w:t>
            </w:r>
          </w:p>
        </w:tc>
        <w:tc>
          <w:tcPr>
            <w:tcW w:w="992" w:type="dxa"/>
            <w:shd w:val="clear" w:color="auto" w:fill="auto"/>
          </w:tcPr>
          <w:p w:rsidR="00876D5E" w:rsidRPr="00D368AE" w:rsidRDefault="00876D5E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10-13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876D5E" w:rsidRPr="00D368AE" w:rsidRDefault="00876D5E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876D5E" w:rsidRPr="00D368AE" w:rsidRDefault="00876D5E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876D5E" w:rsidRPr="00D368AE" w:rsidRDefault="00876D5E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Русская народная сказка «Царевна-лягушка»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876D5E" w:rsidRPr="00D368AE" w:rsidRDefault="00876D5E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Голубенко Елена Ивановна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876D5E" w:rsidRPr="00D368AE" w:rsidRDefault="00876D5E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Муниципальное бюджетное учреждение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br/>
              <w:t>дополнительного образования города Мурманска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br/>
              <w:t>«Детская художественная школа»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76D5E" w:rsidRPr="00D368AE" w:rsidRDefault="00876D5E" w:rsidP="00AF373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Мурманск</w:t>
            </w:r>
          </w:p>
        </w:tc>
        <w:tc>
          <w:tcPr>
            <w:tcW w:w="1417" w:type="dxa"/>
          </w:tcPr>
          <w:p w:rsidR="00876D5E" w:rsidRPr="00D368AE" w:rsidRDefault="00876D5E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Дипломант 1 степени</w:t>
            </w:r>
          </w:p>
        </w:tc>
      </w:tr>
      <w:tr w:rsidR="00876D5E" w:rsidRPr="00D368AE" w:rsidTr="00D368AE">
        <w:tc>
          <w:tcPr>
            <w:tcW w:w="710" w:type="dxa"/>
          </w:tcPr>
          <w:p w:rsidR="00876D5E" w:rsidRPr="00D368AE" w:rsidRDefault="00876D5E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876D5E" w:rsidRPr="003337DC" w:rsidRDefault="00876D5E" w:rsidP="001D572F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3337DC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Слепухина Марта Алексеевна</w:t>
            </w:r>
          </w:p>
        </w:tc>
        <w:tc>
          <w:tcPr>
            <w:tcW w:w="992" w:type="dxa"/>
            <w:shd w:val="clear" w:color="auto" w:fill="auto"/>
          </w:tcPr>
          <w:p w:rsidR="00876D5E" w:rsidRPr="00D368AE" w:rsidRDefault="00876D5E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11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876D5E" w:rsidRPr="00D368AE" w:rsidRDefault="00876D5E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876D5E" w:rsidRPr="00D368AE" w:rsidRDefault="00876D5E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876D5E" w:rsidRPr="00D368AE" w:rsidRDefault="00876D5E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Русская народная сказка «Маша и медведь»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876D5E" w:rsidRPr="00D368AE" w:rsidRDefault="00876D5E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Голубенко Елена Ивановна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876D5E" w:rsidRPr="00D368AE" w:rsidRDefault="00876D5E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Муниципальное бюджетное учреждение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br/>
              <w:t>дополнительного образования города Мурманска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br/>
              <w:t>«Детская художественная школа»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76D5E" w:rsidRPr="00D368AE" w:rsidRDefault="00876D5E" w:rsidP="00AF373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Мурманск</w:t>
            </w:r>
          </w:p>
        </w:tc>
        <w:tc>
          <w:tcPr>
            <w:tcW w:w="1417" w:type="dxa"/>
          </w:tcPr>
          <w:p w:rsidR="00876D5E" w:rsidRPr="00D368AE" w:rsidRDefault="00876D5E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Дипломант 3 степени</w:t>
            </w:r>
          </w:p>
        </w:tc>
      </w:tr>
      <w:tr w:rsidR="00876D5E" w:rsidRPr="00D368AE" w:rsidTr="00D368AE">
        <w:tc>
          <w:tcPr>
            <w:tcW w:w="710" w:type="dxa"/>
          </w:tcPr>
          <w:p w:rsidR="00876D5E" w:rsidRPr="00D368AE" w:rsidRDefault="00876D5E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876D5E" w:rsidRPr="00D368AE" w:rsidRDefault="00876D5E" w:rsidP="001D572F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Лютикова Ксения Александровна</w:t>
            </w:r>
          </w:p>
        </w:tc>
        <w:tc>
          <w:tcPr>
            <w:tcW w:w="992" w:type="dxa"/>
            <w:shd w:val="clear" w:color="auto" w:fill="auto"/>
          </w:tcPr>
          <w:p w:rsidR="00876D5E" w:rsidRPr="00D368AE" w:rsidRDefault="00876D5E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11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876D5E" w:rsidRPr="00D368AE" w:rsidRDefault="00876D5E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Живопись 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876D5E" w:rsidRPr="00D368AE" w:rsidRDefault="00876D5E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876D5E" w:rsidRPr="00D368AE" w:rsidRDefault="00876D5E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Русская народная сказка «Колобок»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876D5E" w:rsidRPr="00D368AE" w:rsidRDefault="00876D5E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Голубенко Елена Ивановна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876D5E" w:rsidRPr="00D368AE" w:rsidRDefault="00876D5E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Муниципальное бюджетное учреждение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br/>
              <w:t>дополнительного образования города Мурманска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br/>
              <w:t>«Детская художественная школа»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76D5E" w:rsidRPr="00D368AE" w:rsidRDefault="00876D5E" w:rsidP="00AF373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Мурманск</w:t>
            </w:r>
          </w:p>
        </w:tc>
        <w:tc>
          <w:tcPr>
            <w:tcW w:w="1417" w:type="dxa"/>
          </w:tcPr>
          <w:p w:rsidR="00876D5E" w:rsidRPr="00E13413" w:rsidRDefault="00876D5E" w:rsidP="00AE39E3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1341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 лауреата 1 степени</w:t>
            </w:r>
          </w:p>
        </w:tc>
      </w:tr>
      <w:tr w:rsidR="001D572F" w:rsidRPr="00D368AE" w:rsidTr="00D368AE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Герус Дарья</w:t>
            </w:r>
          </w:p>
        </w:tc>
        <w:tc>
          <w:tcPr>
            <w:tcW w:w="992" w:type="dxa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12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Русская народная сказка Колобок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Филина Наталья Александровна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МБУ ДО ДХШ_Ульяновск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Ульяновск</w:t>
            </w:r>
          </w:p>
        </w:tc>
        <w:tc>
          <w:tcPr>
            <w:tcW w:w="1417" w:type="dxa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Дипломант 4 степени</w:t>
            </w:r>
          </w:p>
        </w:tc>
      </w:tr>
      <w:tr w:rsidR="001D572F" w:rsidRPr="00D368AE" w:rsidTr="00D368AE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Зиновьева Анастасия</w:t>
            </w:r>
          </w:p>
        </w:tc>
        <w:tc>
          <w:tcPr>
            <w:tcW w:w="992" w:type="dxa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10-13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«Урал-богатырь»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br/>
              <w:t xml:space="preserve">Башкирская сказка 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Морозова Юлия Борисовна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МБУДО ДШИ № 25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Новосибирск</w:t>
            </w:r>
          </w:p>
        </w:tc>
        <w:tc>
          <w:tcPr>
            <w:tcW w:w="1417" w:type="dxa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Дипломант 2 степени</w:t>
            </w:r>
          </w:p>
        </w:tc>
      </w:tr>
      <w:tr w:rsidR="001D572F" w:rsidRPr="00D368AE" w:rsidTr="00D368AE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Антонова Арина</w:t>
            </w:r>
          </w:p>
        </w:tc>
        <w:tc>
          <w:tcPr>
            <w:tcW w:w="992" w:type="dxa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10-13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«Грозный Байкал»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br/>
              <w:t xml:space="preserve">Бурятская сказка 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Морозова Юлия 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Борисовна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МБУДО ДШИ № 25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Новосибирск</w:t>
            </w:r>
          </w:p>
        </w:tc>
        <w:tc>
          <w:tcPr>
            <w:tcW w:w="1417" w:type="dxa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Дипломант 2  степени</w:t>
            </w:r>
          </w:p>
        </w:tc>
      </w:tr>
      <w:tr w:rsidR="001D572F" w:rsidRPr="00D368AE" w:rsidTr="00D368AE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Скулкина Елизавета</w:t>
            </w:r>
          </w:p>
        </w:tc>
        <w:tc>
          <w:tcPr>
            <w:tcW w:w="992" w:type="dxa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13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«Вода бессмертия»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br/>
              <w:t xml:space="preserve">Узбекская сказка 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Морозова Юлия Борисовна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МБУДО ДШИ № 25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Новосибирск</w:t>
            </w:r>
          </w:p>
        </w:tc>
        <w:tc>
          <w:tcPr>
            <w:tcW w:w="1417" w:type="dxa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Дипломант   3  степени</w:t>
            </w:r>
          </w:p>
        </w:tc>
      </w:tr>
      <w:tr w:rsidR="001D572F" w:rsidRPr="00D368AE" w:rsidTr="00D368AE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Никонова Виктория</w:t>
            </w:r>
          </w:p>
        </w:tc>
        <w:tc>
          <w:tcPr>
            <w:tcW w:w="992" w:type="dxa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13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«Альба и Хосядам»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br/>
              <w:t xml:space="preserve">Кетская сказка 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Морозова Юлия Борисовна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МБУДО ДШИ № 25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Новосибирск</w:t>
            </w:r>
          </w:p>
        </w:tc>
        <w:tc>
          <w:tcPr>
            <w:tcW w:w="1417" w:type="dxa"/>
          </w:tcPr>
          <w:p w:rsidR="001D572F" w:rsidRPr="00D368AE" w:rsidRDefault="00AD103B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 лауреата  2</w:t>
            </w:r>
          </w:p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степени</w:t>
            </w:r>
          </w:p>
        </w:tc>
      </w:tr>
      <w:tr w:rsidR="001D572F" w:rsidRPr="00D368AE" w:rsidTr="00D368AE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Милова Валерия</w:t>
            </w:r>
          </w:p>
        </w:tc>
        <w:tc>
          <w:tcPr>
            <w:tcW w:w="992" w:type="dxa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10-13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«Великан и Хуркакан»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br/>
              <w:t xml:space="preserve">Эвенкийская сказка </w:t>
            </w:r>
          </w:p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Морозова Юлия Борисовна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МБУДО ДШИ № 25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Новосибирск</w:t>
            </w:r>
          </w:p>
        </w:tc>
        <w:tc>
          <w:tcPr>
            <w:tcW w:w="1417" w:type="dxa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 лауреата  3  степени</w:t>
            </w:r>
          </w:p>
        </w:tc>
      </w:tr>
      <w:tr w:rsidR="001D572F" w:rsidRPr="00D368AE" w:rsidTr="00D368AE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Жирнова Виктория Николаевна</w:t>
            </w:r>
          </w:p>
        </w:tc>
        <w:tc>
          <w:tcPr>
            <w:tcW w:w="992" w:type="dxa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13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D368AE" w:rsidRDefault="001D572F" w:rsidP="001D572F">
            <w:pPr>
              <w:ind w:left="-10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Иллюстрация к саамской народной сказке «Сказка о Солнце»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Коробова Татьяна Владимировна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Муниципальное бюджетное учреждение дополнительного образования города Мурманска «Детская художественная школа» (МБУДО ДХШ)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г. Мурманск</w:t>
            </w:r>
          </w:p>
        </w:tc>
        <w:tc>
          <w:tcPr>
            <w:tcW w:w="1417" w:type="dxa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 лауреата  2  степени</w:t>
            </w:r>
          </w:p>
        </w:tc>
      </w:tr>
      <w:tr w:rsidR="001D572F" w:rsidRPr="00D368AE" w:rsidTr="00D368AE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Мартина Анастасия</w:t>
            </w:r>
          </w:p>
        </w:tc>
        <w:tc>
          <w:tcPr>
            <w:tcW w:w="992" w:type="dxa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13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Иллюстрация к Русской народной сказке «Царевна-лягушка»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Коробова Татьяна Владимировна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Муниципальное бюджетное учреждение дополнительного образования города Мурманска «Детская художественная школа» (МБУДО ДХШ)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г. Мурманск</w:t>
            </w:r>
          </w:p>
        </w:tc>
        <w:tc>
          <w:tcPr>
            <w:tcW w:w="1417" w:type="dxa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 лауреата  3  степени</w:t>
            </w:r>
          </w:p>
        </w:tc>
      </w:tr>
      <w:tr w:rsidR="001D572F" w:rsidRPr="00D368AE" w:rsidTr="00D368AE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Подлесный Пётр</w:t>
            </w:r>
          </w:p>
        </w:tc>
        <w:tc>
          <w:tcPr>
            <w:tcW w:w="992" w:type="dxa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12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Иллюстрация к Русской народной сказке «Маша и Медведь»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Коробова Татьяна Владимировна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Муниципальное бюджетное учреждение дополнительного образования города Мурманска «Детская художественная 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школа» (МБУДО ДХШ)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г. Мурманск</w:t>
            </w:r>
          </w:p>
        </w:tc>
        <w:tc>
          <w:tcPr>
            <w:tcW w:w="1417" w:type="dxa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 лауреата  2  степени</w:t>
            </w:r>
          </w:p>
        </w:tc>
      </w:tr>
      <w:tr w:rsidR="001D572F" w:rsidRPr="00D368AE" w:rsidTr="00D368AE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Полищук Кристина Анатольевна</w:t>
            </w:r>
          </w:p>
        </w:tc>
        <w:tc>
          <w:tcPr>
            <w:tcW w:w="992" w:type="dxa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13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Иллюстрация к Русской народной сказке «Лисичка-сестричка и волк»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Коробова Татьяна Владимировна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Муниципальное бюджетное учреждение дополнительного образования города Мурманска «Детская художественная школа» (МБУДО ДХШ)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г. Мурманск</w:t>
            </w:r>
          </w:p>
        </w:tc>
        <w:tc>
          <w:tcPr>
            <w:tcW w:w="1417" w:type="dxa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 лауреата  1степени</w:t>
            </w:r>
          </w:p>
        </w:tc>
      </w:tr>
      <w:tr w:rsidR="001D572F" w:rsidRPr="00D368AE" w:rsidTr="00D368AE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D368AE" w:rsidRDefault="007570DF" w:rsidP="001D572F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Кретова Не</w:t>
            </w:r>
            <w:r w:rsidR="001D572F"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лли Дмитриевна </w:t>
            </w:r>
          </w:p>
        </w:tc>
        <w:tc>
          <w:tcPr>
            <w:tcW w:w="992" w:type="dxa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12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«Кот учёный»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Некрасова Анна Петровна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МБУ ДО «Детская художественная школа г. Хабаровска»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город Хабаровск Хабаровский край</w:t>
            </w:r>
          </w:p>
        </w:tc>
        <w:tc>
          <w:tcPr>
            <w:tcW w:w="1417" w:type="dxa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 участника</w:t>
            </w:r>
          </w:p>
        </w:tc>
      </w:tr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Гуртовенко Анастасия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12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Масленица. Традиционные народные праздники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Клюева Ольга Сереевна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Муниципальное бюджетное учреждение дополнительного образования. Детская школа искусств №17. 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br/>
              <w:t>г. Новосибирск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Новосибирск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 лауреата  3  степени</w:t>
            </w:r>
          </w:p>
        </w:tc>
      </w:tr>
      <w:tr w:rsidR="00D368AE" w:rsidRPr="00D368AE" w:rsidTr="00D368AE">
        <w:tc>
          <w:tcPr>
            <w:tcW w:w="710" w:type="dxa"/>
          </w:tcPr>
          <w:p w:rsidR="00D368AE" w:rsidRPr="003F7D8B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3F7D8B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3F7D8B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Устинова Анна</w:t>
            </w:r>
          </w:p>
        </w:tc>
        <w:tc>
          <w:tcPr>
            <w:tcW w:w="992" w:type="dxa"/>
            <w:shd w:val="clear" w:color="auto" w:fill="auto"/>
          </w:tcPr>
          <w:p w:rsidR="00D368AE" w:rsidRPr="003F7D8B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F7D8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13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3F7D8B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F7D8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3F7D8B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F7D8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Акварель, 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D368AE" w:rsidRPr="003F7D8B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F7D8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«Кот и лиса» русско-народная сказка 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D368AE" w:rsidRPr="003F7D8B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F7D8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Жеребова Екатерина Владимировна 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3F7D8B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F7D8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МБОУДО «ДДЮТ»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3F7D8B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F7D8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Самарская область, город Тольятти </w:t>
            </w:r>
          </w:p>
        </w:tc>
        <w:tc>
          <w:tcPr>
            <w:tcW w:w="1417" w:type="dxa"/>
          </w:tcPr>
          <w:p w:rsidR="00D368AE" w:rsidRPr="00D368AE" w:rsidRDefault="003F7D8B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Дипломант 1 степени</w:t>
            </w:r>
          </w:p>
        </w:tc>
      </w:tr>
      <w:tr w:rsidR="001D572F" w:rsidRPr="00D368AE" w:rsidTr="00D368AE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Усманова Милана Айратовна</w:t>
            </w:r>
          </w:p>
        </w:tc>
        <w:tc>
          <w:tcPr>
            <w:tcW w:w="992" w:type="dxa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кварель, гелевая ручка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Татарская сказка «Гульчечек»</w:t>
            </w:r>
          </w:p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Шагидуллина Жанна Зинатулловна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Муниципальное бюджетное учреждение дополнительного образования «Детская школа искусств №15» Ново-Савиновского района г.Казани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г.</w:t>
            </w:r>
            <w:r w:rsidR="003337D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Казань</w:t>
            </w:r>
          </w:p>
        </w:tc>
        <w:tc>
          <w:tcPr>
            <w:tcW w:w="1417" w:type="dxa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Дипломант 3 степени</w:t>
            </w:r>
          </w:p>
        </w:tc>
      </w:tr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3337DC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Коноплева София Романовна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10-13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«Как сова и ворон друг друга 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покрасили» по мотивам эскимоской сказки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Пучкова Екатерина 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Руслановна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МБУДО ДХШ города Мурманска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Мурманск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Диплом лауреата 2 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степени</w:t>
            </w:r>
          </w:p>
        </w:tc>
      </w:tr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Исакова Светлана Сергеевна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10-13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Саамская сказка «Тала-медведь и великий колдун» 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Зундер Нина Владимировна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МБУ ДО Таганрогская детская школа искусств»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Таганрог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 лауреата  3  степени</w:t>
            </w:r>
          </w:p>
        </w:tc>
      </w:tr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Губа Софья Константиновна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10-13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Русская народная сказка «Гуси - лебеди»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Зундер Нина Владимировна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МБУ ДО «Таганрогская детская школа искусств»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Таганрог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 лауреата  3  степени</w:t>
            </w:r>
          </w:p>
        </w:tc>
      </w:tr>
      <w:tr w:rsidR="001D572F" w:rsidRPr="00D368AE" w:rsidTr="00D368AE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12" w:name="_Hlk122264387"/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3337DC" w:rsidRDefault="001D572F" w:rsidP="001D572F">
            <w:pPr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3337DC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Брыткова Ксения</w:t>
            </w:r>
          </w:p>
        </w:tc>
        <w:tc>
          <w:tcPr>
            <w:tcW w:w="992" w:type="dxa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11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мансийская сказка «Гордый олень»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Ракитина Светлана Викторовна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МБУДО «Детская школа искусств №6 города Барнаула»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город Барнаул,Алтайский край</w:t>
            </w:r>
          </w:p>
        </w:tc>
        <w:tc>
          <w:tcPr>
            <w:tcW w:w="1417" w:type="dxa"/>
          </w:tcPr>
          <w:p w:rsidR="001D572F" w:rsidRPr="00E13413" w:rsidRDefault="001D572F" w:rsidP="001D572F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E1341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 лауреата  1  степени</w:t>
            </w:r>
          </w:p>
        </w:tc>
      </w:tr>
      <w:bookmarkEnd w:id="12"/>
      <w:tr w:rsidR="001D572F" w:rsidRPr="00D368AE" w:rsidTr="00D368AE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3337DC" w:rsidRDefault="001D572F" w:rsidP="001D572F">
            <w:pPr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3337DC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Шестернина Кира</w:t>
            </w:r>
          </w:p>
        </w:tc>
        <w:tc>
          <w:tcPr>
            <w:tcW w:w="992" w:type="dxa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13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алтайская народная сказка «Ячменное зерно»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Ракитина Светлана Викторовна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МБУДО «Детская школа искусств №6 города Барнаула»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город Барнаул,Алтайский край</w:t>
            </w:r>
          </w:p>
        </w:tc>
        <w:tc>
          <w:tcPr>
            <w:tcW w:w="1417" w:type="dxa"/>
          </w:tcPr>
          <w:p w:rsidR="001D572F" w:rsidRPr="00E13413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1341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 лауреата  3  степени</w:t>
            </w:r>
          </w:p>
        </w:tc>
      </w:tr>
      <w:tr w:rsidR="001D572F" w:rsidRPr="00D368AE" w:rsidTr="00D368AE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13" w:name="_Hlk122264394"/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Ульянова Вероника Сергеевна</w:t>
            </w:r>
          </w:p>
        </w:tc>
        <w:tc>
          <w:tcPr>
            <w:tcW w:w="992" w:type="dxa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10-13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Праздник «Сурхури»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Марченкова Елена Юрьевна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МАУ ДО «Детская школа искусств №7» г.Перми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г. Пермь</w:t>
            </w:r>
          </w:p>
        </w:tc>
        <w:tc>
          <w:tcPr>
            <w:tcW w:w="1417" w:type="dxa"/>
          </w:tcPr>
          <w:p w:rsidR="001D572F" w:rsidRPr="00E13413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1341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 лауреата  2  степени</w:t>
            </w:r>
          </w:p>
        </w:tc>
      </w:tr>
      <w:bookmarkEnd w:id="13"/>
      <w:tr w:rsidR="001D572F" w:rsidRPr="00D368AE" w:rsidTr="00D368AE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Панкратова Софья Максимовна</w:t>
            </w:r>
          </w:p>
        </w:tc>
        <w:tc>
          <w:tcPr>
            <w:tcW w:w="992" w:type="dxa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10-13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«Вороний день» 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br/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Марченкова Елена Юрьевна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МАУ ДО «Детская школа искусств №7» г. Перми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г.Пермь</w:t>
            </w:r>
          </w:p>
        </w:tc>
        <w:tc>
          <w:tcPr>
            <w:tcW w:w="1417" w:type="dxa"/>
          </w:tcPr>
          <w:p w:rsidR="001D572F" w:rsidRPr="00E13413" w:rsidRDefault="001D572F" w:rsidP="001D572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1341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 лауреата  1  степени</w:t>
            </w:r>
          </w:p>
        </w:tc>
      </w:tr>
      <w:tr w:rsidR="001D572F" w:rsidRPr="00D368AE" w:rsidTr="00D368AE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Христолюбова София Дмитриевна</w:t>
            </w:r>
          </w:p>
        </w:tc>
        <w:tc>
          <w:tcPr>
            <w:tcW w:w="992" w:type="dxa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10-13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«Страшный лес Бабы Яги».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Степанова Надежда Сергеевна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Муниципальное автономное учреждение образовательная организация дополнительного образования детская школа искусств8 г.Ижевск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Ижевск</w:t>
            </w:r>
          </w:p>
        </w:tc>
        <w:tc>
          <w:tcPr>
            <w:tcW w:w="1417" w:type="dxa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Дипломант 3 степени</w:t>
            </w:r>
          </w:p>
        </w:tc>
      </w:tr>
      <w:tr w:rsidR="001D572F" w:rsidRPr="00D368AE" w:rsidTr="00D368AE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Ворончихина Полина Васильевна</w:t>
            </w:r>
          </w:p>
        </w:tc>
        <w:tc>
          <w:tcPr>
            <w:tcW w:w="992" w:type="dxa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10-13 лет 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«Волк и семеро козлят»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Степанова Надежда Сергеевна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Муниципальное автономное учреждение образовательная 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организация дополнительного образования детская школа искусств8 г.Ижевск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Ижевск</w:t>
            </w:r>
          </w:p>
        </w:tc>
        <w:tc>
          <w:tcPr>
            <w:tcW w:w="1417" w:type="dxa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 лауреата  2  степени</w:t>
            </w:r>
          </w:p>
        </w:tc>
      </w:tr>
      <w:tr w:rsidR="001D572F" w:rsidRPr="00D368AE" w:rsidTr="00D368AE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Вахрушева Варвара Владимировна</w:t>
            </w:r>
          </w:p>
        </w:tc>
        <w:tc>
          <w:tcPr>
            <w:tcW w:w="992" w:type="dxa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10-13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«Веселая коляда»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Степанова Надежда Сергеевна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Муниципальное автономное учреждение образовательная организация дополнительного образования детская школа искусств8 г.Ижевск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Ижевск</w:t>
            </w:r>
          </w:p>
        </w:tc>
        <w:tc>
          <w:tcPr>
            <w:tcW w:w="1417" w:type="dxa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Дипломант 2 степени</w:t>
            </w:r>
          </w:p>
        </w:tc>
      </w:tr>
      <w:tr w:rsidR="003337DC" w:rsidRPr="00D368AE" w:rsidTr="00EE4460">
        <w:tc>
          <w:tcPr>
            <w:tcW w:w="710" w:type="dxa"/>
          </w:tcPr>
          <w:p w:rsidR="003337DC" w:rsidRPr="00D368AE" w:rsidRDefault="003337DC" w:rsidP="003337DC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3337DC" w:rsidRPr="00D368AE" w:rsidRDefault="003337DC" w:rsidP="003337DC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Савина Дарья Денисовна</w:t>
            </w:r>
          </w:p>
        </w:tc>
        <w:tc>
          <w:tcPr>
            <w:tcW w:w="992" w:type="dxa"/>
            <w:shd w:val="clear" w:color="auto" w:fill="auto"/>
          </w:tcPr>
          <w:p w:rsidR="003337DC" w:rsidRPr="00D368AE" w:rsidRDefault="003337DC" w:rsidP="003337DC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13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3337DC" w:rsidRPr="00D368AE" w:rsidRDefault="003337DC" w:rsidP="003337DC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3337DC" w:rsidRPr="00D368AE" w:rsidRDefault="003337DC" w:rsidP="003337DC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3337DC" w:rsidRPr="003337DC" w:rsidRDefault="003337DC" w:rsidP="00EE4460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</w:t>
            </w:r>
            <w:r w:rsidRPr="003337D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Лес бабы Яги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»</w:t>
            </w:r>
            <w:r w:rsidRPr="003337D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3337DC" w:rsidRPr="003337DC" w:rsidRDefault="003337DC" w:rsidP="00EE4460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337D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Степанова Надежда Сергеевна 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3337DC" w:rsidRPr="003337DC" w:rsidRDefault="003337DC" w:rsidP="00EE4460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337D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Муниципальное автономное учреждение образовательная организация дополнительного образования детская школа искусств 8 г. Ижевска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337DC" w:rsidRPr="003337DC" w:rsidRDefault="003337DC" w:rsidP="003337DC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337D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г.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Ижевск</w:t>
            </w:r>
          </w:p>
        </w:tc>
        <w:tc>
          <w:tcPr>
            <w:tcW w:w="1417" w:type="dxa"/>
          </w:tcPr>
          <w:p w:rsidR="003337DC" w:rsidRPr="00D368AE" w:rsidRDefault="003337DC" w:rsidP="003337DC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 лауреата  3  степени</w:t>
            </w:r>
          </w:p>
        </w:tc>
      </w:tr>
      <w:tr w:rsidR="001D572F" w:rsidRPr="00D368AE" w:rsidTr="00D368AE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Кисиль Маргарита Антоновна </w:t>
            </w:r>
          </w:p>
        </w:tc>
        <w:tc>
          <w:tcPr>
            <w:tcW w:w="992" w:type="dxa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«Жил был пес»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Димитрюк Татьяна Александровна 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МБУ ДО ДХШ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Хабаровск </w:t>
            </w:r>
          </w:p>
        </w:tc>
        <w:tc>
          <w:tcPr>
            <w:tcW w:w="1417" w:type="dxa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Дипломант 4 степени</w:t>
            </w:r>
          </w:p>
        </w:tc>
      </w:tr>
      <w:tr w:rsidR="001D572F" w:rsidRPr="00D368AE" w:rsidTr="00D368AE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Радионова Карина</w:t>
            </w:r>
          </w:p>
        </w:tc>
        <w:tc>
          <w:tcPr>
            <w:tcW w:w="992" w:type="dxa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10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Русская народная сказка</w:t>
            </w:r>
            <w:r w:rsidR="003337DC">
              <w:rPr>
                <w:rFonts w:ascii="Times New Roman" w:hAnsi="Times New Roman" w:cs="Times New Roman"/>
                <w:sz w:val="23"/>
                <w:szCs w:val="23"/>
              </w:rPr>
              <w:t xml:space="preserve"> «</w:t>
            </w: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ХАВРОШЕЧКА</w:t>
            </w:r>
            <w:r w:rsidR="003337DC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Зольникова Миннур Мугаллимовна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МАУДО ДШИ№13 (т)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г. Наб.Челны</w:t>
            </w:r>
          </w:p>
        </w:tc>
        <w:tc>
          <w:tcPr>
            <w:tcW w:w="1417" w:type="dxa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Дипломант 1 степени</w:t>
            </w:r>
          </w:p>
        </w:tc>
      </w:tr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14" w:name="_Hlk122264405"/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Тушкеева София Ерликова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10-13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5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«Иван-Дурак» Фрагмент из сказки, Иван лежит на печке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Ильина Снежана Сергеевна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МУДО «Усть-Ордынская детская школа искусств»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Иркутская область, Эхирит-Булагатский район, поселок Усть-</w:t>
            </w:r>
            <w:r w:rsidRPr="00D368AE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Ордынский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Дипломант 3 степени </w:t>
            </w:r>
          </w:p>
        </w:tc>
      </w:tr>
      <w:bookmarkEnd w:id="14"/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Андреева Полина Дмитриевна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12 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Русская народная сказка «Гуси-Лебеди»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Уманская Екатерина Валерьевна</w:t>
            </w:r>
          </w:p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 xml:space="preserve">МБУДО ДШИ №4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 xml:space="preserve">г. Владивосток  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Диплом лауреата  3  степени</w:t>
            </w:r>
          </w:p>
        </w:tc>
      </w:tr>
      <w:tr w:rsidR="0089000D" w:rsidRPr="00D368AE" w:rsidTr="00D368AE">
        <w:tc>
          <w:tcPr>
            <w:tcW w:w="710" w:type="dxa"/>
          </w:tcPr>
          <w:p w:rsidR="0089000D" w:rsidRPr="00D368AE" w:rsidRDefault="0089000D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89000D" w:rsidRPr="00D368AE" w:rsidRDefault="0089000D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Халбаева Дарья Алексеевна</w:t>
            </w:r>
          </w:p>
        </w:tc>
        <w:tc>
          <w:tcPr>
            <w:tcW w:w="992" w:type="dxa"/>
            <w:shd w:val="clear" w:color="auto" w:fill="auto"/>
          </w:tcPr>
          <w:p w:rsidR="0089000D" w:rsidRPr="00D368AE" w:rsidRDefault="0089000D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10-13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89000D" w:rsidRPr="00D368AE" w:rsidRDefault="0089000D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89000D" w:rsidRPr="00D368AE" w:rsidRDefault="0089000D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Гуашь, бумага. Живопись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89000D" w:rsidRPr="00D368AE" w:rsidRDefault="0089000D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«Баба-Яга» Фрагмент из сказки про Бабу-Ягу, летит из избушки с котом и вороном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89000D" w:rsidRPr="00D368AE" w:rsidRDefault="0089000D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Ильина Снежана Сергеевна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89000D" w:rsidRPr="00D368AE" w:rsidRDefault="0089000D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МУДО «Усть-Ордынская детская школа искусств»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9000D" w:rsidRPr="00D368AE" w:rsidRDefault="0089000D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Иркутская область, Эхирит-Булагатский район, поселок Усть-Ордынский</w:t>
            </w:r>
          </w:p>
        </w:tc>
        <w:tc>
          <w:tcPr>
            <w:tcW w:w="1417" w:type="dxa"/>
          </w:tcPr>
          <w:p w:rsidR="0089000D" w:rsidRPr="00D368AE" w:rsidRDefault="0089000D" w:rsidP="003F311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 xml:space="preserve">Дипломант 3 степени </w:t>
            </w:r>
          </w:p>
        </w:tc>
      </w:tr>
      <w:tr w:rsidR="001D572F" w:rsidRPr="00D368AE" w:rsidTr="00D368AE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Хан Полина Сергеевна</w:t>
            </w:r>
          </w:p>
        </w:tc>
        <w:tc>
          <w:tcPr>
            <w:tcW w:w="992" w:type="dxa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11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Русская народная сказка «По щучьему велению»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Димитрюк Татьяна Александровна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Муниципальное бюджетное учреждение дополнительного образования «Детская художественная школа г. Хабаровска» (МБУ ДО ДХШ)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Хабаровск</w:t>
            </w:r>
          </w:p>
        </w:tc>
        <w:tc>
          <w:tcPr>
            <w:tcW w:w="1417" w:type="dxa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 лауреата  3  степени</w:t>
            </w:r>
          </w:p>
        </w:tc>
      </w:tr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Рыбалко Анастасия Максимовна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11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Русская народная сказка «Гуси-Лебеди» 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Уманская Екатерина Валерьевна</w:t>
            </w:r>
          </w:p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МБУДО ДШИ №4 г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 Владивосток  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Дипломант 3 степени</w:t>
            </w:r>
          </w:p>
        </w:tc>
      </w:tr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Зуева Зоя Николаевна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11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Жар – птица 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Уманская Екатерина Валерьевна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МБУДО ДШИ №4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г. Владивосток  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Дипломант 1 степени</w:t>
            </w:r>
          </w:p>
        </w:tc>
      </w:tr>
      <w:tr w:rsidR="001D572F" w:rsidRPr="00D368AE" w:rsidTr="00D368AE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Кулакова Нелли</w:t>
            </w:r>
          </w:p>
        </w:tc>
        <w:tc>
          <w:tcPr>
            <w:tcW w:w="992" w:type="dxa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11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Русская народная сказка «Каша из топора»,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Уманская Екатерина Валерьевна</w:t>
            </w:r>
          </w:p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МБУДО ДШИ №4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г. Владивосток</w:t>
            </w:r>
          </w:p>
        </w:tc>
        <w:tc>
          <w:tcPr>
            <w:tcW w:w="1417" w:type="dxa"/>
          </w:tcPr>
          <w:p w:rsidR="001D572F" w:rsidRPr="00D368AE" w:rsidRDefault="001D572F" w:rsidP="003F3114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</w:t>
            </w:r>
            <w:r w:rsidR="003F311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ант 3 степени</w:t>
            </w:r>
          </w:p>
        </w:tc>
      </w:tr>
      <w:tr w:rsidR="001D572F" w:rsidRPr="00D368AE" w:rsidTr="00D368AE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Софьичева Алиса</w:t>
            </w:r>
          </w:p>
        </w:tc>
        <w:tc>
          <w:tcPr>
            <w:tcW w:w="992" w:type="dxa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11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Иллюстрация Камчатской легенды о вороне Кутхе. 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Филина Наталья Александровна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МБУ ДО «ДХШ»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город Ульяновск</w:t>
            </w:r>
          </w:p>
        </w:tc>
        <w:tc>
          <w:tcPr>
            <w:tcW w:w="1417" w:type="dxa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Дипломант 1 степени</w:t>
            </w:r>
          </w:p>
        </w:tc>
      </w:tr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Лазаренко Анастасия </w:t>
            </w: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lastRenderedPageBreak/>
              <w:t>Руслановна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10-13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«Колобок» 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Уманская Екатерина 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Валерьевна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МБУДО «Детская Школа Искусств 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№4»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г. Владивосток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Диплом </w:t>
            </w:r>
            <w:r w:rsidR="00876D5E"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участника</w:t>
            </w:r>
          </w:p>
        </w:tc>
      </w:tr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Ромашкина Анна Александровна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12 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«Крылатый, мохнатый да масленый» 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Уманская Екатерина Валерьевна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МБУДО «Детская Школа Искусств №4»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г. Владивосток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Дипломант 1 степени</w:t>
            </w:r>
          </w:p>
        </w:tc>
      </w:tr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Соломенцева Александра Николаевна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10-13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«Маша и медведь» 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Уманская Екатерина Валерьевна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МБУДО «Детская Школа Искусств №4»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г. Владивосток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Дипломант 4 степени</w:t>
            </w:r>
          </w:p>
        </w:tc>
      </w:tr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Богатырёва Анна Николаевна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10 - 13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Картина по сказке «12 месяцев»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D368AE" w:rsidRPr="00D368AE" w:rsidRDefault="00D368AE" w:rsidP="003337DC">
            <w:pPr>
              <w:ind w:right="-112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Димитрюк Татьяна Александровна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Учреждение - Муниципальное бюджетное учреждение дополнительного образования «Детская художественная школа г.Хабаровска»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3337DC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г.</w:t>
            </w:r>
            <w:r w:rsidR="00D368AE"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Хабаровск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Дипломант 2 степени</w:t>
            </w:r>
          </w:p>
        </w:tc>
      </w:tr>
      <w:tr w:rsidR="001D572F" w:rsidRPr="00D368AE" w:rsidTr="00D368AE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Иванова Василиса</w:t>
            </w:r>
          </w:p>
        </w:tc>
        <w:tc>
          <w:tcPr>
            <w:tcW w:w="992" w:type="dxa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12 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Сказка про морского царя и Василису Премудрую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Солнышкова Ольга Владимировна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Муниципальное   бюджетное   учреждение   дополнительного  образования   города Новосибирска   «Детская   школа   искусств   №  4»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D368AE" w:rsidRDefault="003337DC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г.</w:t>
            </w:r>
            <w:r w:rsidR="001D572F"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Новосибирск</w:t>
            </w:r>
          </w:p>
        </w:tc>
        <w:tc>
          <w:tcPr>
            <w:tcW w:w="1417" w:type="dxa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 лауреата  2  степени</w:t>
            </w:r>
          </w:p>
        </w:tc>
      </w:tr>
      <w:tr w:rsidR="003337DC" w:rsidRPr="00D368AE" w:rsidTr="00D368AE">
        <w:tc>
          <w:tcPr>
            <w:tcW w:w="710" w:type="dxa"/>
          </w:tcPr>
          <w:p w:rsidR="003337DC" w:rsidRPr="00D368AE" w:rsidRDefault="003337DC" w:rsidP="003337DC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3337DC" w:rsidRPr="00D368AE" w:rsidRDefault="003337DC" w:rsidP="003337DC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Мусибит Валерия</w:t>
            </w:r>
          </w:p>
        </w:tc>
        <w:tc>
          <w:tcPr>
            <w:tcW w:w="992" w:type="dxa"/>
            <w:shd w:val="clear" w:color="auto" w:fill="auto"/>
          </w:tcPr>
          <w:p w:rsidR="003337DC" w:rsidRPr="00D368AE" w:rsidRDefault="003337DC" w:rsidP="003337DC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11 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3337DC" w:rsidRPr="00D368AE" w:rsidRDefault="003337DC" w:rsidP="003337DC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3337DC" w:rsidRPr="00D368AE" w:rsidRDefault="003337DC" w:rsidP="003337DC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3337DC" w:rsidRPr="00D368AE" w:rsidRDefault="003337DC" w:rsidP="003337DC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Сказка «Лиса и журавль» 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3337DC" w:rsidRPr="00D368AE" w:rsidRDefault="003337DC" w:rsidP="003337DC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Ноженкова Эльвира Александровна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3337DC" w:rsidRPr="00D368AE" w:rsidRDefault="003337DC" w:rsidP="003337DC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Муниципальное   бюджетное   учреждение   дополнительного  образования   города Новосибирска   «Детская   школа   искусств   №  4»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337DC" w:rsidRPr="00D368AE" w:rsidRDefault="003337DC" w:rsidP="003337DC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г.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Новосибирск</w:t>
            </w:r>
          </w:p>
        </w:tc>
        <w:tc>
          <w:tcPr>
            <w:tcW w:w="1417" w:type="dxa"/>
          </w:tcPr>
          <w:p w:rsidR="003337DC" w:rsidRPr="00D368AE" w:rsidRDefault="003337DC" w:rsidP="003337DC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 лауреата  3  степени</w:t>
            </w:r>
          </w:p>
        </w:tc>
      </w:tr>
      <w:tr w:rsidR="003337DC" w:rsidRPr="00D368AE" w:rsidTr="00D368AE">
        <w:tc>
          <w:tcPr>
            <w:tcW w:w="710" w:type="dxa"/>
          </w:tcPr>
          <w:p w:rsidR="003337DC" w:rsidRPr="00D368AE" w:rsidRDefault="003337DC" w:rsidP="003337DC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3337DC" w:rsidRPr="00D368AE" w:rsidRDefault="003337DC" w:rsidP="003337DC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Бренделева Софья</w:t>
            </w:r>
          </w:p>
        </w:tc>
        <w:tc>
          <w:tcPr>
            <w:tcW w:w="992" w:type="dxa"/>
            <w:shd w:val="clear" w:color="auto" w:fill="auto"/>
          </w:tcPr>
          <w:p w:rsidR="003337DC" w:rsidRPr="00D368AE" w:rsidRDefault="003337DC" w:rsidP="003337DC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 – 13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3337DC" w:rsidRPr="00D368AE" w:rsidRDefault="003337DC" w:rsidP="003337DC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3337DC" w:rsidRPr="00D368AE" w:rsidRDefault="003337DC" w:rsidP="003337DC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3337DC" w:rsidRPr="00D368AE" w:rsidRDefault="003337DC" w:rsidP="003337DC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Сказка «Кощей бессмертный»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3337DC" w:rsidRPr="00D368AE" w:rsidRDefault="003337DC" w:rsidP="003337DC">
            <w:pPr>
              <w:ind w:right="-112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Ноженкова Эльвира Александровна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3337DC" w:rsidRPr="00D368AE" w:rsidRDefault="003337DC" w:rsidP="003337DC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Муниципальное   бюджетное   учреждение   дополнительного  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образования   города Новосибирска   «Детская   школа   искусств   №  4»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337DC" w:rsidRPr="00D368AE" w:rsidRDefault="003337DC" w:rsidP="003337DC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г.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Новосибирск</w:t>
            </w:r>
          </w:p>
        </w:tc>
        <w:tc>
          <w:tcPr>
            <w:tcW w:w="1417" w:type="dxa"/>
          </w:tcPr>
          <w:p w:rsidR="003337DC" w:rsidRPr="00D368AE" w:rsidRDefault="003337DC" w:rsidP="003337DC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Дипломант 1 степени</w:t>
            </w:r>
          </w:p>
        </w:tc>
      </w:tr>
      <w:tr w:rsidR="001D572F" w:rsidRPr="00D368AE" w:rsidTr="00D368AE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Романова Алиса Максимовна</w:t>
            </w:r>
          </w:p>
        </w:tc>
        <w:tc>
          <w:tcPr>
            <w:tcW w:w="992" w:type="dxa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10-13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«Морозко» 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D368AE" w:rsidRDefault="001D572F" w:rsidP="003337DC">
            <w:pPr>
              <w:ind w:right="-112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Уманская Екатерина Валерьевна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МБУДО «Детская Школа Искусств №4»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г. Владивосток</w:t>
            </w:r>
          </w:p>
        </w:tc>
        <w:tc>
          <w:tcPr>
            <w:tcW w:w="1417" w:type="dxa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Дипломант 1 степени</w:t>
            </w:r>
          </w:p>
        </w:tc>
      </w:tr>
      <w:tr w:rsidR="001D572F" w:rsidRPr="00D368AE" w:rsidTr="00D368AE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Таскина Дина Анатольевна</w:t>
            </w:r>
          </w:p>
        </w:tc>
        <w:tc>
          <w:tcPr>
            <w:tcW w:w="992" w:type="dxa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10-13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«Репка» 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D368AE" w:rsidRDefault="001D572F" w:rsidP="003337DC">
            <w:pPr>
              <w:ind w:right="-112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Уманская Екатерина Валерьевна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МБУДО «Детская Школа Искусств №4»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г. Владивосток</w:t>
            </w:r>
          </w:p>
        </w:tc>
        <w:tc>
          <w:tcPr>
            <w:tcW w:w="1417" w:type="dxa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Дипломант 2 степени</w:t>
            </w:r>
          </w:p>
        </w:tc>
      </w:tr>
      <w:tr w:rsidR="001D572F" w:rsidRPr="00D368AE" w:rsidTr="00D368AE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Беседина Мария Евгеньевна</w:t>
            </w:r>
          </w:p>
        </w:tc>
        <w:tc>
          <w:tcPr>
            <w:tcW w:w="992" w:type="dxa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12 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«Снегурочка» 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D368AE" w:rsidRDefault="001D572F" w:rsidP="003337DC">
            <w:pPr>
              <w:ind w:right="-112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Уманская Екатерина Валерьевна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МБУДО «Детская Школа Искусств №4»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г. Владивосток</w:t>
            </w:r>
          </w:p>
        </w:tc>
        <w:tc>
          <w:tcPr>
            <w:tcW w:w="1417" w:type="dxa"/>
          </w:tcPr>
          <w:p w:rsidR="001D572F" w:rsidRPr="00E13413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1341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 лауреата  1  степени</w:t>
            </w:r>
          </w:p>
        </w:tc>
      </w:tr>
      <w:tr w:rsidR="001D572F" w:rsidRPr="00D368AE" w:rsidTr="00D368AE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Коваленко Алисия Александровна</w:t>
            </w:r>
          </w:p>
        </w:tc>
        <w:tc>
          <w:tcPr>
            <w:tcW w:w="992" w:type="dxa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11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Иллюстрация к русской народной сказке «Конёк-Горбунок».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D368AE" w:rsidRDefault="001D572F" w:rsidP="003337DC">
            <w:pPr>
              <w:ind w:right="-112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Милёхина Наталья Александровна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Муниципальное бюджетное учреждение дополнительного образования «Ялтинская детская художественная школа им. Ф.А. Васильева» муниципального образования городской округ Ялта Республики Крым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г.Ялта, Республика Крым</w:t>
            </w:r>
          </w:p>
        </w:tc>
        <w:tc>
          <w:tcPr>
            <w:tcW w:w="1417" w:type="dxa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 лауреата 3 степени</w:t>
            </w:r>
          </w:p>
        </w:tc>
      </w:tr>
      <w:tr w:rsidR="001D572F" w:rsidRPr="00D368AE" w:rsidTr="00D368AE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Дергунова Ирина Сергеевна</w:t>
            </w:r>
          </w:p>
        </w:tc>
        <w:tc>
          <w:tcPr>
            <w:tcW w:w="992" w:type="dxa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 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Иллюстрация к русской народной сказке «Лиса и журавль»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Милёхина Наталья Александровна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Муниципальное бюджетное учреждение дополнительного образования «Ялтинская детская художественная школа им. Ф.А. Васильева» 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муниципального образования городской округ Ялта Республики Крым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г.Ялта, Республика Крым</w:t>
            </w:r>
          </w:p>
        </w:tc>
        <w:tc>
          <w:tcPr>
            <w:tcW w:w="1417" w:type="dxa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Дипломант 3 степени</w:t>
            </w:r>
          </w:p>
        </w:tc>
      </w:tr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Айзатуллина Дарина Ренатовна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10-13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1D572F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</w:t>
            </w:r>
            <w:r w:rsidR="00D368AE"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кварель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«Царевна-лягушка»  На работе изображена свадьба Ивана-царевича на лягушке-квакушке.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Филина Наталья Александровна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МБУ ДО «ДХШ» (Муниципальное бюджетное учреждение дополнительного образования «Детская художественная школа»)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город Ульяновск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Дипломант 4 степени</w:t>
            </w:r>
          </w:p>
        </w:tc>
      </w:tr>
      <w:tr w:rsidR="001D572F" w:rsidRPr="00D368AE" w:rsidTr="00D368AE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Камашева Юлия Алексеевна</w:t>
            </w:r>
          </w:p>
        </w:tc>
        <w:tc>
          <w:tcPr>
            <w:tcW w:w="992" w:type="dxa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10-13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«Гуси-лебеди»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Степанова Надежда Сергеевна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Муниципальное автономное учреждение образовательная организация дополнительного образования детская школа искусств 8 г.Ижевск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D368AE" w:rsidRDefault="003337DC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г. </w:t>
            </w:r>
            <w:r w:rsidR="001D572F"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Ижевск</w:t>
            </w:r>
          </w:p>
        </w:tc>
        <w:tc>
          <w:tcPr>
            <w:tcW w:w="1417" w:type="dxa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Дипломант   3  степени</w:t>
            </w:r>
          </w:p>
        </w:tc>
      </w:tr>
      <w:tr w:rsidR="003337DC" w:rsidRPr="00D368AE" w:rsidTr="00D368AE">
        <w:tc>
          <w:tcPr>
            <w:tcW w:w="710" w:type="dxa"/>
          </w:tcPr>
          <w:p w:rsidR="003337DC" w:rsidRPr="00D368AE" w:rsidRDefault="003337DC" w:rsidP="003337DC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3337DC" w:rsidRPr="00D368AE" w:rsidRDefault="003337DC" w:rsidP="003337DC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Каменева Анна Сергеевна</w:t>
            </w:r>
          </w:p>
        </w:tc>
        <w:tc>
          <w:tcPr>
            <w:tcW w:w="992" w:type="dxa"/>
            <w:shd w:val="clear" w:color="auto" w:fill="auto"/>
          </w:tcPr>
          <w:p w:rsidR="003337DC" w:rsidRPr="00D368AE" w:rsidRDefault="003337DC" w:rsidP="003337DC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10-13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3337DC" w:rsidRPr="00D368AE" w:rsidRDefault="003337DC" w:rsidP="003337DC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3337DC" w:rsidRPr="00D368AE" w:rsidRDefault="003337DC" w:rsidP="003337DC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3337DC" w:rsidRPr="00D368AE" w:rsidRDefault="003337DC" w:rsidP="003337DC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«Крошечка хаврошечка» — русская народная сказка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3337DC" w:rsidRPr="00D368AE" w:rsidRDefault="003337DC" w:rsidP="003337DC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Ятченко Яна Владимировна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3337DC" w:rsidRPr="00D368AE" w:rsidRDefault="003337DC" w:rsidP="003337DC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МБУ ДО «Таганрогская детская школа искусств»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337DC" w:rsidRPr="00D368AE" w:rsidRDefault="003337DC" w:rsidP="003337DC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г. Таганрог</w:t>
            </w:r>
          </w:p>
        </w:tc>
        <w:tc>
          <w:tcPr>
            <w:tcW w:w="1417" w:type="dxa"/>
          </w:tcPr>
          <w:p w:rsidR="003337DC" w:rsidRPr="00D368AE" w:rsidRDefault="003337DC" w:rsidP="003337DC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Дипломант 1 степени</w:t>
            </w:r>
          </w:p>
        </w:tc>
      </w:tr>
      <w:tr w:rsidR="003337DC" w:rsidRPr="00D368AE" w:rsidTr="00D368AE">
        <w:tc>
          <w:tcPr>
            <w:tcW w:w="710" w:type="dxa"/>
          </w:tcPr>
          <w:p w:rsidR="003337DC" w:rsidRPr="00D368AE" w:rsidRDefault="003337DC" w:rsidP="003337DC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3337DC" w:rsidRPr="00D368AE" w:rsidRDefault="003337DC" w:rsidP="003337DC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Шматова Лилия Вячеславовна</w:t>
            </w:r>
          </w:p>
        </w:tc>
        <w:tc>
          <w:tcPr>
            <w:tcW w:w="992" w:type="dxa"/>
            <w:shd w:val="clear" w:color="auto" w:fill="auto"/>
          </w:tcPr>
          <w:p w:rsidR="003337DC" w:rsidRPr="00D368AE" w:rsidRDefault="003337DC" w:rsidP="003337DC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10-13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3337DC" w:rsidRPr="00D368AE" w:rsidRDefault="003337DC" w:rsidP="003337DC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3337DC" w:rsidRPr="00D368AE" w:rsidRDefault="003337DC" w:rsidP="003337DC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3337DC" w:rsidRPr="00D368AE" w:rsidRDefault="003337DC" w:rsidP="003337DC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«Крошечка хаврошечка» — русская народная сказка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3337DC" w:rsidRPr="00D368AE" w:rsidRDefault="003337DC" w:rsidP="003337DC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Ятченко Яна Владимировна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3337DC" w:rsidRPr="00D368AE" w:rsidRDefault="003337DC" w:rsidP="003337DC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МБУ ДО «Таганрогская детская школа искусств»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337DC" w:rsidRPr="00D368AE" w:rsidRDefault="003337DC" w:rsidP="003337DC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г. Таганрог</w:t>
            </w:r>
          </w:p>
        </w:tc>
        <w:tc>
          <w:tcPr>
            <w:tcW w:w="1417" w:type="dxa"/>
          </w:tcPr>
          <w:p w:rsidR="003337DC" w:rsidRPr="00D368AE" w:rsidRDefault="003337DC" w:rsidP="003337DC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Дипломант 3 степени</w:t>
            </w:r>
          </w:p>
        </w:tc>
      </w:tr>
      <w:tr w:rsidR="001D572F" w:rsidRPr="00D368AE" w:rsidTr="00D368AE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Гузева Анастасия </w:t>
            </w:r>
          </w:p>
        </w:tc>
        <w:tc>
          <w:tcPr>
            <w:tcW w:w="992" w:type="dxa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Русская народная сказка  Царевна лягушка.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Ятченко Яна Владимировна</w:t>
            </w:r>
          </w:p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МБУ ДО ТДШИ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г. Таганрог</w:t>
            </w:r>
          </w:p>
        </w:tc>
        <w:tc>
          <w:tcPr>
            <w:tcW w:w="1417" w:type="dxa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Дипломант 1 степени</w:t>
            </w:r>
          </w:p>
        </w:tc>
      </w:tr>
      <w:tr w:rsidR="001D572F" w:rsidRPr="00D368AE" w:rsidTr="00D368AE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Жилкина Диана</w:t>
            </w:r>
          </w:p>
        </w:tc>
        <w:tc>
          <w:tcPr>
            <w:tcW w:w="992" w:type="dxa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11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Русская народная сказка «Бычок смоляной бочок»</w:t>
            </w:r>
          </w:p>
        </w:tc>
        <w:tc>
          <w:tcPr>
            <w:tcW w:w="1701" w:type="dxa"/>
            <w:gridSpan w:val="3"/>
            <w:shd w:val="clear" w:color="auto" w:fill="auto"/>
            <w:vAlign w:val="bottom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Уманская Екатерина Валерьевна</w:t>
            </w:r>
          </w:p>
        </w:tc>
        <w:tc>
          <w:tcPr>
            <w:tcW w:w="2127" w:type="dxa"/>
            <w:gridSpan w:val="3"/>
            <w:shd w:val="clear" w:color="auto" w:fill="auto"/>
            <w:vAlign w:val="bottom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МБУДО "Детская Школа Искусств №4"</w:t>
            </w:r>
          </w:p>
        </w:tc>
        <w:tc>
          <w:tcPr>
            <w:tcW w:w="1701" w:type="dxa"/>
            <w:gridSpan w:val="2"/>
            <w:shd w:val="clear" w:color="auto" w:fill="auto"/>
            <w:vAlign w:val="bottom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г. Владивосток</w:t>
            </w:r>
          </w:p>
        </w:tc>
        <w:tc>
          <w:tcPr>
            <w:tcW w:w="1417" w:type="dxa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Дипломант 2 степени</w:t>
            </w:r>
          </w:p>
        </w:tc>
      </w:tr>
      <w:tr w:rsidR="001D572F" w:rsidRPr="00D368AE" w:rsidTr="00D368AE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Фахрутдинова </w:t>
            </w: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lastRenderedPageBreak/>
              <w:t>Азалия Шаукатовна</w:t>
            </w:r>
          </w:p>
        </w:tc>
        <w:tc>
          <w:tcPr>
            <w:tcW w:w="992" w:type="dxa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10-13 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Иллюстрация к 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татарскому народному беиту «Сак-Сок»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Дадашова 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Зульфия Раисовна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Муниципальное 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автономное учреждение дополнительного образования 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br/>
              <w:t>города Набережные Челны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br/>
              <w:t xml:space="preserve"> «Детская школа искусств № 13 (татарская)»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Набережные 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Челны</w:t>
            </w:r>
          </w:p>
        </w:tc>
        <w:tc>
          <w:tcPr>
            <w:tcW w:w="1417" w:type="dxa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Диплом 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лауреата 3 степени</w:t>
            </w:r>
          </w:p>
        </w:tc>
      </w:tr>
      <w:tr w:rsidR="001D572F" w:rsidRPr="00D368AE" w:rsidTr="00D368AE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15" w:name="_Hlk122264429"/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Гадирова Эльвира Гикат Кызы</w:t>
            </w:r>
          </w:p>
        </w:tc>
        <w:tc>
          <w:tcPr>
            <w:tcW w:w="992" w:type="dxa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13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Живопись 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Праздничный сюрприз,родился из прочтения молдавских сказок про деда мороза  по имени Мош Крэчун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Зинченко Л.В.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Муниципальное автономное  учреждение дополнительного образования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br/>
              <w:t>«Детская школа искусств имени В.В. Ковалева» муниципального образования «Город Саратов»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D368AE" w:rsidRDefault="00596C3B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г.</w:t>
            </w:r>
            <w:r w:rsidR="001D572F"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Саратов </w:t>
            </w:r>
          </w:p>
        </w:tc>
        <w:tc>
          <w:tcPr>
            <w:tcW w:w="1417" w:type="dxa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Дипломант 4 степени</w:t>
            </w:r>
          </w:p>
        </w:tc>
      </w:tr>
      <w:bookmarkEnd w:id="15"/>
      <w:tr w:rsidR="001D572F" w:rsidRPr="00D368AE" w:rsidTr="00D368AE">
        <w:trPr>
          <w:trHeight w:val="96"/>
        </w:trPr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Эйнуллаева Юлиана </w:t>
            </w:r>
          </w:p>
        </w:tc>
        <w:tc>
          <w:tcPr>
            <w:tcW w:w="992" w:type="dxa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13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Живопись 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стихи С.М.Маршака человек рассеянный 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Зинченко Л.В.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Муниципальное автономное  учреждение дополнительного образования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br/>
              <w:t>«Детская школа искусств имени В.В. Ковалева» муниципального образования «Город Саратов»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D368AE" w:rsidRDefault="00596C3B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г. </w:t>
            </w:r>
            <w:r w:rsidR="001D572F"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Саратов </w:t>
            </w:r>
          </w:p>
        </w:tc>
        <w:tc>
          <w:tcPr>
            <w:tcW w:w="1417" w:type="dxa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 участника</w:t>
            </w:r>
          </w:p>
        </w:tc>
      </w:tr>
      <w:tr w:rsidR="001D572F" w:rsidRPr="00D368AE" w:rsidTr="00D368AE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Гудкова Маргарита Владимировна</w:t>
            </w:r>
          </w:p>
        </w:tc>
        <w:tc>
          <w:tcPr>
            <w:tcW w:w="992" w:type="dxa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12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Иллюстрация к русской народной сказке «Иван-царевич и серый волк»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Тюлюнова Мария Владимировна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МБУДО ДХШ г.Мурманска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D368AE" w:rsidRDefault="00596C3B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г. </w:t>
            </w:r>
            <w:r w:rsidR="001D572F"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Мурманск</w:t>
            </w:r>
          </w:p>
        </w:tc>
        <w:tc>
          <w:tcPr>
            <w:tcW w:w="1417" w:type="dxa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 лауреата  2 степени</w:t>
            </w:r>
          </w:p>
        </w:tc>
      </w:tr>
      <w:tr w:rsidR="001D572F" w:rsidRPr="00D368AE" w:rsidTr="00D368AE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Богатова Алиса Андреевна</w:t>
            </w:r>
          </w:p>
        </w:tc>
        <w:tc>
          <w:tcPr>
            <w:tcW w:w="992" w:type="dxa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11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«Хвосты» 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Уманская Екатерина 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Валерьевна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МБУДО «Детская Школа Искусств 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№4»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г. Владивосток</w:t>
            </w:r>
          </w:p>
        </w:tc>
        <w:tc>
          <w:tcPr>
            <w:tcW w:w="1417" w:type="dxa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Дипломант 4 степени</w:t>
            </w:r>
          </w:p>
        </w:tc>
      </w:tr>
      <w:tr w:rsidR="001D572F" w:rsidRPr="00D368AE" w:rsidTr="00D368AE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Осадчая Дарья Сергеевна</w:t>
            </w:r>
          </w:p>
        </w:tc>
        <w:tc>
          <w:tcPr>
            <w:tcW w:w="992" w:type="dxa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12 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«Царевна-Лягушка» 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Уманская Екатерина Валерьевна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МБУДО «Детская Школа Искусств №4»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г. Владивосток</w:t>
            </w:r>
          </w:p>
        </w:tc>
        <w:tc>
          <w:tcPr>
            <w:tcW w:w="1417" w:type="dxa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 участника</w:t>
            </w:r>
          </w:p>
        </w:tc>
      </w:tr>
      <w:tr w:rsidR="001D572F" w:rsidRPr="00D368AE" w:rsidTr="00D368AE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Бережной Родион Викторович</w:t>
            </w:r>
          </w:p>
        </w:tc>
        <w:tc>
          <w:tcPr>
            <w:tcW w:w="992" w:type="dxa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11ж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«Домовой» 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Уманская Екатерина Валерьевна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МБУДО «Детская Школа Искусств №4»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г. Владивосток</w:t>
            </w:r>
          </w:p>
        </w:tc>
        <w:tc>
          <w:tcPr>
            <w:tcW w:w="1417" w:type="dxa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 лауреата 3 степени</w:t>
            </w:r>
          </w:p>
        </w:tc>
      </w:tr>
      <w:tr w:rsidR="001D572F" w:rsidRPr="00D368AE" w:rsidTr="00D368AE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Бабичева Мария Сергеевна</w:t>
            </w:r>
          </w:p>
        </w:tc>
        <w:tc>
          <w:tcPr>
            <w:tcW w:w="992" w:type="dxa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Ловись рыбка большая и маленькая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Димитрюк Татьяна Александровна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Муниципальное бюджетное учреждение дополнительного образования </w:t>
            </w:r>
            <w:r w:rsid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</w:t>
            </w:r>
            <w:r w:rsidR="00596C3B"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етская художественная школа г. </w:t>
            </w:r>
            <w:r w:rsid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Х</w:t>
            </w:r>
            <w:r w:rsidR="00596C3B"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абаровска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г. Хабаровск</w:t>
            </w:r>
          </w:p>
        </w:tc>
        <w:tc>
          <w:tcPr>
            <w:tcW w:w="1417" w:type="dxa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Дипломант 2 степени</w:t>
            </w:r>
          </w:p>
        </w:tc>
      </w:tr>
      <w:tr w:rsidR="001D572F" w:rsidRPr="00D368AE" w:rsidTr="00D368AE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Рухтина Ева</w:t>
            </w:r>
          </w:p>
        </w:tc>
        <w:tc>
          <w:tcPr>
            <w:tcW w:w="992" w:type="dxa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12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иллюстрация к сказке </w:t>
            </w:r>
            <w:r w:rsid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Летучий корабль</w:t>
            </w:r>
            <w:r w:rsid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»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Зинина Наталья Владимировна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МБУ ДО ДШИ № 6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г. Ульяновск</w:t>
            </w:r>
          </w:p>
        </w:tc>
        <w:tc>
          <w:tcPr>
            <w:tcW w:w="1417" w:type="dxa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Дипломант 1 степени</w:t>
            </w:r>
          </w:p>
        </w:tc>
      </w:tr>
      <w:tr w:rsidR="001D572F" w:rsidRPr="00D368AE" w:rsidTr="00D368AE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Граськова Мария </w:t>
            </w:r>
          </w:p>
        </w:tc>
        <w:tc>
          <w:tcPr>
            <w:tcW w:w="992" w:type="dxa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11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D368AE" w:rsidRDefault="00596C3B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</w:t>
            </w:r>
            <w:r w:rsidR="001D572F"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Морозко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»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Димитрюк Татьяна Александровна 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Детская Художественная Школа города Хабаровска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Хабаровск </w:t>
            </w:r>
          </w:p>
        </w:tc>
        <w:tc>
          <w:tcPr>
            <w:tcW w:w="1417" w:type="dxa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Дипломант 4 степени</w:t>
            </w:r>
          </w:p>
        </w:tc>
      </w:tr>
      <w:tr w:rsidR="001D572F" w:rsidRPr="00D368AE" w:rsidTr="00D368AE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16" w:name="_Hlk122264446"/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Мураткина Ралина Иосифовна</w:t>
            </w:r>
          </w:p>
        </w:tc>
        <w:tc>
          <w:tcPr>
            <w:tcW w:w="992" w:type="dxa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13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Сказка «Волшебная лампа Алладина» 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Васина Регина Радиковна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МБУДО «Пестречинская ДШИ»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Пестречинский район</w:t>
            </w:r>
          </w:p>
        </w:tc>
        <w:tc>
          <w:tcPr>
            <w:tcW w:w="1417" w:type="dxa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</w:t>
            </w:r>
            <w:r w:rsid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участника</w:t>
            </w:r>
          </w:p>
        </w:tc>
      </w:tr>
      <w:tr w:rsidR="001D572F" w:rsidRPr="00D368AE" w:rsidTr="00D368AE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Сульдженко Дарья Сергеевна</w:t>
            </w: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br/>
            </w:r>
          </w:p>
        </w:tc>
        <w:tc>
          <w:tcPr>
            <w:tcW w:w="992" w:type="dxa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10-13 лет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br/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Русская народная сказка «Змей Горыныч»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br/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Кушнарева Валентина Владимировна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МБУ ДО Дом творчества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Республика Хакасия, Ширинский район, п.Жемчужный</w:t>
            </w:r>
          </w:p>
        </w:tc>
        <w:tc>
          <w:tcPr>
            <w:tcW w:w="1417" w:type="dxa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Дипломант  3 степени</w:t>
            </w:r>
          </w:p>
        </w:tc>
      </w:tr>
      <w:bookmarkEnd w:id="16"/>
      <w:tr w:rsidR="001D572F" w:rsidRPr="00D368AE" w:rsidTr="00D368AE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Ерыкалова Арина Алексеевна</w:t>
            </w:r>
          </w:p>
        </w:tc>
        <w:tc>
          <w:tcPr>
            <w:tcW w:w="992" w:type="dxa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13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«В город за угощениями», на работе изображены отец и дочь (народность ханты-мансы), которые едут в город за угощениями к 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празднику «Вороньего дня»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Марченкова Елена Юрьевна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МАУ ДО «Детская школа искусств №7» г.Перми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г.Пермь</w:t>
            </w:r>
          </w:p>
        </w:tc>
        <w:tc>
          <w:tcPr>
            <w:tcW w:w="1417" w:type="dxa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 лауреата 2 степени</w:t>
            </w:r>
          </w:p>
        </w:tc>
      </w:tr>
      <w:tr w:rsidR="001D572F" w:rsidRPr="00D368AE" w:rsidTr="00D368AE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Зянгирова Айсылу Раилевна</w:t>
            </w:r>
          </w:p>
        </w:tc>
        <w:tc>
          <w:tcPr>
            <w:tcW w:w="992" w:type="dxa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Татарская народная сказка «Зухра-Йолдыз»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Базгутдинова Эльвира Фаридовна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МАУ ДО «Детская школа искусств № 13 (татарская)»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Набережные Челны</w:t>
            </w:r>
          </w:p>
        </w:tc>
        <w:tc>
          <w:tcPr>
            <w:tcW w:w="1417" w:type="dxa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 лауреата 3 степени</w:t>
            </w:r>
          </w:p>
        </w:tc>
      </w:tr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17" w:name="_Hlk122264483"/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Пунгина Катя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12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1D572F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Ак</w:t>
            </w:r>
            <w:r w:rsidR="00D368AE"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варель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Русская народная сказка «Семилетка»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Акишина Ольга Владимировна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МАУ ДО «ДШИ им. В. В. Знаменского»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Тюмень, </w:t>
            </w:r>
            <w:r w:rsid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юменская область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Дипломант 2 степени</w:t>
            </w:r>
          </w:p>
        </w:tc>
      </w:tr>
      <w:bookmarkEnd w:id="17"/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Бронникова Аня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11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1D572F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</w:t>
            </w:r>
            <w:r w:rsidR="00D368AE"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кварель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Русская народная былина «Вольга Всеславьевич и Микула Селянинович»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Акишина Ольга Владимировна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МАУ ДО «ДШИ им. В. В. Знаменского»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Тюмень, тюменская область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 лауреата 3 степени</w:t>
            </w:r>
          </w:p>
        </w:tc>
      </w:tr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E13413" w:rsidRDefault="00D368AE" w:rsidP="00D368AE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E13413">
              <w:rPr>
                <w:rFonts w:ascii="Times New Roman" w:hAnsi="Times New Roman" w:cs="Times New Roman"/>
                <w:b/>
                <w:bCs/>
                <w:sz w:val="23"/>
                <w:szCs w:val="23"/>
                <w:shd w:val="clear" w:color="auto" w:fill="FFFFFF"/>
              </w:rPr>
              <w:t>Гарифутдинова Залина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12  лет</w:t>
            </w:r>
            <w:r w:rsidRPr="00D368AE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br/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Cs/>
                <w:color w:val="2C2D2E"/>
                <w:sz w:val="23"/>
                <w:szCs w:val="23"/>
                <w:shd w:val="clear" w:color="auto" w:fill="FFFFFF"/>
              </w:rPr>
              <w:t>Три девицы под окном»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D368AE" w:rsidRPr="00D368AE" w:rsidRDefault="00D368AE" w:rsidP="00D368AE">
            <w:pPr>
              <w:ind w:right="-62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Якупова Фания Хурматулловна</w:t>
            </w:r>
            <w:r w:rsidRPr="00D368AE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br/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ind w:right="-62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МБУ ДО «ДШИ им.Ф.Ахмадиева» Рыбно-Слободского муниципального района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ind w:right="-62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пгт Рыбная Слобода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ind w:right="-62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Дипломант 1 степени</w:t>
            </w:r>
          </w:p>
        </w:tc>
      </w:tr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E13413" w:rsidRDefault="00D368AE" w:rsidP="00D368AE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E13413">
              <w:rPr>
                <w:rFonts w:ascii="Times New Roman" w:hAnsi="Times New Roman" w:cs="Times New Roman"/>
                <w:b/>
                <w:bCs/>
                <w:sz w:val="23"/>
                <w:szCs w:val="23"/>
                <w:shd w:val="clear" w:color="auto" w:fill="FFFFFF"/>
              </w:rPr>
              <w:t>Серебрякова Диляра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11  лет</w:t>
            </w:r>
            <w:r w:rsidRPr="00D368AE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br/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Cs/>
                <w:color w:val="2C2D2E"/>
                <w:sz w:val="23"/>
                <w:szCs w:val="23"/>
                <w:shd w:val="clear" w:color="auto" w:fill="FFFFFF"/>
              </w:rPr>
              <w:t>Снежная королева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D368AE" w:rsidRPr="00D368AE" w:rsidRDefault="00D368AE" w:rsidP="00D368AE">
            <w:pPr>
              <w:ind w:right="-62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Якупова Фания Хурматулловна</w:t>
            </w:r>
            <w:r w:rsidRPr="00D368AE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br/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ind w:right="-62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МБУ ДО «ДШИ им.Ф.Ахмадиева» Рыбно-Слободского муниципального района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ind w:right="-62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пгт Рыбная Слобода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ind w:right="-62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Диплом участника</w:t>
            </w:r>
          </w:p>
        </w:tc>
      </w:tr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E13413" w:rsidRDefault="00D368AE" w:rsidP="00D368AE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E13413">
              <w:rPr>
                <w:rFonts w:ascii="Times New Roman" w:hAnsi="Times New Roman" w:cs="Times New Roman"/>
                <w:b/>
                <w:bCs/>
                <w:sz w:val="23"/>
                <w:szCs w:val="23"/>
                <w:shd w:val="clear" w:color="auto" w:fill="FFFFFF"/>
              </w:rPr>
              <w:t>Закирова Эльвина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12  лет</w:t>
            </w:r>
            <w:r w:rsidRPr="00D368AE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br/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Cs/>
                <w:color w:val="2C2D2E"/>
                <w:sz w:val="23"/>
                <w:szCs w:val="23"/>
                <w:shd w:val="clear" w:color="auto" w:fill="FFFFFF"/>
              </w:rPr>
              <w:t>«Грушевое сердечко»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Якупова Фания Хурматулловна</w:t>
            </w:r>
            <w:r w:rsidRPr="00D368AE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br/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МБУ ДО «ДШИ им.Ф.Ахмадиева» Рыбно-Слободского муниципального района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пгт Рыбная Слобода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Дипломант 2 степени</w:t>
            </w:r>
          </w:p>
        </w:tc>
      </w:tr>
      <w:tr w:rsidR="001D572F" w:rsidRPr="00D368AE" w:rsidTr="00D368AE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18" w:name="_Hlk122264491"/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E13413" w:rsidRDefault="001D572F" w:rsidP="001D572F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  <w:shd w:val="clear" w:color="auto" w:fill="FFFFFF"/>
              </w:rPr>
            </w:pPr>
            <w:r w:rsidRPr="00E13413">
              <w:rPr>
                <w:rFonts w:ascii="Times New Roman" w:hAnsi="Times New Roman" w:cs="Times New Roman"/>
                <w:b/>
                <w:bCs/>
                <w:sz w:val="23"/>
                <w:szCs w:val="23"/>
                <w:shd w:val="clear" w:color="auto" w:fill="FFFFFF"/>
              </w:rPr>
              <w:t>Грушкова Алина</w:t>
            </w:r>
          </w:p>
        </w:tc>
        <w:tc>
          <w:tcPr>
            <w:tcW w:w="992" w:type="dxa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Cs/>
                <w:color w:val="2C2D2E"/>
                <w:sz w:val="23"/>
                <w:szCs w:val="23"/>
                <w:shd w:val="clear" w:color="auto" w:fill="FFFFFF"/>
              </w:rPr>
              <w:t>11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D368AE" w:rsidRDefault="00596C3B" w:rsidP="001D572F">
            <w:pPr>
              <w:rPr>
                <w:rFonts w:ascii="Times New Roman" w:hAnsi="Times New Roman" w:cs="Times New Roman"/>
                <w:bCs/>
                <w:color w:val="2C2D2E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C2D2E"/>
                <w:sz w:val="23"/>
                <w:szCs w:val="23"/>
                <w:shd w:val="clear" w:color="auto" w:fill="FFFFFF"/>
              </w:rPr>
              <w:t>«</w:t>
            </w:r>
            <w:r w:rsidR="001D572F" w:rsidRPr="00D368AE">
              <w:rPr>
                <w:rFonts w:ascii="Times New Roman" w:hAnsi="Times New Roman" w:cs="Times New Roman"/>
                <w:bCs/>
                <w:color w:val="2C2D2E"/>
                <w:sz w:val="23"/>
                <w:szCs w:val="23"/>
                <w:shd w:val="clear" w:color="auto" w:fill="FFFFFF"/>
              </w:rPr>
              <w:t>Теремок</w:t>
            </w:r>
            <w:r>
              <w:rPr>
                <w:rFonts w:ascii="Times New Roman" w:hAnsi="Times New Roman" w:cs="Times New Roman"/>
                <w:bCs/>
                <w:color w:val="2C2D2E"/>
                <w:sz w:val="23"/>
                <w:szCs w:val="23"/>
                <w:shd w:val="clear" w:color="auto" w:fill="FFFFFF"/>
              </w:rPr>
              <w:t>»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Львовская Александра Аркадьевна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Cs/>
                <w:color w:val="2C2D2E"/>
                <w:sz w:val="23"/>
                <w:szCs w:val="23"/>
                <w:shd w:val="clear" w:color="auto" w:fill="FFFFFF"/>
              </w:rPr>
              <w:t xml:space="preserve">МБУДО ДШИ №3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Cs/>
                <w:color w:val="2C2D2E"/>
                <w:sz w:val="23"/>
                <w:szCs w:val="23"/>
                <w:shd w:val="clear" w:color="auto" w:fill="FFFFFF"/>
              </w:rPr>
              <w:t>г Сочи</w:t>
            </w:r>
          </w:p>
        </w:tc>
        <w:tc>
          <w:tcPr>
            <w:tcW w:w="1417" w:type="dxa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Диплом лауреата 3 степени</w:t>
            </w:r>
          </w:p>
        </w:tc>
      </w:tr>
      <w:bookmarkEnd w:id="18"/>
      <w:tr w:rsidR="001D572F" w:rsidRPr="00D368AE" w:rsidTr="00D368AE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E13413" w:rsidRDefault="001D572F" w:rsidP="001D572F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  <w:shd w:val="clear" w:color="auto" w:fill="FFFFFF"/>
              </w:rPr>
            </w:pPr>
            <w:r w:rsidRPr="00E13413">
              <w:rPr>
                <w:rFonts w:ascii="Times New Roman" w:hAnsi="Times New Roman" w:cs="Times New Roman"/>
                <w:b/>
                <w:bCs/>
                <w:sz w:val="23"/>
                <w:szCs w:val="23"/>
                <w:shd w:val="clear" w:color="auto" w:fill="FFFFFF"/>
              </w:rPr>
              <w:t>Волынская Анна</w:t>
            </w:r>
          </w:p>
        </w:tc>
        <w:tc>
          <w:tcPr>
            <w:tcW w:w="992" w:type="dxa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Cs/>
                <w:color w:val="2C2D2E"/>
                <w:sz w:val="23"/>
                <w:szCs w:val="23"/>
                <w:shd w:val="clear" w:color="auto" w:fill="FFFFFF"/>
              </w:rPr>
              <w:t>11 лет,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D368AE" w:rsidRDefault="00596C3B" w:rsidP="001D572F">
            <w:pPr>
              <w:rPr>
                <w:rFonts w:ascii="Times New Roman" w:hAnsi="Times New Roman" w:cs="Times New Roman"/>
                <w:bCs/>
                <w:color w:val="2C2D2E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C2D2E"/>
                <w:sz w:val="23"/>
                <w:szCs w:val="23"/>
                <w:shd w:val="clear" w:color="auto" w:fill="FFFFFF"/>
              </w:rPr>
              <w:t>«</w:t>
            </w:r>
            <w:r w:rsidR="001D572F" w:rsidRPr="00D368AE">
              <w:rPr>
                <w:rFonts w:ascii="Times New Roman" w:hAnsi="Times New Roman" w:cs="Times New Roman"/>
                <w:bCs/>
                <w:color w:val="2C2D2E"/>
                <w:sz w:val="23"/>
                <w:szCs w:val="23"/>
                <w:shd w:val="clear" w:color="auto" w:fill="FFFFFF"/>
              </w:rPr>
              <w:t>Серебряное копытце</w:t>
            </w:r>
            <w:r>
              <w:rPr>
                <w:rFonts w:ascii="Times New Roman" w:hAnsi="Times New Roman" w:cs="Times New Roman"/>
                <w:bCs/>
                <w:color w:val="2C2D2E"/>
                <w:sz w:val="23"/>
                <w:szCs w:val="23"/>
                <w:shd w:val="clear" w:color="auto" w:fill="FFFFFF"/>
              </w:rPr>
              <w:t>»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Куницына Марина Владимировна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Cs/>
                <w:color w:val="2C2D2E"/>
                <w:sz w:val="23"/>
                <w:szCs w:val="23"/>
                <w:shd w:val="clear" w:color="auto" w:fill="FFFFFF"/>
              </w:rPr>
              <w:t>МБУДО ДШИ №3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Cs/>
                <w:color w:val="2C2D2E"/>
                <w:sz w:val="23"/>
                <w:szCs w:val="23"/>
                <w:shd w:val="clear" w:color="auto" w:fill="FFFFFF"/>
              </w:rPr>
              <w:t>г</w:t>
            </w:r>
            <w:r w:rsidR="00596C3B">
              <w:rPr>
                <w:rFonts w:ascii="Times New Roman" w:hAnsi="Times New Roman" w:cs="Times New Roman"/>
                <w:bCs/>
                <w:color w:val="2C2D2E"/>
                <w:sz w:val="23"/>
                <w:szCs w:val="23"/>
                <w:shd w:val="clear" w:color="auto" w:fill="FFFFFF"/>
              </w:rPr>
              <w:t xml:space="preserve"> </w:t>
            </w:r>
            <w:r w:rsidRPr="00D368AE">
              <w:rPr>
                <w:rFonts w:ascii="Times New Roman" w:hAnsi="Times New Roman" w:cs="Times New Roman"/>
                <w:bCs/>
                <w:color w:val="2C2D2E"/>
                <w:sz w:val="23"/>
                <w:szCs w:val="23"/>
                <w:shd w:val="clear" w:color="auto" w:fill="FFFFFF"/>
              </w:rPr>
              <w:t xml:space="preserve"> Сочи</w:t>
            </w:r>
          </w:p>
        </w:tc>
        <w:tc>
          <w:tcPr>
            <w:tcW w:w="1417" w:type="dxa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Дипломант 4 степени</w:t>
            </w:r>
          </w:p>
        </w:tc>
      </w:tr>
      <w:tr w:rsidR="001D572F" w:rsidRPr="00D368AE" w:rsidTr="00D368AE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Леончик Сережа</w:t>
            </w:r>
          </w:p>
        </w:tc>
        <w:tc>
          <w:tcPr>
            <w:tcW w:w="992" w:type="dxa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Cs/>
                <w:sz w:val="23"/>
                <w:szCs w:val="23"/>
              </w:rPr>
              <w:t>12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Cs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Русская народная сказка </w:t>
            </w:r>
            <w:r w:rsidR="00596C3B">
              <w:rPr>
                <w:rFonts w:ascii="Times New Roman" w:hAnsi="Times New Roman" w:cs="Times New Roman"/>
                <w:bCs/>
                <w:sz w:val="23"/>
                <w:szCs w:val="23"/>
              </w:rPr>
              <w:t>«</w:t>
            </w:r>
            <w:r w:rsidRPr="00D368AE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У </w:t>
            </w:r>
            <w:r w:rsidRPr="00D368AE">
              <w:rPr>
                <w:rFonts w:ascii="Times New Roman" w:hAnsi="Times New Roman" w:cs="Times New Roman"/>
                <w:bCs/>
                <w:sz w:val="23"/>
                <w:szCs w:val="23"/>
              </w:rPr>
              <w:lastRenderedPageBreak/>
              <w:t>Лукоморья</w:t>
            </w:r>
            <w:r w:rsidR="00596C3B">
              <w:rPr>
                <w:rFonts w:ascii="Times New Roman" w:hAnsi="Times New Roman" w:cs="Times New Roman"/>
                <w:bCs/>
                <w:sz w:val="23"/>
                <w:szCs w:val="23"/>
              </w:rPr>
              <w:t>»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D368AE" w:rsidRDefault="001D572F" w:rsidP="001D572F">
            <w:pPr>
              <w:pStyle w:val="aa"/>
              <w:spacing w:before="3"/>
              <w:ind w:left="31"/>
              <w:rPr>
                <w:bCs/>
                <w:noProof/>
                <w:sz w:val="23"/>
                <w:szCs w:val="23"/>
                <w:lang w:eastAsia="ru-RU"/>
              </w:rPr>
            </w:pPr>
            <w:r w:rsidRPr="00D368AE">
              <w:rPr>
                <w:bCs/>
                <w:noProof/>
                <w:sz w:val="23"/>
                <w:szCs w:val="23"/>
                <w:lang w:eastAsia="ru-RU"/>
              </w:rPr>
              <w:lastRenderedPageBreak/>
              <w:t xml:space="preserve">Деревцова Марина </w:t>
            </w:r>
            <w:r w:rsidRPr="00D368AE">
              <w:rPr>
                <w:bCs/>
                <w:noProof/>
                <w:sz w:val="23"/>
                <w:szCs w:val="23"/>
                <w:lang w:eastAsia="ru-RU"/>
              </w:rPr>
              <w:lastRenderedPageBreak/>
              <w:t>Александровна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Cs/>
                <w:sz w:val="23"/>
                <w:szCs w:val="23"/>
                <w:u w:val="single"/>
              </w:rPr>
            </w:pPr>
            <w:r w:rsidRPr="00D368AE">
              <w:rPr>
                <w:rFonts w:ascii="Times New Roman" w:hAnsi="Times New Roman" w:cs="Times New Roman"/>
                <w:bCs/>
                <w:sz w:val="23"/>
                <w:szCs w:val="23"/>
              </w:rPr>
              <w:lastRenderedPageBreak/>
              <w:t xml:space="preserve">МБУ ДО Дом творчества , </w:t>
            </w:r>
            <w:r w:rsidRPr="00D368AE">
              <w:rPr>
                <w:rFonts w:ascii="Times New Roman" w:hAnsi="Times New Roman" w:cs="Times New Roman"/>
                <w:bCs/>
                <w:sz w:val="23"/>
                <w:szCs w:val="23"/>
              </w:rPr>
              <w:lastRenderedPageBreak/>
              <w:t>пос.Жигалово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Cs/>
                <w:sz w:val="23"/>
                <w:szCs w:val="23"/>
              </w:rPr>
              <w:lastRenderedPageBreak/>
              <w:t>Иркутская обл.</w:t>
            </w:r>
          </w:p>
          <w:p w:rsidR="001D572F" w:rsidRPr="00D368AE" w:rsidRDefault="001D572F" w:rsidP="001D572F">
            <w:pPr>
              <w:rPr>
                <w:rFonts w:ascii="Times New Roman" w:hAnsi="Times New Roman" w:cs="Times New Roman"/>
                <w:bCs/>
                <w:sz w:val="23"/>
                <w:szCs w:val="23"/>
                <w:u w:val="single"/>
              </w:rPr>
            </w:pPr>
            <w:r w:rsidRPr="00D368AE">
              <w:rPr>
                <w:rFonts w:ascii="Times New Roman" w:hAnsi="Times New Roman" w:cs="Times New Roman"/>
                <w:bCs/>
                <w:sz w:val="23"/>
                <w:szCs w:val="23"/>
              </w:rPr>
              <w:lastRenderedPageBreak/>
              <w:t>п.Жигалово</w:t>
            </w:r>
          </w:p>
        </w:tc>
        <w:tc>
          <w:tcPr>
            <w:tcW w:w="1417" w:type="dxa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Cs/>
                <w:sz w:val="23"/>
                <w:szCs w:val="23"/>
              </w:rPr>
              <w:lastRenderedPageBreak/>
              <w:t>Диплом участника</w:t>
            </w:r>
          </w:p>
          <w:p w:rsidR="001D572F" w:rsidRPr="00D368AE" w:rsidRDefault="001D572F" w:rsidP="001D572F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</w:p>
        </w:tc>
      </w:tr>
      <w:tr w:rsidR="001D572F" w:rsidRPr="00D368AE" w:rsidTr="00D368AE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Левченко Марина</w:t>
            </w:r>
          </w:p>
        </w:tc>
        <w:tc>
          <w:tcPr>
            <w:tcW w:w="992" w:type="dxa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11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Славянская сказка Берегиня ,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D368AE" w:rsidRDefault="001D572F" w:rsidP="001D572F">
            <w:pPr>
              <w:pStyle w:val="aa"/>
              <w:spacing w:before="3"/>
              <w:ind w:left="-108"/>
              <w:rPr>
                <w:noProof/>
                <w:sz w:val="23"/>
                <w:szCs w:val="23"/>
                <w:lang w:eastAsia="ru-RU"/>
              </w:rPr>
            </w:pPr>
            <w:r w:rsidRPr="00D368AE">
              <w:rPr>
                <w:noProof/>
                <w:sz w:val="23"/>
                <w:szCs w:val="23"/>
                <w:lang w:eastAsia="ru-RU"/>
              </w:rPr>
              <w:t>Деревцова Марина Александровна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МБУ ДО Дом творчества , пос.Жигалово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Иркутская обл.</w:t>
            </w:r>
          </w:p>
          <w:p w:rsidR="001D572F" w:rsidRPr="00D368AE" w:rsidRDefault="001D572F" w:rsidP="001D572F">
            <w:pPr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п.Жигалово</w:t>
            </w:r>
          </w:p>
        </w:tc>
        <w:tc>
          <w:tcPr>
            <w:tcW w:w="1417" w:type="dxa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 лауреата 3 степени</w:t>
            </w:r>
          </w:p>
        </w:tc>
      </w:tr>
      <w:tr w:rsidR="001D572F" w:rsidRPr="00D368AE" w:rsidTr="00D368AE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19" w:name="_Hlk122264507"/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D368A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 xml:space="preserve">Дворкова Настя </w:t>
            </w:r>
          </w:p>
        </w:tc>
        <w:tc>
          <w:tcPr>
            <w:tcW w:w="992" w:type="dxa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68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Данила мастер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Берестова Людмила Трофимовна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</w:rPr>
            </w:pPr>
            <w:r w:rsidRPr="00D368AE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  <w:t>МБУДО "ДХШ №1 им. В.И. Сурикова"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68AE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  <w:t> г. Красноярск</w:t>
            </w:r>
          </w:p>
        </w:tc>
        <w:tc>
          <w:tcPr>
            <w:tcW w:w="1417" w:type="dxa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 лауреата 3 степени</w:t>
            </w:r>
          </w:p>
        </w:tc>
      </w:tr>
      <w:bookmarkEnd w:id="19"/>
      <w:tr w:rsidR="001D572F" w:rsidRPr="00D368AE" w:rsidTr="00D368AE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D368A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 xml:space="preserve">Клюканова Кристина </w:t>
            </w:r>
          </w:p>
        </w:tc>
        <w:tc>
          <w:tcPr>
            <w:tcW w:w="992" w:type="dxa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68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Иван царевич и серый волк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Ступаков Игорь Николаевич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</w:rPr>
            </w:pPr>
            <w:r w:rsidRPr="00D368AE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  <w:t>МБУДО "ДХШ №1 им. В.И. Сурикова"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68AE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  <w:t> г. Красноярск</w:t>
            </w:r>
          </w:p>
        </w:tc>
        <w:tc>
          <w:tcPr>
            <w:tcW w:w="1417" w:type="dxa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</w:pPr>
            <w:r w:rsidRPr="00D368AE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  <w:t>Дипломант 4 степени</w:t>
            </w:r>
          </w:p>
        </w:tc>
      </w:tr>
      <w:tr w:rsidR="001D572F" w:rsidRPr="00D368AE" w:rsidTr="00D368AE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D368A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 xml:space="preserve">Дорофеева Эвелина </w:t>
            </w:r>
          </w:p>
        </w:tc>
        <w:tc>
          <w:tcPr>
            <w:tcW w:w="992" w:type="dxa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68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Маша и медведь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Казакова Ольга Владимировна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</w:rPr>
            </w:pPr>
            <w:r w:rsidRPr="00D368AE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  <w:t>МБУДО "ДХШ №1 им. В.И. Сурикова"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68AE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  <w:t> г. Красноярск</w:t>
            </w:r>
          </w:p>
        </w:tc>
        <w:tc>
          <w:tcPr>
            <w:tcW w:w="1417" w:type="dxa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</w:pPr>
            <w:r w:rsidRPr="00D368AE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  <w:t>Дипломант 3степени</w:t>
            </w:r>
          </w:p>
        </w:tc>
      </w:tr>
      <w:tr w:rsidR="001D572F" w:rsidRPr="00D368AE" w:rsidTr="00D368AE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D368A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 xml:space="preserve">Калишин Максим </w:t>
            </w:r>
          </w:p>
        </w:tc>
        <w:tc>
          <w:tcPr>
            <w:tcW w:w="992" w:type="dxa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68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Поимка жар-птицы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Казакова Ольга Владимировна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</w:rPr>
            </w:pPr>
            <w:r w:rsidRPr="00D368AE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  <w:t>МБУДО "ДХШ №1 им. В.И. Сурикова"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68AE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  <w:t> г. Красноярск</w:t>
            </w:r>
          </w:p>
        </w:tc>
        <w:tc>
          <w:tcPr>
            <w:tcW w:w="1417" w:type="dxa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</w:pPr>
            <w:r w:rsidRPr="00D368AE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  <w:t>Дипломант 2 степени</w:t>
            </w:r>
          </w:p>
        </w:tc>
      </w:tr>
      <w:tr w:rsidR="001D572F" w:rsidRPr="00D368AE" w:rsidTr="00D368AE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D368A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Кобзева Арина</w:t>
            </w:r>
          </w:p>
        </w:tc>
        <w:tc>
          <w:tcPr>
            <w:tcW w:w="992" w:type="dxa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68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68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Гуси-лебеди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Львовская Александра Аркадьевна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</w:pPr>
            <w:r w:rsidRPr="00D368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МБУДО ДШИ №3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</w:pPr>
            <w:r w:rsidRPr="00D368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города Сочи</w:t>
            </w:r>
          </w:p>
        </w:tc>
        <w:tc>
          <w:tcPr>
            <w:tcW w:w="1417" w:type="dxa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</w:pPr>
            <w:r w:rsidRPr="00D368AE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  <w:t>Диплом лауреата 2 степени</w:t>
            </w:r>
          </w:p>
        </w:tc>
      </w:tr>
      <w:tr w:rsidR="001D572F" w:rsidRPr="00D368AE" w:rsidTr="00D368AE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D368A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Орехова Мария</w:t>
            </w:r>
          </w:p>
        </w:tc>
        <w:tc>
          <w:tcPr>
            <w:tcW w:w="992" w:type="dxa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68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68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Гуси-лебеди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Львовская Александра Аркадьевна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</w:pPr>
            <w:r w:rsidRPr="00D368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МБУДО ДШИ №3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</w:pPr>
            <w:r w:rsidRPr="00D368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города Сочи</w:t>
            </w:r>
          </w:p>
        </w:tc>
        <w:tc>
          <w:tcPr>
            <w:tcW w:w="1417" w:type="dxa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</w:pPr>
            <w:r w:rsidRPr="00D368AE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  <w:t>Диплом лауреата 1 степени</w:t>
            </w:r>
          </w:p>
        </w:tc>
      </w:tr>
      <w:tr w:rsidR="001D572F" w:rsidRPr="00D368AE" w:rsidTr="00D368AE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D368A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Торошина Виктория</w:t>
            </w:r>
          </w:p>
        </w:tc>
        <w:tc>
          <w:tcPr>
            <w:tcW w:w="992" w:type="dxa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68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Праздник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Степанова Надежда Сергеевна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68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МАУ ОО ДО ДШИ 8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68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г.Ижевск</w:t>
            </w:r>
          </w:p>
        </w:tc>
        <w:tc>
          <w:tcPr>
            <w:tcW w:w="1417" w:type="dxa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</w:pPr>
            <w:r w:rsidRPr="00D368AE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  <w:t>Дипломант 3 степени</w:t>
            </w:r>
          </w:p>
        </w:tc>
      </w:tr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D368A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 xml:space="preserve">Василенко Тамила 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68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68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Русская народна сказка </w:t>
            </w:r>
            <w:r w:rsidR="00596C3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«</w:t>
            </w:r>
            <w:r w:rsidRPr="00D368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Крошечка Хаврошечка</w:t>
            </w:r>
            <w:r w:rsidR="00596C3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»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Кузьмин Александр Владимирович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68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МАУДО ДХШ№1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68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Набережные Челны</w:t>
            </w:r>
          </w:p>
        </w:tc>
        <w:tc>
          <w:tcPr>
            <w:tcW w:w="1417" w:type="dxa"/>
          </w:tcPr>
          <w:p w:rsidR="00D368AE" w:rsidRPr="00D368AE" w:rsidRDefault="00377FE2" w:rsidP="00D368AE">
            <w:pPr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  <w:t xml:space="preserve">Дипломант 3 </w:t>
            </w:r>
            <w:r w:rsidR="00D368AE" w:rsidRPr="00D368AE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  <w:t xml:space="preserve">степени </w:t>
            </w:r>
          </w:p>
        </w:tc>
      </w:tr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Яковлева Виктория Максимовна 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12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  <w:highlight w:val="green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Акварельная живопись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Русск</w:t>
            </w:r>
            <w:r w:rsid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ая 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народная сказка «Лиса и Журавль»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Михеева Марина Ивановна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МБОДО ДХШ</w:t>
            </w:r>
            <w:r w:rsid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№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Ново-Савиновского района г. Казани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 лауреата 3 степени</w:t>
            </w:r>
          </w:p>
        </w:tc>
      </w:tr>
      <w:tr w:rsidR="005D763C" w:rsidRPr="00D368AE" w:rsidTr="00D368AE">
        <w:tc>
          <w:tcPr>
            <w:tcW w:w="710" w:type="dxa"/>
          </w:tcPr>
          <w:p w:rsidR="005D763C" w:rsidRPr="00D368AE" w:rsidRDefault="005D763C" w:rsidP="005D763C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5D763C" w:rsidRPr="00D368AE" w:rsidRDefault="005D763C" w:rsidP="005D763C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Клинкова Софья </w:t>
            </w:r>
          </w:p>
        </w:tc>
        <w:tc>
          <w:tcPr>
            <w:tcW w:w="992" w:type="dxa"/>
            <w:shd w:val="clear" w:color="auto" w:fill="auto"/>
          </w:tcPr>
          <w:p w:rsidR="005D763C" w:rsidRPr="00596C3B" w:rsidRDefault="005D763C" w:rsidP="005D763C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13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5D763C" w:rsidRPr="00D368AE" w:rsidRDefault="005D763C" w:rsidP="005D763C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5D763C" w:rsidRPr="00D368AE" w:rsidRDefault="005D763C" w:rsidP="005D763C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5D763C" w:rsidRPr="00D368AE" w:rsidRDefault="005D763C" w:rsidP="005D763C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Русская сказка Морана живопись (гуашь)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5D763C" w:rsidRPr="00D368AE" w:rsidRDefault="005D763C" w:rsidP="005D763C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Сулимова Светлана Васильевна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5D763C" w:rsidRPr="00D368AE" w:rsidRDefault="005D763C" w:rsidP="005D763C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МБУДО ДШИ №6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5D763C" w:rsidRPr="00D368AE" w:rsidRDefault="005D763C" w:rsidP="005D763C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г. Оренбург</w:t>
            </w:r>
          </w:p>
        </w:tc>
        <w:tc>
          <w:tcPr>
            <w:tcW w:w="1417" w:type="dxa"/>
          </w:tcPr>
          <w:p w:rsidR="005D763C" w:rsidRPr="00D368AE" w:rsidRDefault="005D763C" w:rsidP="005D763C">
            <w:pPr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</w:pPr>
            <w:r w:rsidRPr="00D368AE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  <w:t>Диплом лауреата 1 степени</w:t>
            </w:r>
          </w:p>
        </w:tc>
      </w:tr>
      <w:tr w:rsidR="005D763C" w:rsidRPr="00D368AE" w:rsidTr="00D368AE">
        <w:tc>
          <w:tcPr>
            <w:tcW w:w="710" w:type="dxa"/>
          </w:tcPr>
          <w:p w:rsidR="005D763C" w:rsidRPr="00D368AE" w:rsidRDefault="005D763C" w:rsidP="005D763C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5D763C" w:rsidRPr="00D368AE" w:rsidRDefault="005D763C" w:rsidP="005D763C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Асанова Алина Эдуардовна</w:t>
            </w:r>
          </w:p>
        </w:tc>
        <w:tc>
          <w:tcPr>
            <w:tcW w:w="992" w:type="dxa"/>
            <w:shd w:val="clear" w:color="auto" w:fill="auto"/>
          </w:tcPr>
          <w:p w:rsidR="005D763C" w:rsidRPr="00D368AE" w:rsidRDefault="005D763C" w:rsidP="005D763C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12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5D763C" w:rsidRPr="00D368AE" w:rsidRDefault="005D763C" w:rsidP="005D763C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Живопись 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5D763C" w:rsidRPr="00D368AE" w:rsidRDefault="005D763C" w:rsidP="005D763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5D763C" w:rsidRPr="00D368AE" w:rsidRDefault="005D763C" w:rsidP="005D763C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«Сказка о Козе и Баране» 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5D763C" w:rsidRPr="00D368AE" w:rsidRDefault="005D763C" w:rsidP="005D763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Шаркунова Екатерина Павловна 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5D763C" w:rsidRPr="00D368AE" w:rsidRDefault="005D763C" w:rsidP="005D763C">
            <w:pPr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МБУДО ДХШ3 Ново-Савиновского 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района г.Казани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5D763C" w:rsidRPr="00D368AE" w:rsidRDefault="005D763C" w:rsidP="005D763C">
            <w:pPr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Казань </w:t>
            </w:r>
          </w:p>
        </w:tc>
        <w:tc>
          <w:tcPr>
            <w:tcW w:w="1417" w:type="dxa"/>
          </w:tcPr>
          <w:p w:rsidR="005D763C" w:rsidRPr="00D368AE" w:rsidRDefault="005D763C" w:rsidP="005D763C">
            <w:pPr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Дипломант 3  степени</w:t>
            </w:r>
          </w:p>
        </w:tc>
      </w:tr>
      <w:tr w:rsidR="00D368AE" w:rsidRPr="00D368AE" w:rsidTr="003541D5">
        <w:tc>
          <w:tcPr>
            <w:tcW w:w="15877" w:type="dxa"/>
            <w:gridSpan w:val="22"/>
            <w:shd w:val="clear" w:color="auto" w:fill="auto"/>
          </w:tcPr>
          <w:p w:rsidR="00596C3B" w:rsidRDefault="00596C3B" w:rsidP="00D368AE">
            <w:pPr>
              <w:jc w:val="center"/>
              <w:rPr>
                <w:rFonts w:ascii="Times New Roman" w:hAnsi="Times New Roman" w:cs="Times New Roman"/>
                <w:b/>
                <w:bCs/>
                <w:color w:val="2C2D2E"/>
                <w:sz w:val="23"/>
                <w:szCs w:val="23"/>
                <w:highlight w:val="green"/>
                <w:shd w:val="clear" w:color="auto" w:fill="FFFFFF"/>
              </w:rPr>
            </w:pPr>
          </w:p>
          <w:p w:rsidR="00D368AE" w:rsidRPr="00596C3B" w:rsidRDefault="00D368AE" w:rsidP="00D368AE">
            <w:pPr>
              <w:jc w:val="center"/>
              <w:rPr>
                <w:rFonts w:ascii="Times New Roman" w:hAnsi="Times New Roman" w:cs="Times New Roman"/>
                <w:b/>
                <w:bCs/>
                <w:color w:val="2C2D2E"/>
                <w:sz w:val="23"/>
                <w:szCs w:val="23"/>
                <w:shd w:val="clear" w:color="auto" w:fill="FFFFFF"/>
              </w:rPr>
            </w:pPr>
            <w:r w:rsidRPr="00596C3B">
              <w:rPr>
                <w:rFonts w:ascii="Times New Roman" w:hAnsi="Times New Roman" w:cs="Times New Roman"/>
                <w:b/>
                <w:bCs/>
                <w:color w:val="2C2D2E"/>
                <w:sz w:val="23"/>
                <w:szCs w:val="23"/>
                <w:shd w:val="clear" w:color="auto" w:fill="FFFFFF"/>
              </w:rPr>
              <w:t>Общеобразовательные учреждения</w:t>
            </w:r>
          </w:p>
          <w:p w:rsidR="00596C3B" w:rsidRPr="00D368AE" w:rsidRDefault="00596C3B" w:rsidP="00D368AE">
            <w:pPr>
              <w:jc w:val="center"/>
              <w:rPr>
                <w:rFonts w:ascii="Times New Roman" w:hAnsi="Times New Roman" w:cs="Times New Roman"/>
                <w:b/>
                <w:bCs/>
                <w:color w:val="2C2D2E"/>
                <w:sz w:val="23"/>
                <w:szCs w:val="23"/>
                <w:highlight w:val="green"/>
                <w:shd w:val="clear" w:color="auto" w:fill="FFFFFF"/>
              </w:rPr>
            </w:pPr>
          </w:p>
        </w:tc>
      </w:tr>
      <w:tr w:rsidR="001D572F" w:rsidRPr="00D368AE" w:rsidTr="00D368AE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Лобанова Варвара Артёмовна</w:t>
            </w:r>
          </w:p>
        </w:tc>
        <w:tc>
          <w:tcPr>
            <w:tcW w:w="992" w:type="dxa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11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  <w:p w:rsidR="001D572F" w:rsidRPr="00D368AE" w:rsidRDefault="001D572F" w:rsidP="001D572F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«Снежная королева»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Карипова Рамиля Мисхатовна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МБОУ гимназия 26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Набережные Челны</w:t>
            </w:r>
          </w:p>
        </w:tc>
        <w:tc>
          <w:tcPr>
            <w:tcW w:w="1417" w:type="dxa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</w:pPr>
            <w:r w:rsidRPr="00D368AE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  <w:t>Диплом участника</w:t>
            </w:r>
          </w:p>
        </w:tc>
      </w:tr>
      <w:tr w:rsidR="001D572F" w:rsidRPr="00D368AE" w:rsidTr="00D368AE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Беляева Алиса </w:t>
            </w:r>
          </w:p>
        </w:tc>
        <w:tc>
          <w:tcPr>
            <w:tcW w:w="992" w:type="dxa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11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Живопись 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Русская народная сказка «Колобок»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Запивахина Ирина Викторовна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МБОУ СОШ 6, г.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D368AE" w:rsidRDefault="00596C3B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Набережные Челны</w:t>
            </w:r>
          </w:p>
        </w:tc>
        <w:tc>
          <w:tcPr>
            <w:tcW w:w="1417" w:type="dxa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</w:pPr>
            <w:r w:rsidRPr="00D368AE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  <w:t>Дипломант 2 степени</w:t>
            </w:r>
          </w:p>
        </w:tc>
      </w:tr>
      <w:tr w:rsidR="001D572F" w:rsidRPr="00D368AE" w:rsidTr="00D368AE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Закирова Амина Руслановна</w:t>
            </w:r>
          </w:p>
        </w:tc>
        <w:tc>
          <w:tcPr>
            <w:tcW w:w="992" w:type="dxa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12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Русская народная сказка «Лиса и журавль»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Гарипова Сирина Шамильевна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Муниципальное бюджетное общеобразовательное учреждение Алексеевская средняя общеобразовательная школа №3 им. Г.С. Боровикова Алексеевского муниципального района Республики Татарстан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пгт. Алексеевское</w:t>
            </w:r>
          </w:p>
        </w:tc>
        <w:tc>
          <w:tcPr>
            <w:tcW w:w="1417" w:type="dxa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</w:pPr>
            <w:r w:rsidRPr="00D368AE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  <w:t>Дипломант 3 степени</w:t>
            </w:r>
          </w:p>
        </w:tc>
      </w:tr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Хазиева Эльвина Руслановна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11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«Иван Царевич и серый волк»  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Умаева Зарина Шамхановна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МБОУ Мокрокурналинска СОШ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Алексеевский район</w:t>
            </w:r>
          </w:p>
        </w:tc>
        <w:tc>
          <w:tcPr>
            <w:tcW w:w="1417" w:type="dxa"/>
          </w:tcPr>
          <w:p w:rsidR="00D368AE" w:rsidRPr="00177C4A" w:rsidRDefault="00D368AE" w:rsidP="00D368AE">
            <w:pPr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</w:pPr>
            <w:r w:rsidRPr="00177C4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 лауреата  1  степени</w:t>
            </w:r>
          </w:p>
        </w:tc>
      </w:tr>
      <w:tr w:rsidR="001D572F" w:rsidRPr="00D368AE" w:rsidTr="00D368AE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Максимова Алина Юрьевна</w:t>
            </w:r>
          </w:p>
        </w:tc>
        <w:tc>
          <w:tcPr>
            <w:tcW w:w="992" w:type="dxa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12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Сказка «Колобок» 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Гарипова Сирина Шамильевна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Муниципальное бюджетное общеобразовательное учреждение Алексеевская средняя общеобразовательная школа №3 им. Г.С. Боровикова Алексеевского муниципального района Республики Татарстан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пгт. Алексеевское</w:t>
            </w:r>
          </w:p>
        </w:tc>
        <w:tc>
          <w:tcPr>
            <w:tcW w:w="1417" w:type="dxa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</w:pPr>
            <w:r w:rsidRPr="00D368AE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  <w:t>Диплом участника</w:t>
            </w:r>
          </w:p>
        </w:tc>
      </w:tr>
      <w:tr w:rsidR="001D572F" w:rsidRPr="00D368AE" w:rsidTr="00D368AE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20" w:name="_Hlk122264523"/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Гайфутдинова Камилла Наилевна</w:t>
            </w:r>
          </w:p>
        </w:tc>
        <w:tc>
          <w:tcPr>
            <w:tcW w:w="992" w:type="dxa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13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Татарская народная сказка «Гульчачак»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Мусина Эльвира Муллахтямовна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МБОУ «Псякская средняя школа» Кукморского  муниципального района  РТ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Кукмрорский ,с.Псяк</w:t>
            </w:r>
          </w:p>
        </w:tc>
        <w:tc>
          <w:tcPr>
            <w:tcW w:w="1417" w:type="dxa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Дипломант 3  степени</w:t>
            </w:r>
          </w:p>
        </w:tc>
      </w:tr>
      <w:bookmarkEnd w:id="20"/>
      <w:tr w:rsidR="001D572F" w:rsidRPr="00D368AE" w:rsidTr="00876D5E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D368AE" w:rsidRDefault="001D572F" w:rsidP="00876D5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Минлигареева Ралина</w:t>
            </w:r>
          </w:p>
        </w:tc>
        <w:tc>
          <w:tcPr>
            <w:tcW w:w="992" w:type="dxa"/>
            <w:shd w:val="clear" w:color="auto" w:fill="auto"/>
          </w:tcPr>
          <w:p w:rsidR="001D572F" w:rsidRPr="00D368AE" w:rsidRDefault="001D572F" w:rsidP="00876D5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10-13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D368AE" w:rsidRDefault="001D572F" w:rsidP="00876D5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D368AE" w:rsidRDefault="001D572F" w:rsidP="00876D5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D368AE" w:rsidRDefault="001D572F" w:rsidP="00876D5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Рисунок по сказке</w:t>
            </w:r>
            <w:r w:rsid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"Серебряное копытце"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D368AE" w:rsidRDefault="001D572F" w:rsidP="00876D5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Ахметшина Рузиля Рубиновна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D368AE" w:rsidRDefault="001D572F" w:rsidP="00876D5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МБОУ "СОШ№58"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D368AE" w:rsidRDefault="00876D5E" w:rsidP="00876D5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Набережные Челны</w:t>
            </w:r>
          </w:p>
        </w:tc>
        <w:tc>
          <w:tcPr>
            <w:tcW w:w="1417" w:type="dxa"/>
          </w:tcPr>
          <w:p w:rsidR="001D572F" w:rsidRPr="00177C4A" w:rsidRDefault="001D572F" w:rsidP="00876D5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77C4A">
              <w:rPr>
                <w:rFonts w:ascii="Times New Roman" w:hAnsi="Times New Roman" w:cs="Times New Roman"/>
                <w:sz w:val="23"/>
                <w:szCs w:val="23"/>
              </w:rPr>
              <w:t>Диплом участника</w:t>
            </w:r>
          </w:p>
        </w:tc>
      </w:tr>
      <w:tr w:rsidR="001D572F" w:rsidRPr="00D368AE" w:rsidTr="00D368AE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Вафин Камаль </w:t>
            </w:r>
          </w:p>
        </w:tc>
        <w:tc>
          <w:tcPr>
            <w:tcW w:w="992" w:type="dxa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Русская народная сказка Морозко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Батенкова Наталья Геннадьевна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МБОУ Гимназия №26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г. Набережные Челны</w:t>
            </w:r>
          </w:p>
        </w:tc>
        <w:tc>
          <w:tcPr>
            <w:tcW w:w="1417" w:type="dxa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 лауреата 3 степени</w:t>
            </w:r>
          </w:p>
        </w:tc>
      </w:tr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Долгова Екатерина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1D572F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Акварель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Мансийская народная сказка «Гордый олень»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Запивахина Ирина Викторовна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МБОУ СОШ 6, г.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Набережные Челны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Дипломант 1 степени</w:t>
            </w:r>
          </w:p>
        </w:tc>
      </w:tr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21" w:name="_Hlk122264529"/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Гембицкая Анжелика Юрьевна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 – 13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1D572F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</w:t>
            </w:r>
            <w:r w:rsidR="00D368AE"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кварель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русская народная сказка «Рукавичка»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Гилязева   Фирая Ханифовна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Муниципальное бюджетное общеобразовательное учреждение «Средняя общеобразовательная школа №2»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г. Лениногорск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</w:pPr>
            <w:r w:rsidRPr="00D368AE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  <w:t>Дипломант 3 степени</w:t>
            </w:r>
          </w:p>
        </w:tc>
      </w:tr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22" w:name="_Hlk122264536"/>
            <w:bookmarkEnd w:id="21"/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Хуснутдинова Адиля Робертовна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12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Масляные краски 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Русскую народную сказку «Ночь на Ивана Купалу» 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Рафикова Эльвира Алмарисовна, Шайхутдинова Миляуша Миргаязовна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Муниципальное бюджетное общеобразовательное учреждение «Лицей №4 города Азнакаево» Азнакаевского муниципального района Республики Татарстан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г. Азнакаево, Азнакаевский муниципальный район Республики Татарстан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 лауреата  3  степени</w:t>
            </w:r>
          </w:p>
        </w:tc>
      </w:tr>
      <w:bookmarkEnd w:id="22"/>
      <w:tr w:rsidR="001D572F" w:rsidRPr="00D368AE" w:rsidTr="00D368AE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Рахимзянова Эмилия </w:t>
            </w:r>
          </w:p>
        </w:tc>
        <w:tc>
          <w:tcPr>
            <w:tcW w:w="992" w:type="dxa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10-13 лет 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Иллюстрация к сказке «Гуси-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лебеди»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Махнина Анастасия 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Максимовна 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МБОУ «Политехнический 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лицей 182»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Казань, Кировский 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район </w:t>
            </w:r>
          </w:p>
        </w:tc>
        <w:tc>
          <w:tcPr>
            <w:tcW w:w="1417" w:type="dxa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Диплом лауреата  3  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степени</w:t>
            </w:r>
          </w:p>
        </w:tc>
      </w:tr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Ахметов Тимур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10-13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1D572F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</w:t>
            </w:r>
            <w:r w:rsidR="00D368AE"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кварель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Русская народная сказка «Волшебное кольцо»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Гафурова Альфия Салиховна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Муниципальное бюджетное общеобразовательное учреждение «Гимназия №175»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г. Казань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</w:pPr>
            <w:r w:rsidRPr="00D368AE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  <w:t>Дипломант 2 степени</w:t>
            </w:r>
          </w:p>
        </w:tc>
      </w:tr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Погодина Ксения Денисовна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10-13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1D572F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</w:t>
            </w:r>
            <w:r w:rsidR="00D368AE"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кварель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Гуси-лебеди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Ибрагимова Эндже Ильхамовна, Юсупова Лилия Рашидовна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МБОУ «Школа №135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г.Казань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Дипломант 4 степени</w:t>
            </w:r>
          </w:p>
        </w:tc>
      </w:tr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Мельникова Ангелина Евгеньевна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12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596C3B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  <w:r w:rsidR="00D368AE"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Марийская сказка «Заяц и ёж»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Насрулина Зульфия Сабиряноана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МБОУ СОШ №20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Набережные Челны, Республика Татарстан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</w:pPr>
            <w:r w:rsidRPr="00D368AE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  <w:t>Дипломант 3 степени</w:t>
            </w:r>
          </w:p>
        </w:tc>
      </w:tr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Биктимиров Айнур Альбертович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Сказка «Петушок - золотой гребешок»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Батенкова Наталья Геннадьевна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МБОУ «Гимназия №26» г. Набережные Челны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Набережные Челны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 лауреата  2 степени</w:t>
            </w:r>
          </w:p>
        </w:tc>
      </w:tr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Мустафина Арина Руслановна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10-13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Рисунок по татарской народной сказке «Лиса и Гусь». 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Хасанова Айгуль Фаварисовна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Муниципальное бюджетное общеобразовательное учреждение «Пушкинский пролицей №78» г. Набережные Челны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г. Набережные Челны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 лауреата 3 степени</w:t>
            </w:r>
          </w:p>
        </w:tc>
      </w:tr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23" w:name="_Hlk122264556"/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Габидуллина Диляра Замилевна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11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 xml:space="preserve">Гуашь 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Царевна-лягушка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Сабирзянова Эндже Фаизовна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Cs/>
                <w:sz w:val="23"/>
                <w:szCs w:val="23"/>
              </w:rPr>
              <w:t>Муниципальное бюджетное  общеобразовательное учреждение</w:t>
            </w:r>
          </w:p>
          <w:p w:rsidR="00D368AE" w:rsidRPr="00D368AE" w:rsidRDefault="00D368AE" w:rsidP="00D368AE">
            <w:pPr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Cs/>
                <w:sz w:val="23"/>
                <w:szCs w:val="23"/>
              </w:rPr>
              <w:t>«Мамаширская средняя школа»</w:t>
            </w:r>
          </w:p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Cs/>
                <w:sz w:val="23"/>
                <w:szCs w:val="23"/>
              </w:rPr>
              <w:t>Кукморского муниципального района Республики Татарстан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Кукморский р-н,с.Мамашир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Дипломант 4 степени</w:t>
            </w:r>
          </w:p>
        </w:tc>
      </w:tr>
      <w:bookmarkEnd w:id="23"/>
      <w:tr w:rsidR="00D368AE" w:rsidRPr="00D368AE" w:rsidTr="003541D5">
        <w:tc>
          <w:tcPr>
            <w:tcW w:w="15877" w:type="dxa"/>
            <w:gridSpan w:val="22"/>
            <w:shd w:val="clear" w:color="auto" w:fill="auto"/>
          </w:tcPr>
          <w:p w:rsidR="00596C3B" w:rsidRDefault="00596C3B" w:rsidP="00D368A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  <w:p w:rsidR="00D368AE" w:rsidRDefault="00D368AE" w:rsidP="00D368A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lastRenderedPageBreak/>
              <w:t>Категория детей: дети с ОВЗ / инвалидностью</w:t>
            </w:r>
          </w:p>
          <w:p w:rsidR="00596C3B" w:rsidRPr="00596C3B" w:rsidRDefault="00596C3B" w:rsidP="00D368A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A42404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Кожушный Никита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12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1D572F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</w:t>
            </w:r>
            <w:r w:rsidR="00D368AE"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кварель, 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«Друзья Совята» (Ида Райт)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Мустафина Гульназ Фирдависовна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государственное бюджетное образовательное учреждение «Набережночелнинская школа № 67 для детей с ограниченными возможностями здоровья».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город Набережные Челны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Дипломант 2 степени</w:t>
            </w:r>
          </w:p>
        </w:tc>
      </w:tr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Султанова Адиля Ильфатовна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11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Акварель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Название: «Серая шейка»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Мустафина Гульназ Фирдавимовна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государственное бюджетное образовательное учреждение «Набережночелнинская школа № 67 для детей с ограниченными возможностями здоровья».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город Набережные Челны </w:t>
            </w:r>
          </w:p>
        </w:tc>
        <w:tc>
          <w:tcPr>
            <w:tcW w:w="1417" w:type="dxa"/>
          </w:tcPr>
          <w:p w:rsidR="00D368AE" w:rsidRPr="00D368AE" w:rsidRDefault="00D368AE" w:rsidP="00A42404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</w:t>
            </w:r>
            <w:r w:rsidR="00A4240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лауреата 3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степени</w:t>
            </w:r>
          </w:p>
        </w:tc>
      </w:tr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Фахрутдинов Аяз Ильгизович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Акварель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Название: «Синичкина кормушка» (Алфёров А.В.)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Мустафина Гульназ Фирдависовна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государственное бюджетное образовательное учреждение «Набережночелнинская школа № 67 для детей с ограниченными возможностями здоровья».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город Набережные Челны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Дипломант 1  степени</w:t>
            </w:r>
          </w:p>
        </w:tc>
      </w:tr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24" w:name="_Hlk122264564"/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Кодиров фаррух 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Акварель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«Золотая рыбка»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Сигида Евгения Андреевна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491471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Государственное бюджетное общеобразовательное учреждение школа №3 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br/>
              <w:t>Петроградского района Санкт-</w:t>
            </w:r>
            <w:r w:rsidR="0049147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Петербурга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Санкт-Петербург</w:t>
            </w:r>
          </w:p>
        </w:tc>
        <w:tc>
          <w:tcPr>
            <w:tcW w:w="1417" w:type="dxa"/>
          </w:tcPr>
          <w:p w:rsidR="00D368AE" w:rsidRPr="00177C4A" w:rsidRDefault="00A42404" w:rsidP="00A4240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77C4A">
              <w:rPr>
                <w:rFonts w:ascii="Times New Roman" w:hAnsi="Times New Roman" w:cs="Times New Roman"/>
                <w:sz w:val="23"/>
                <w:szCs w:val="23"/>
              </w:rPr>
              <w:t xml:space="preserve">Диплом лауреата 2 </w:t>
            </w:r>
            <w:r w:rsidR="00D368AE" w:rsidRPr="00177C4A">
              <w:rPr>
                <w:rFonts w:ascii="Times New Roman" w:hAnsi="Times New Roman" w:cs="Times New Roman"/>
                <w:sz w:val="23"/>
                <w:szCs w:val="23"/>
              </w:rPr>
              <w:t>степени</w:t>
            </w:r>
          </w:p>
        </w:tc>
      </w:tr>
      <w:bookmarkEnd w:id="24"/>
      <w:tr w:rsidR="00D368AE" w:rsidRPr="00D368AE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  <w:highlight w:val="darkYellow"/>
              </w:rPr>
            </w:pPr>
            <w:r w:rsidRPr="00D368AE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Тимербаева Самина Рустемовна, Славчева Юлдуз Александровна 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12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Татарская народная сказка «Су анасы»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Мезенцева Анна Ильинична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ГБОУ «Казанская школа №172 для детей с ОВЗ»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Казань</w:t>
            </w:r>
          </w:p>
        </w:tc>
        <w:tc>
          <w:tcPr>
            <w:tcW w:w="1417" w:type="dxa"/>
          </w:tcPr>
          <w:p w:rsidR="00D368AE" w:rsidRPr="00D368AE" w:rsidRDefault="00A42404" w:rsidP="00A42404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Диплом лауреата 3 </w:t>
            </w:r>
            <w:r w:rsidR="00D368AE"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степени</w:t>
            </w:r>
          </w:p>
        </w:tc>
      </w:tr>
      <w:tr w:rsidR="00596C3B" w:rsidRPr="00D368AE" w:rsidTr="00D368AE">
        <w:tc>
          <w:tcPr>
            <w:tcW w:w="710" w:type="dxa"/>
          </w:tcPr>
          <w:p w:rsidR="00596C3B" w:rsidRPr="00D368AE" w:rsidRDefault="00596C3B" w:rsidP="00596C3B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596C3B" w:rsidRPr="00D368AE" w:rsidRDefault="00596C3B" w:rsidP="00596C3B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Гилязов Ислам</w:t>
            </w:r>
          </w:p>
          <w:p w:rsidR="00596C3B" w:rsidRPr="00D368AE" w:rsidRDefault="00596C3B" w:rsidP="00596C3B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ОВЗ</w:t>
            </w:r>
          </w:p>
        </w:tc>
        <w:tc>
          <w:tcPr>
            <w:tcW w:w="992" w:type="dxa"/>
            <w:shd w:val="clear" w:color="auto" w:fill="auto"/>
          </w:tcPr>
          <w:p w:rsidR="00596C3B" w:rsidRPr="00D368AE" w:rsidRDefault="00596C3B" w:rsidP="00596C3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11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596C3B" w:rsidRPr="00D368AE" w:rsidRDefault="00596C3B" w:rsidP="00596C3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596C3B" w:rsidRPr="00D368AE" w:rsidRDefault="00596C3B" w:rsidP="00596C3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596C3B" w:rsidRPr="00D368AE" w:rsidRDefault="00596C3B" w:rsidP="00596C3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«Сказка о царе Солтане» А.С.Пушкин  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596C3B" w:rsidRPr="00D368AE" w:rsidRDefault="00596C3B" w:rsidP="00596C3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Шайхиева Венера Нуретдиновна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596C3B" w:rsidRPr="00D368AE" w:rsidRDefault="00596C3B" w:rsidP="00596C3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МБОУ «АСОШ №7»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596C3B" w:rsidRPr="00D368AE" w:rsidRDefault="00596C3B" w:rsidP="00596C3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 Арск РТ</w:t>
            </w:r>
          </w:p>
        </w:tc>
        <w:tc>
          <w:tcPr>
            <w:tcW w:w="1417" w:type="dxa"/>
          </w:tcPr>
          <w:p w:rsidR="00596C3B" w:rsidRPr="00D368AE" w:rsidRDefault="00596C3B" w:rsidP="00596C3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  <w:t>Дипломант 2 степени</w:t>
            </w:r>
          </w:p>
        </w:tc>
      </w:tr>
      <w:tr w:rsidR="00596C3B" w:rsidRPr="00D368AE" w:rsidTr="00D368AE">
        <w:tc>
          <w:tcPr>
            <w:tcW w:w="710" w:type="dxa"/>
          </w:tcPr>
          <w:p w:rsidR="00596C3B" w:rsidRPr="00D368AE" w:rsidRDefault="00596C3B" w:rsidP="00596C3B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596C3B" w:rsidRPr="00D368AE" w:rsidRDefault="00596C3B" w:rsidP="00596C3B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Тучков Артем Юрьевич</w:t>
            </w:r>
          </w:p>
          <w:p w:rsidR="00596C3B" w:rsidRPr="00D368AE" w:rsidRDefault="00596C3B" w:rsidP="00596C3B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ОВЗ</w:t>
            </w:r>
          </w:p>
        </w:tc>
        <w:tc>
          <w:tcPr>
            <w:tcW w:w="992" w:type="dxa"/>
            <w:shd w:val="clear" w:color="auto" w:fill="auto"/>
          </w:tcPr>
          <w:p w:rsidR="00596C3B" w:rsidRPr="00D368AE" w:rsidRDefault="00596C3B" w:rsidP="00596C3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12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596C3B" w:rsidRPr="00D368AE" w:rsidRDefault="00596C3B" w:rsidP="00596C3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596C3B" w:rsidRPr="00D368AE" w:rsidRDefault="00596C3B" w:rsidP="00596C3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уашь, цветные карандаши, фл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мастеры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596C3B" w:rsidRPr="00D368AE" w:rsidRDefault="00596C3B" w:rsidP="00596C3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Сказка «Колобок»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596C3B" w:rsidRPr="00D368AE" w:rsidRDefault="00596C3B" w:rsidP="00596C3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Валеева Лейсан Радиковна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596C3B" w:rsidRPr="00D368AE" w:rsidRDefault="00596C3B" w:rsidP="00596C3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МБОУ «АСОШ №7»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596C3B" w:rsidRPr="00D368AE" w:rsidRDefault="00596C3B" w:rsidP="00596C3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г.Арск</w:t>
            </w:r>
          </w:p>
        </w:tc>
        <w:tc>
          <w:tcPr>
            <w:tcW w:w="1417" w:type="dxa"/>
          </w:tcPr>
          <w:p w:rsidR="00596C3B" w:rsidRPr="00D368AE" w:rsidRDefault="00596C3B" w:rsidP="00A42404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  <w:t>Диплом</w:t>
            </w:r>
            <w:r w:rsidR="00A42404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  <w:t xml:space="preserve"> лауреата 3</w:t>
            </w:r>
            <w:r w:rsidRPr="00D368AE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  <w:t xml:space="preserve"> степени</w:t>
            </w:r>
          </w:p>
        </w:tc>
      </w:tr>
      <w:tr w:rsidR="00D368AE" w:rsidRPr="00D368AE" w:rsidTr="003541D5">
        <w:tc>
          <w:tcPr>
            <w:tcW w:w="710" w:type="dxa"/>
          </w:tcPr>
          <w:p w:rsidR="00D368AE" w:rsidRPr="00D368AE" w:rsidRDefault="00D368AE" w:rsidP="00D368AE">
            <w:pPr>
              <w:pStyle w:val="a5"/>
              <w:ind w:left="36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750" w:type="dxa"/>
            <w:gridSpan w:val="20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D368AE" w:rsidRPr="00491471" w:rsidRDefault="00D368AE" w:rsidP="00D368A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491471">
              <w:rPr>
                <w:rFonts w:ascii="Times New Roman" w:hAnsi="Times New Roman" w:cs="Times New Roman"/>
                <w:b/>
                <w:sz w:val="23"/>
                <w:szCs w:val="23"/>
              </w:rPr>
              <w:t>ЖИВОПИСЬ</w:t>
            </w:r>
          </w:p>
          <w:p w:rsidR="00D368AE" w:rsidRPr="00491471" w:rsidRDefault="00D368AE" w:rsidP="00D368A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491471">
              <w:rPr>
                <w:rFonts w:ascii="Times New Roman" w:hAnsi="Times New Roman" w:cs="Times New Roman"/>
                <w:b/>
                <w:sz w:val="23"/>
                <w:szCs w:val="23"/>
              </w:rPr>
              <w:t>14-16 лет</w:t>
            </w:r>
          </w:p>
          <w:p w:rsidR="00D368AE" w:rsidRPr="00D368AE" w:rsidRDefault="00D368AE" w:rsidP="00D368A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D368AE" w:rsidRPr="00D368AE" w:rsidTr="00491471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25" w:name="_Hlk122264573"/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Галиева Айгуль Ильдаровна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14-16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Акварель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Иллюстрация к сказке Г.Тукая «Водяная»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Яшина Марина Викторовна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МБУ ДО «ДШИ» Тетюшского муниципального района РТ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г.Тетюши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Дипломант 1 степени</w:t>
            </w:r>
          </w:p>
        </w:tc>
      </w:tr>
      <w:bookmarkEnd w:id="25"/>
      <w:tr w:rsidR="001D572F" w:rsidRPr="00D368AE" w:rsidTr="00491471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Николаенкова Настя</w:t>
            </w:r>
          </w:p>
        </w:tc>
        <w:tc>
          <w:tcPr>
            <w:tcW w:w="992" w:type="dxa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14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Подношение Богу воды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Филаретова Елена Евгеньевна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МБУДО ДШИ №3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г. Владивосток</w:t>
            </w:r>
          </w:p>
        </w:tc>
        <w:tc>
          <w:tcPr>
            <w:tcW w:w="1417" w:type="dxa"/>
          </w:tcPr>
          <w:p w:rsidR="001D572F" w:rsidRPr="00491471" w:rsidRDefault="001D572F" w:rsidP="00876D5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147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Диплом лауреата </w:t>
            </w:r>
            <w:r w:rsidR="00876D5E" w:rsidRPr="0049147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</w:t>
            </w:r>
            <w:r w:rsidRPr="0049147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степени</w:t>
            </w:r>
          </w:p>
        </w:tc>
      </w:tr>
      <w:tr w:rsidR="001D572F" w:rsidRPr="00D368AE" w:rsidTr="00491471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Муцольгова Настя</w:t>
            </w:r>
          </w:p>
        </w:tc>
        <w:tc>
          <w:tcPr>
            <w:tcW w:w="992" w:type="dxa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14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Сборы нанайской невесты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Филаретова Елена Евгеньевна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МБУДО ДШИ №3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г. Владивосток</w:t>
            </w:r>
          </w:p>
        </w:tc>
        <w:tc>
          <w:tcPr>
            <w:tcW w:w="1417" w:type="dxa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 лауреата 2 степени</w:t>
            </w:r>
          </w:p>
        </w:tc>
      </w:tr>
      <w:tr w:rsidR="001D572F" w:rsidRPr="00D368AE" w:rsidTr="00491471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Керасилова Милана</w:t>
            </w:r>
          </w:p>
        </w:tc>
        <w:tc>
          <w:tcPr>
            <w:tcW w:w="992" w:type="dxa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14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Призыв духа ветра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Филаретова Елена Евгеньевна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МБУДО ДШИ№3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 Владивосток</w:t>
            </w:r>
          </w:p>
        </w:tc>
        <w:tc>
          <w:tcPr>
            <w:tcW w:w="1417" w:type="dxa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 лауреата 2 степени</w:t>
            </w:r>
          </w:p>
        </w:tc>
      </w:tr>
      <w:tr w:rsidR="00D368AE" w:rsidRPr="00D368AE" w:rsidTr="00491471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Каримова Зарина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14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Акварель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«Три девицы под окном» 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Кузнецова Дина Искандаровна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МБУ ДО «ДШИ» Тетюшского муниципального района РТ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г.Тетюши</w:t>
            </w:r>
          </w:p>
        </w:tc>
        <w:tc>
          <w:tcPr>
            <w:tcW w:w="1417" w:type="dxa"/>
          </w:tcPr>
          <w:p w:rsidR="00D368AE" w:rsidRPr="00D368AE" w:rsidRDefault="00D368AE" w:rsidP="008C3AB9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Дипломант </w:t>
            </w:r>
            <w:r w:rsidR="008C3AB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степени</w:t>
            </w:r>
          </w:p>
        </w:tc>
      </w:tr>
      <w:tr w:rsidR="001D572F" w:rsidRPr="00D368AE" w:rsidTr="00491471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Подгороднова Варвара Николаевна</w:t>
            </w:r>
          </w:p>
        </w:tc>
        <w:tc>
          <w:tcPr>
            <w:tcW w:w="992" w:type="dxa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15лет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Русская народная сказка «Баба-яга» 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Шепелева Татьяна Владимировна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МБУ ДО ДШИ №12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г.Ульяновск</w:t>
            </w:r>
          </w:p>
        </w:tc>
        <w:tc>
          <w:tcPr>
            <w:tcW w:w="1417" w:type="dxa"/>
          </w:tcPr>
          <w:p w:rsidR="001D572F" w:rsidRPr="00491471" w:rsidRDefault="001D572F" w:rsidP="008C3AB9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147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 лауреата</w:t>
            </w:r>
            <w:r w:rsidR="00884575" w:rsidRPr="0049147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8C3AB9" w:rsidRPr="0049147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 </w:t>
            </w:r>
            <w:r w:rsidRPr="0049147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степени</w:t>
            </w:r>
          </w:p>
        </w:tc>
      </w:tr>
      <w:tr w:rsidR="001D572F" w:rsidRPr="00D368AE" w:rsidTr="00491471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26" w:name="_Hlk122264587"/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Шевцова Виктория </w:t>
            </w: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lastRenderedPageBreak/>
              <w:t>Ильинична</w:t>
            </w:r>
          </w:p>
        </w:tc>
        <w:tc>
          <w:tcPr>
            <w:tcW w:w="992" w:type="dxa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15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Иллюстрация к Русской народной 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сказке «Добрыня Никитич и Змей Горыныч»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Руденко Евгения 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Владимировна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МАУ ДО города Калининграда 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Детская художественная школа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Калининград</w:t>
            </w:r>
          </w:p>
        </w:tc>
        <w:tc>
          <w:tcPr>
            <w:tcW w:w="1417" w:type="dxa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Диплом лауреата 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1степени</w:t>
            </w:r>
          </w:p>
        </w:tc>
      </w:tr>
      <w:bookmarkEnd w:id="26"/>
      <w:tr w:rsidR="001D572F" w:rsidRPr="00D368AE" w:rsidTr="00491471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Ефремова Василиса Игоревна</w:t>
            </w:r>
          </w:p>
        </w:tc>
        <w:tc>
          <w:tcPr>
            <w:tcW w:w="992" w:type="dxa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15 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«Какой прекрасный день!» По мотивам сказки «Три поросенка»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Степанова Надежда Сергеевна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Муниципальное автономное учреждение образовательная организация дополнительного образования «Детская школа искусств №8» г.Ижевска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Удмуртская республика, г.Ижевск</w:t>
            </w:r>
          </w:p>
        </w:tc>
        <w:tc>
          <w:tcPr>
            <w:tcW w:w="1417" w:type="dxa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Дипломант 4  степени</w:t>
            </w:r>
          </w:p>
        </w:tc>
      </w:tr>
      <w:tr w:rsidR="001D572F" w:rsidRPr="00D368AE" w:rsidTr="00491471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27" w:name="_Hlk122264596"/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Наливкина Дарья</w:t>
            </w:r>
          </w:p>
        </w:tc>
        <w:tc>
          <w:tcPr>
            <w:tcW w:w="992" w:type="dxa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14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Встреча со Змеем Горынычем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Шеломенцева Ольга Николаевна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Муниципальное бюджетное учреждение дополнительного образования. Детская школа искусств №17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Новосибирск. Калининский район</w:t>
            </w:r>
          </w:p>
        </w:tc>
        <w:tc>
          <w:tcPr>
            <w:tcW w:w="1417" w:type="dxa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Дипломант 1 степени</w:t>
            </w:r>
          </w:p>
        </w:tc>
      </w:tr>
      <w:bookmarkEnd w:id="27"/>
      <w:tr w:rsidR="00D368AE" w:rsidRPr="00D368AE" w:rsidTr="00491471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Богинская Анастасия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14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Царство Кощея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Шеломенцева Ольга Николаевна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Муниципальное бюджетное учреждение дополнительного образования. Детская школа искусств №17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Новосибирск. Калининский район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 лауреата 3 степени</w:t>
            </w:r>
          </w:p>
        </w:tc>
      </w:tr>
      <w:tr w:rsidR="00D368AE" w:rsidRPr="00D368AE" w:rsidTr="00491471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Изутина Екатерина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14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Рыба-кит, на котором город стоит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Шеломенцева Ольга Николаевна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Муниципальное бюджетное учреждение дополнительного образования. Детская школа искусств №17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Новосибирск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 лауреата 3 степени</w:t>
            </w:r>
          </w:p>
        </w:tc>
      </w:tr>
      <w:tr w:rsidR="00D368AE" w:rsidRPr="00D368AE" w:rsidTr="00491471">
        <w:tc>
          <w:tcPr>
            <w:tcW w:w="710" w:type="dxa"/>
          </w:tcPr>
          <w:p w:rsidR="00D368AE" w:rsidRPr="003F7D8B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3F7D8B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3F7D8B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Пепеляева Анастасия</w:t>
            </w:r>
          </w:p>
        </w:tc>
        <w:tc>
          <w:tcPr>
            <w:tcW w:w="992" w:type="dxa"/>
            <w:shd w:val="clear" w:color="auto" w:fill="auto"/>
          </w:tcPr>
          <w:p w:rsidR="00D368AE" w:rsidRPr="003F7D8B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F7D8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14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3F7D8B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F7D8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3F7D8B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F7D8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Акварель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D368AE" w:rsidRPr="003F7D8B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F7D8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«Синяя птица» дагестанская сказка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D368AE" w:rsidRPr="003F7D8B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F7D8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Жеребова Екатерина Владимировна 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3F7D8B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F7D8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МБОУДО «ДДЮТ»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3F7D8B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F7D8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Самарская область, город Тольятти </w:t>
            </w:r>
          </w:p>
        </w:tc>
        <w:tc>
          <w:tcPr>
            <w:tcW w:w="1417" w:type="dxa"/>
          </w:tcPr>
          <w:p w:rsidR="00D368AE" w:rsidRPr="003F7D8B" w:rsidRDefault="003F7D8B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F7D8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Дипломант 1 степени</w:t>
            </w:r>
          </w:p>
        </w:tc>
      </w:tr>
      <w:tr w:rsidR="00D368AE" w:rsidRPr="00D368AE" w:rsidTr="00491471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Мешкаускайте  Агнесса Аликовна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14-16 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Бумага, 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«Инару и рыбак» По мотивам саамской 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мифологии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Пучкова Екатерина 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Руслановна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МБУДО ДХШ города Мурманска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Мурманск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Диплом лауреата 3 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степени</w:t>
            </w:r>
          </w:p>
        </w:tc>
      </w:tr>
      <w:tr w:rsidR="00D368AE" w:rsidRPr="00D368AE" w:rsidTr="00491471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Ермолаева Полина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15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Гуашь, цветные карандаши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«Солнце, ветер и мороз». Иллюстрация к поморской сказке «Царь морских просторов».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Савельева Людмила Юрьевна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Муниципальное бюджетное учреждение дополнительного образования города Мурманска «Детская художественная школа» (МБУДО ДХШ)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Мурманск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 лауреата 2 степени</w:t>
            </w:r>
          </w:p>
        </w:tc>
      </w:tr>
      <w:tr w:rsidR="00D368AE" w:rsidRPr="00D368AE" w:rsidTr="00491471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Науменко Ксения Алексеевна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15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«Сирин и Алконост»  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Сулимова Светлана Васильевна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Муниципальное бюджетное учреждение дополнительного образования «Детская школа искусств №6»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Оренбург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 лауреата 3 степени</w:t>
            </w:r>
          </w:p>
        </w:tc>
      </w:tr>
      <w:tr w:rsidR="001D572F" w:rsidRPr="00D368AE" w:rsidTr="00491471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28" w:name="_Hlk122264626"/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Пушкова Варвара Николаевна</w:t>
            </w:r>
          </w:p>
        </w:tc>
        <w:tc>
          <w:tcPr>
            <w:tcW w:w="992" w:type="dxa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14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Композиция на тему: русская народная сказка - «Конек-горбунок»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Егорова Лариса Николаевна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МАУДО «ДШИ №1» г. Ярославль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Ярославль, Кировский район</w:t>
            </w:r>
          </w:p>
        </w:tc>
        <w:tc>
          <w:tcPr>
            <w:tcW w:w="1417" w:type="dxa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Дипломант 2 степени</w:t>
            </w:r>
          </w:p>
        </w:tc>
      </w:tr>
      <w:bookmarkEnd w:id="28"/>
      <w:tr w:rsidR="001D572F" w:rsidRPr="00D368AE" w:rsidTr="00491471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Сабирзянова Инзиля</w:t>
            </w:r>
          </w:p>
        </w:tc>
        <w:tc>
          <w:tcPr>
            <w:tcW w:w="992" w:type="dxa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14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Народная сказка «Три дочери»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Зольникова Миннур Мугаллимовна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МАУ ДО «Детская школа искусств № 13 (татарская)»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Набережные Челны</w:t>
            </w:r>
          </w:p>
        </w:tc>
        <w:tc>
          <w:tcPr>
            <w:tcW w:w="1417" w:type="dxa"/>
          </w:tcPr>
          <w:p w:rsidR="001D572F" w:rsidRPr="00491471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147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 лауреата 1 степени</w:t>
            </w:r>
          </w:p>
        </w:tc>
      </w:tr>
      <w:tr w:rsidR="001D572F" w:rsidRPr="00D368AE" w:rsidTr="00491471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Махмутарзинова Диана Саматовна</w:t>
            </w:r>
          </w:p>
        </w:tc>
        <w:tc>
          <w:tcPr>
            <w:tcW w:w="992" w:type="dxa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14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«Ведява» - в мордовской мифологии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Сулимова Светлана Васильевна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Муниципальное бюджетное учреждение дополнительного образования «Детская школа искусств №6»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Оренбург</w:t>
            </w:r>
          </w:p>
        </w:tc>
        <w:tc>
          <w:tcPr>
            <w:tcW w:w="1417" w:type="dxa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 лауреата 3 степени</w:t>
            </w:r>
          </w:p>
        </w:tc>
      </w:tr>
      <w:tr w:rsidR="001D572F" w:rsidRPr="00D368AE" w:rsidTr="00491471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29" w:name="_Hlk122264633"/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Ерёмина Виктория</w:t>
            </w:r>
          </w:p>
        </w:tc>
        <w:tc>
          <w:tcPr>
            <w:tcW w:w="992" w:type="dxa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15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ненецкая сказка «Как могучий орёл вернул ненцам солнце»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Ракитина Светлана Викторовна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МБУДО «Детская школа искусств №6 города Барнаула»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596C3B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Барнаул,</w:t>
            </w:r>
          </w:p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Алтайский край</w:t>
            </w:r>
          </w:p>
        </w:tc>
        <w:tc>
          <w:tcPr>
            <w:tcW w:w="1417" w:type="dxa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 лауреата 1 степени</w:t>
            </w:r>
          </w:p>
        </w:tc>
      </w:tr>
      <w:bookmarkEnd w:id="29"/>
      <w:tr w:rsidR="00596C3B" w:rsidRPr="00D368AE" w:rsidTr="00491471">
        <w:tc>
          <w:tcPr>
            <w:tcW w:w="710" w:type="dxa"/>
          </w:tcPr>
          <w:p w:rsidR="00596C3B" w:rsidRPr="00D368AE" w:rsidRDefault="00596C3B" w:rsidP="00596C3B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596C3B" w:rsidRPr="00D368AE" w:rsidRDefault="00596C3B" w:rsidP="00596C3B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Зайцева Вероника</w:t>
            </w:r>
          </w:p>
        </w:tc>
        <w:tc>
          <w:tcPr>
            <w:tcW w:w="992" w:type="dxa"/>
            <w:shd w:val="clear" w:color="auto" w:fill="auto"/>
          </w:tcPr>
          <w:p w:rsidR="00596C3B" w:rsidRPr="00D368AE" w:rsidRDefault="00596C3B" w:rsidP="00596C3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15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596C3B" w:rsidRPr="00D368AE" w:rsidRDefault="00596C3B" w:rsidP="00596C3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596C3B" w:rsidRPr="00D368AE" w:rsidRDefault="00596C3B" w:rsidP="00596C3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596C3B" w:rsidRPr="00D368AE" w:rsidRDefault="00596C3B" w:rsidP="00596C3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нганасанская сказка «Девушка и луна»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596C3B" w:rsidRPr="00D368AE" w:rsidRDefault="00596C3B" w:rsidP="00596C3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Ракитина Светлана Викторовна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596C3B" w:rsidRPr="00D368AE" w:rsidRDefault="00596C3B" w:rsidP="00596C3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МБУДО «Детская школа искусств №6 города 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Барнаула»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596C3B" w:rsidRDefault="00596C3B" w:rsidP="00596C3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Барнаул,</w:t>
            </w:r>
          </w:p>
          <w:p w:rsidR="00596C3B" w:rsidRPr="00D368AE" w:rsidRDefault="00596C3B" w:rsidP="00596C3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Алтайский край</w:t>
            </w:r>
          </w:p>
        </w:tc>
        <w:tc>
          <w:tcPr>
            <w:tcW w:w="1417" w:type="dxa"/>
          </w:tcPr>
          <w:p w:rsidR="00596C3B" w:rsidRPr="00D368AE" w:rsidRDefault="00596C3B" w:rsidP="00596C3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Дипломант 1  степени</w:t>
            </w:r>
          </w:p>
        </w:tc>
      </w:tr>
      <w:tr w:rsidR="00596C3B" w:rsidRPr="00D368AE" w:rsidTr="00491471">
        <w:tc>
          <w:tcPr>
            <w:tcW w:w="710" w:type="dxa"/>
          </w:tcPr>
          <w:p w:rsidR="00596C3B" w:rsidRPr="00D368AE" w:rsidRDefault="00596C3B" w:rsidP="00596C3B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596C3B" w:rsidRPr="00D368AE" w:rsidRDefault="00596C3B" w:rsidP="00596C3B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Греер Алина</w:t>
            </w:r>
          </w:p>
        </w:tc>
        <w:tc>
          <w:tcPr>
            <w:tcW w:w="992" w:type="dxa"/>
            <w:shd w:val="clear" w:color="auto" w:fill="auto"/>
          </w:tcPr>
          <w:p w:rsidR="00596C3B" w:rsidRPr="00D368AE" w:rsidRDefault="00596C3B" w:rsidP="00596C3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14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596C3B" w:rsidRPr="00D368AE" w:rsidRDefault="00596C3B" w:rsidP="00596C3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596C3B" w:rsidRPr="00D368AE" w:rsidRDefault="00596C3B" w:rsidP="00596C3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596C3B" w:rsidRPr="00D368AE" w:rsidRDefault="00596C3B" w:rsidP="00596C3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ненецкая народная сказка «Кукушка»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596C3B" w:rsidRPr="00D368AE" w:rsidRDefault="00596C3B" w:rsidP="00596C3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Ракитина Светлана Викторовна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596C3B" w:rsidRPr="00D368AE" w:rsidRDefault="00596C3B" w:rsidP="00596C3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МБУДО «Детская школа искусств №6 города Барнаула»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596C3B" w:rsidRDefault="00596C3B" w:rsidP="00596C3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Барнаул,</w:t>
            </w:r>
          </w:p>
          <w:p w:rsidR="00596C3B" w:rsidRPr="00D368AE" w:rsidRDefault="00596C3B" w:rsidP="00596C3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Алтайский край</w:t>
            </w:r>
          </w:p>
        </w:tc>
        <w:tc>
          <w:tcPr>
            <w:tcW w:w="1417" w:type="dxa"/>
          </w:tcPr>
          <w:p w:rsidR="00596C3B" w:rsidRPr="00D368AE" w:rsidRDefault="00596C3B" w:rsidP="008C3AB9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Диплом лауреата </w:t>
            </w:r>
            <w:r w:rsidR="008C3AB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степени</w:t>
            </w:r>
          </w:p>
        </w:tc>
      </w:tr>
      <w:tr w:rsidR="001D572F" w:rsidRPr="00D368AE" w:rsidTr="00491471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Камнева Диана Андреевна</w:t>
            </w:r>
          </w:p>
        </w:tc>
        <w:tc>
          <w:tcPr>
            <w:tcW w:w="992" w:type="dxa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14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«Шурале» - лесной дух-леший из татарской сказки «Шурале и дровосек»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Сулимова Светлана Васильевна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Муниципальное бюджетное учреждение дополнительного образования «Детская школа искусств №6»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Оренбург</w:t>
            </w:r>
          </w:p>
        </w:tc>
        <w:tc>
          <w:tcPr>
            <w:tcW w:w="1417" w:type="dxa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 лауреата 3 степени</w:t>
            </w:r>
          </w:p>
        </w:tc>
      </w:tr>
      <w:tr w:rsidR="001D572F" w:rsidRPr="00D368AE" w:rsidTr="00491471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Панина Алина Александровна</w:t>
            </w:r>
          </w:p>
        </w:tc>
        <w:tc>
          <w:tcPr>
            <w:tcW w:w="992" w:type="dxa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14 – 16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«Баба-Яга»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Уманская Екатерина Валерьевна 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МБУДО ДШИ№4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г. Владивосток</w:t>
            </w:r>
          </w:p>
        </w:tc>
        <w:tc>
          <w:tcPr>
            <w:tcW w:w="1417" w:type="dxa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Дипломант 4 степени</w:t>
            </w:r>
          </w:p>
        </w:tc>
      </w:tr>
      <w:tr w:rsidR="001D572F" w:rsidRPr="00D368AE" w:rsidTr="00491471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Иванова Ольга Сергеевна</w:t>
            </w:r>
          </w:p>
        </w:tc>
        <w:tc>
          <w:tcPr>
            <w:tcW w:w="992" w:type="dxa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14 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«По щучьему велению» 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Ильина Снежана Сергеевна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МУДО «Усть-Ордынская детская школа искусств»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bookmarkStart w:id="30" w:name="_Hlk122264642"/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Иркутская область, Эхирит-Булагатский район, поселок Усть-Ордынский</w:t>
            </w:r>
            <w:bookmarkEnd w:id="30"/>
          </w:p>
        </w:tc>
        <w:tc>
          <w:tcPr>
            <w:tcW w:w="1417" w:type="dxa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Дипломант 1 степени</w:t>
            </w:r>
          </w:p>
        </w:tc>
      </w:tr>
      <w:tr w:rsidR="00D368AE" w:rsidRPr="00D368AE" w:rsidTr="00491471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Микова Ксения Алексеевна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14 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1D572F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</w:t>
            </w:r>
            <w:r w:rsidR="00D368AE"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асло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Рождественские колядки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Солнышкова Ольга Владимировна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Муниципальное   бюджетное   учреждение   дополнительного  образования   города Новосибирска   «Детская   школа   искусств   №  4»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Новосибирск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 лауреата 3 степени</w:t>
            </w:r>
          </w:p>
        </w:tc>
      </w:tr>
      <w:tr w:rsidR="001D572F" w:rsidRPr="00D368AE" w:rsidTr="00491471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Ретивский Богдан Антонович</w:t>
            </w:r>
          </w:p>
        </w:tc>
        <w:tc>
          <w:tcPr>
            <w:tcW w:w="992" w:type="dxa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16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 мастерской хохломы 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Солнышкова Ольга Владимировна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Муниципальное   бюджетное   учреждение   дополнительного  образования   города Новосибирска   «Детская   школа   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искусств   №  4»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Новосибирск</w:t>
            </w:r>
          </w:p>
        </w:tc>
        <w:tc>
          <w:tcPr>
            <w:tcW w:w="1417" w:type="dxa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Дипломант 1 степени</w:t>
            </w:r>
          </w:p>
        </w:tc>
      </w:tr>
      <w:tr w:rsidR="001D572F" w:rsidRPr="00D368AE" w:rsidTr="00491471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Широбокова Аделина Дмитриевна</w:t>
            </w:r>
          </w:p>
        </w:tc>
        <w:tc>
          <w:tcPr>
            <w:tcW w:w="992" w:type="dxa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14-16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«Царевна-лягушка».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Степанова Надежда Сергеевна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Муниципальное автономное учреждение образовательная организация дополнительного образования детская школа искусств 8 г.Ижевск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Ижевск</w:t>
            </w:r>
          </w:p>
        </w:tc>
        <w:tc>
          <w:tcPr>
            <w:tcW w:w="1417" w:type="dxa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Дипломант 2 степени</w:t>
            </w:r>
          </w:p>
        </w:tc>
      </w:tr>
      <w:tr w:rsidR="00D368AE" w:rsidRPr="00D368AE" w:rsidTr="00491471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Давыдов Денис Андреевич 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14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«Емеля» русская народная сказка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Ятченко Яна Владимировна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МБУ ДО «Таганрогская детская школа искусств»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Таганрог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 лауреата 2 степени</w:t>
            </w:r>
          </w:p>
        </w:tc>
      </w:tr>
      <w:tr w:rsidR="00D368AE" w:rsidRPr="00D368AE" w:rsidTr="00491471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Данилова Александра Дмитриевна 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14-16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Акварель, 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«Баба Яга» — русская народная сказка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Ятченко Яна Владимировна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МБУ ДО «Таганрогская детская школа искусств»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Таганрог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 лауреата 1 степени</w:t>
            </w:r>
          </w:p>
        </w:tc>
      </w:tr>
      <w:tr w:rsidR="00D368AE" w:rsidRPr="00D368AE" w:rsidTr="00491471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Ковязина Дарья Евгеньевна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14-16 лет 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Акварель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Русская народная сказка «Хозяйка медной горы»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Бергер Виктория Алексеевна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Муниципальное автономное учреждение  дополнительного образования «Детская школа искусств № 7»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Пермский край, город Пермь, Орджоникидзевский район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Дипломант 3 степени</w:t>
            </w:r>
          </w:p>
        </w:tc>
      </w:tr>
      <w:tr w:rsidR="001D572F" w:rsidRPr="00D368AE" w:rsidTr="00491471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Ахатова Камилла </w:t>
            </w:r>
          </w:p>
        </w:tc>
        <w:tc>
          <w:tcPr>
            <w:tcW w:w="992" w:type="dxa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15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Никита Кожемяка 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Мишина Надежда Валентиновна 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МБУДО ДШИ им. М.А. Балакирева Вахитовского района г. Казани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Казань</w:t>
            </w:r>
          </w:p>
        </w:tc>
        <w:tc>
          <w:tcPr>
            <w:tcW w:w="1417" w:type="dxa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Дипломант 3 степени</w:t>
            </w:r>
          </w:p>
        </w:tc>
      </w:tr>
      <w:tr w:rsidR="001D572F" w:rsidRPr="00D368AE" w:rsidTr="00491471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Шилова Алиса </w:t>
            </w:r>
          </w:p>
        </w:tc>
        <w:tc>
          <w:tcPr>
            <w:tcW w:w="992" w:type="dxa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14-16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Живопись 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Три поездки Ильи Муромца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Мишина Надежда Валентиновна 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МБУДО ДШИ им. М.А. Балакирева Вахитовского района г. Казани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Казань</w:t>
            </w:r>
          </w:p>
        </w:tc>
        <w:tc>
          <w:tcPr>
            <w:tcW w:w="1417" w:type="dxa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Дипломант 1 степени</w:t>
            </w:r>
          </w:p>
        </w:tc>
      </w:tr>
      <w:tr w:rsidR="001D572F" w:rsidRPr="00D368AE" w:rsidTr="00491471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D368A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 xml:space="preserve">Маркова Юлия </w:t>
            </w:r>
          </w:p>
        </w:tc>
        <w:tc>
          <w:tcPr>
            <w:tcW w:w="992" w:type="dxa"/>
            <w:shd w:val="clear" w:color="auto" w:fill="auto"/>
          </w:tcPr>
          <w:p w:rsidR="001D572F" w:rsidRPr="00596C3B" w:rsidRDefault="001D572F" w:rsidP="001D572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96C3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596C3B" w:rsidRDefault="001D572F" w:rsidP="001D572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96C3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596C3B" w:rsidRDefault="001D572F" w:rsidP="001D572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596C3B" w:rsidRDefault="001D572F" w:rsidP="001D572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6C3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Серебряное копытце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596C3B" w:rsidRDefault="001D572F" w:rsidP="001D572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6C3B">
              <w:rPr>
                <w:rFonts w:ascii="Times New Roman" w:hAnsi="Times New Roman" w:cs="Times New Roman"/>
                <w:sz w:val="23"/>
                <w:szCs w:val="23"/>
              </w:rPr>
              <w:t>Казакова Ольга Владимировна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596C3B" w:rsidRDefault="001D572F" w:rsidP="001D572F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</w:rPr>
            </w:pPr>
            <w:r w:rsidRPr="00596C3B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  <w:t>МБУДО "ДХШ №1 им. В.И. Сурикова"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596C3B" w:rsidRDefault="001D572F" w:rsidP="001D572F">
            <w:pPr>
              <w:ind w:left="-60" w:right="-108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6C3B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  <w:t> г. Красноярск</w:t>
            </w:r>
          </w:p>
        </w:tc>
        <w:tc>
          <w:tcPr>
            <w:tcW w:w="1417" w:type="dxa"/>
          </w:tcPr>
          <w:p w:rsidR="001D572F" w:rsidRPr="00596C3B" w:rsidRDefault="001D572F" w:rsidP="001D572F">
            <w:pPr>
              <w:ind w:left="-60" w:right="-108"/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</w:pPr>
            <w:r w:rsidRPr="00596C3B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  <w:t>Диплом участника</w:t>
            </w:r>
          </w:p>
        </w:tc>
      </w:tr>
      <w:tr w:rsidR="001D572F" w:rsidRPr="00D368AE" w:rsidTr="00491471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D368A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 xml:space="preserve">Гетманова Юлия </w:t>
            </w:r>
          </w:p>
        </w:tc>
        <w:tc>
          <w:tcPr>
            <w:tcW w:w="992" w:type="dxa"/>
            <w:shd w:val="clear" w:color="auto" w:fill="auto"/>
          </w:tcPr>
          <w:p w:rsidR="001D572F" w:rsidRPr="00596C3B" w:rsidRDefault="001D572F" w:rsidP="001D572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96C3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596C3B" w:rsidRDefault="001D572F" w:rsidP="001D572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96C3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596C3B" w:rsidRDefault="001D572F" w:rsidP="001D572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596C3B" w:rsidRDefault="001D572F" w:rsidP="001D572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6C3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Сивка Бурка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596C3B" w:rsidRDefault="001D572F" w:rsidP="001D572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6C3B">
              <w:rPr>
                <w:rFonts w:ascii="Times New Roman" w:hAnsi="Times New Roman" w:cs="Times New Roman"/>
                <w:sz w:val="23"/>
                <w:szCs w:val="23"/>
              </w:rPr>
              <w:t xml:space="preserve">Казакова Ольга </w:t>
            </w:r>
            <w:r w:rsidRPr="00596C3B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Владимировна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596C3B" w:rsidRDefault="001D572F" w:rsidP="001D572F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</w:rPr>
            </w:pPr>
            <w:r w:rsidRPr="00596C3B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  <w:lastRenderedPageBreak/>
              <w:t xml:space="preserve">МБУДО "ДХШ №1 им. В.И. </w:t>
            </w:r>
            <w:r w:rsidRPr="00596C3B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  <w:lastRenderedPageBreak/>
              <w:t>Сурикова"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596C3B" w:rsidRDefault="001D572F" w:rsidP="001D572F">
            <w:pPr>
              <w:ind w:left="-60" w:right="-108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6C3B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  <w:lastRenderedPageBreak/>
              <w:t> г. Красноярск</w:t>
            </w:r>
          </w:p>
        </w:tc>
        <w:tc>
          <w:tcPr>
            <w:tcW w:w="1417" w:type="dxa"/>
          </w:tcPr>
          <w:p w:rsidR="001D572F" w:rsidRPr="00596C3B" w:rsidRDefault="001D572F" w:rsidP="001D572F">
            <w:pPr>
              <w:ind w:left="-60" w:right="-108"/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</w:pPr>
            <w:r w:rsidRPr="00596C3B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  <w:t>Дипломант 4 степени</w:t>
            </w:r>
          </w:p>
        </w:tc>
      </w:tr>
      <w:tr w:rsidR="001D572F" w:rsidRPr="00D368AE" w:rsidTr="00491471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D368A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 xml:space="preserve">Можаев Иван </w:t>
            </w:r>
          </w:p>
        </w:tc>
        <w:tc>
          <w:tcPr>
            <w:tcW w:w="992" w:type="dxa"/>
            <w:shd w:val="clear" w:color="auto" w:fill="auto"/>
          </w:tcPr>
          <w:p w:rsidR="001D572F" w:rsidRPr="00596C3B" w:rsidRDefault="001D572F" w:rsidP="001D572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96C3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596C3B" w:rsidRDefault="001D572F" w:rsidP="001D572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96C3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596C3B" w:rsidRDefault="001D572F" w:rsidP="001D572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596C3B" w:rsidRDefault="001D572F" w:rsidP="001D572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6C3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Хозяйка медной горы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596C3B" w:rsidRDefault="001D572F" w:rsidP="001D572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sz w:val="23"/>
                <w:szCs w:val="23"/>
              </w:rPr>
              <w:t>Казакова Ольга Владимировна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596C3B" w:rsidRDefault="001D572F" w:rsidP="001D572F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</w:rPr>
            </w:pPr>
            <w:r w:rsidRPr="00596C3B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  <w:t>МБУДО "ДХШ №1 им. В.И. Сурикова"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596C3B" w:rsidRDefault="001D572F" w:rsidP="001D572F">
            <w:pPr>
              <w:ind w:left="-60" w:right="-108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6C3B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  <w:t> г. Красноярск</w:t>
            </w:r>
          </w:p>
        </w:tc>
        <w:tc>
          <w:tcPr>
            <w:tcW w:w="1417" w:type="dxa"/>
          </w:tcPr>
          <w:p w:rsidR="001D572F" w:rsidRPr="00596C3B" w:rsidRDefault="001D572F" w:rsidP="001D572F">
            <w:pPr>
              <w:ind w:left="-60" w:right="-108"/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</w:pPr>
            <w:r w:rsidRPr="00596C3B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  <w:t>Дипломант 2 степени</w:t>
            </w:r>
          </w:p>
        </w:tc>
      </w:tr>
      <w:tr w:rsidR="001D572F" w:rsidRPr="00D368AE" w:rsidTr="00491471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D368A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 xml:space="preserve">Окишева Есения </w:t>
            </w:r>
          </w:p>
        </w:tc>
        <w:tc>
          <w:tcPr>
            <w:tcW w:w="992" w:type="dxa"/>
            <w:shd w:val="clear" w:color="auto" w:fill="auto"/>
          </w:tcPr>
          <w:p w:rsidR="001D572F" w:rsidRPr="00596C3B" w:rsidRDefault="001D572F" w:rsidP="001D572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96C3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596C3B" w:rsidRDefault="001D572F" w:rsidP="001D572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sz w:val="23"/>
                <w:szCs w:val="23"/>
              </w:rPr>
              <w:t xml:space="preserve">Живопись 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596C3B" w:rsidRDefault="001D572F" w:rsidP="001D572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596C3B" w:rsidRDefault="001D572F" w:rsidP="001D572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6C3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Медвежья кровь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596C3B" w:rsidRDefault="001D572F" w:rsidP="001D572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sz w:val="23"/>
                <w:szCs w:val="23"/>
              </w:rPr>
              <w:t>Казакова Ольга Владимировна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596C3B" w:rsidRDefault="001D572F" w:rsidP="001D572F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</w:rPr>
            </w:pPr>
            <w:r w:rsidRPr="00596C3B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  <w:t>МБУДО "ДХШ №1 им. В.И. Сурикова"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596C3B" w:rsidRDefault="001D572F" w:rsidP="001D572F">
            <w:pPr>
              <w:ind w:left="-60" w:right="-108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6C3B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  <w:t> г. Красноярск</w:t>
            </w:r>
          </w:p>
        </w:tc>
        <w:tc>
          <w:tcPr>
            <w:tcW w:w="1417" w:type="dxa"/>
          </w:tcPr>
          <w:p w:rsidR="001D572F" w:rsidRPr="00596C3B" w:rsidRDefault="001D572F" w:rsidP="001D572F">
            <w:pPr>
              <w:ind w:left="-60" w:right="-108"/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</w:pPr>
            <w:r w:rsidRPr="00596C3B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  <w:t>Дипломант 2 степени</w:t>
            </w:r>
          </w:p>
        </w:tc>
      </w:tr>
      <w:tr w:rsidR="001D572F" w:rsidRPr="00D368AE" w:rsidTr="00491471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D368A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 xml:space="preserve">  Левицкая Ангелина </w:t>
            </w:r>
          </w:p>
        </w:tc>
        <w:tc>
          <w:tcPr>
            <w:tcW w:w="992" w:type="dxa"/>
            <w:shd w:val="clear" w:color="auto" w:fill="auto"/>
          </w:tcPr>
          <w:p w:rsidR="001D572F" w:rsidRPr="00596C3B" w:rsidRDefault="001D572F" w:rsidP="001D572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96C3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596C3B" w:rsidRDefault="001D572F" w:rsidP="001D572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96C3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596C3B" w:rsidRDefault="001D572F" w:rsidP="001D572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596C3B" w:rsidRDefault="001D572F" w:rsidP="001D572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6C3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Колобок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596C3B" w:rsidRDefault="001D572F" w:rsidP="001D572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6C3B">
              <w:rPr>
                <w:rFonts w:ascii="Times New Roman" w:hAnsi="Times New Roman" w:cs="Times New Roman"/>
                <w:sz w:val="23"/>
                <w:szCs w:val="23"/>
              </w:rPr>
              <w:t>Казакова Ольга Владимировна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596C3B" w:rsidRDefault="001D572F" w:rsidP="001D572F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</w:rPr>
            </w:pPr>
            <w:r w:rsidRPr="00596C3B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  <w:t>МБУДО "ДХШ №1 им. В.И. Сурикова"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596C3B" w:rsidRDefault="001D572F" w:rsidP="001D572F">
            <w:pPr>
              <w:ind w:left="-60" w:right="-108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6C3B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  <w:t> г. Красноярск</w:t>
            </w:r>
          </w:p>
        </w:tc>
        <w:tc>
          <w:tcPr>
            <w:tcW w:w="1417" w:type="dxa"/>
          </w:tcPr>
          <w:p w:rsidR="001D572F" w:rsidRPr="00596C3B" w:rsidRDefault="001D572F" w:rsidP="001D572F">
            <w:pPr>
              <w:ind w:left="-60" w:right="-108"/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</w:pPr>
            <w:r w:rsidRPr="00596C3B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  <w:t>Дипломант 4 степени</w:t>
            </w:r>
          </w:p>
        </w:tc>
      </w:tr>
      <w:tr w:rsidR="001D572F" w:rsidRPr="00D368AE" w:rsidTr="00491471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D368A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 xml:space="preserve">Ревякина Ирина </w:t>
            </w:r>
          </w:p>
        </w:tc>
        <w:tc>
          <w:tcPr>
            <w:tcW w:w="992" w:type="dxa"/>
            <w:shd w:val="clear" w:color="auto" w:fill="auto"/>
          </w:tcPr>
          <w:p w:rsidR="001D572F" w:rsidRPr="00596C3B" w:rsidRDefault="001D572F" w:rsidP="001D572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96C3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596C3B" w:rsidRDefault="001D572F" w:rsidP="001D572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6C3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Живопись</w:t>
            </w:r>
          </w:p>
          <w:p w:rsidR="001D572F" w:rsidRPr="00596C3B" w:rsidRDefault="001D572F" w:rsidP="001D572F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596C3B" w:rsidRDefault="001D572F" w:rsidP="001D572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596C3B" w:rsidRDefault="001D572F" w:rsidP="001D572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6C3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Гуси Лебеди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596C3B" w:rsidRDefault="001D572F" w:rsidP="001D572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6C3B">
              <w:rPr>
                <w:rFonts w:ascii="Times New Roman" w:hAnsi="Times New Roman" w:cs="Times New Roman"/>
                <w:sz w:val="23"/>
                <w:szCs w:val="23"/>
              </w:rPr>
              <w:t>Казакова Ольга Владимировна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596C3B" w:rsidRDefault="001D572F" w:rsidP="001D572F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</w:rPr>
            </w:pPr>
            <w:r w:rsidRPr="00596C3B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  <w:t>МБУДО "ДХШ №1 им. В.И. Сурикова"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596C3B" w:rsidRDefault="001D572F" w:rsidP="001D572F">
            <w:pPr>
              <w:ind w:left="-60" w:right="-108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6C3B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  <w:t> г. Красноярск</w:t>
            </w:r>
          </w:p>
        </w:tc>
        <w:tc>
          <w:tcPr>
            <w:tcW w:w="1417" w:type="dxa"/>
          </w:tcPr>
          <w:p w:rsidR="001D572F" w:rsidRPr="00596C3B" w:rsidRDefault="001D572F" w:rsidP="001D572F">
            <w:pPr>
              <w:ind w:left="-60" w:right="-108"/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</w:pPr>
            <w:r w:rsidRPr="00596C3B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  <w:t>Диплом лауреата 1 степени</w:t>
            </w:r>
          </w:p>
        </w:tc>
      </w:tr>
      <w:tr w:rsidR="001D572F" w:rsidRPr="00D368AE" w:rsidTr="00491471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Живаева Даша </w:t>
            </w:r>
          </w:p>
        </w:tc>
        <w:tc>
          <w:tcPr>
            <w:tcW w:w="992" w:type="dxa"/>
            <w:shd w:val="clear" w:color="auto" w:fill="auto"/>
          </w:tcPr>
          <w:p w:rsidR="001D572F" w:rsidRPr="00596C3B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14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596C3B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Живопись 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596C3B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596C3B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Иван и царевна-лягушка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596C3B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Мишина Надежда Валентиновна 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596C3B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МБУДО ДШИ им. М.А. Балакирева Вахитовского района г. Казани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596C3B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Казань</w:t>
            </w:r>
          </w:p>
        </w:tc>
        <w:tc>
          <w:tcPr>
            <w:tcW w:w="1417" w:type="dxa"/>
          </w:tcPr>
          <w:p w:rsidR="001D572F" w:rsidRPr="00596C3B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 1 степени</w:t>
            </w:r>
          </w:p>
        </w:tc>
      </w:tr>
      <w:tr w:rsidR="001D572F" w:rsidRPr="00D368AE" w:rsidTr="00491471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Хайбуллина Амина</w:t>
            </w:r>
          </w:p>
        </w:tc>
        <w:tc>
          <w:tcPr>
            <w:tcW w:w="992" w:type="dxa"/>
            <w:shd w:val="clear" w:color="auto" w:fill="auto"/>
          </w:tcPr>
          <w:p w:rsidR="001D572F" w:rsidRPr="00596C3B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14 лет 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596C3B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Живопись </w:t>
            </w:r>
          </w:p>
          <w:p w:rsidR="001D572F" w:rsidRPr="00596C3B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596C3B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596C3B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Путешествие Садко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596C3B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Мишина Анастасия Валентиновна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596C3B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МБУДО ДШИ им. М.А. Балакирева Вахитовского района г. Казани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Казань</w:t>
            </w:r>
          </w:p>
        </w:tc>
        <w:tc>
          <w:tcPr>
            <w:tcW w:w="1417" w:type="dxa"/>
          </w:tcPr>
          <w:p w:rsidR="001D572F" w:rsidRPr="00D368AE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Дипломант 2 степени</w:t>
            </w:r>
          </w:p>
        </w:tc>
      </w:tr>
      <w:tr w:rsidR="001D572F" w:rsidRPr="00D368AE" w:rsidTr="00491471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596C3B" w:rsidRDefault="001D572F" w:rsidP="001D572F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Ахмадуллина Камилла</w:t>
            </w:r>
          </w:p>
        </w:tc>
        <w:tc>
          <w:tcPr>
            <w:tcW w:w="992" w:type="dxa"/>
            <w:shd w:val="clear" w:color="auto" w:fill="auto"/>
          </w:tcPr>
          <w:p w:rsidR="001D572F" w:rsidRPr="00596C3B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14 лет 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596C3B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Живопись </w:t>
            </w:r>
          </w:p>
          <w:p w:rsidR="001D572F" w:rsidRPr="00596C3B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596C3B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596C3B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Сказки Севера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596C3B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596C3B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МАУДО «Детская школа искусств №13 (т)»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596C3B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Набережные Челны</w:t>
            </w:r>
          </w:p>
        </w:tc>
        <w:tc>
          <w:tcPr>
            <w:tcW w:w="1417" w:type="dxa"/>
          </w:tcPr>
          <w:p w:rsidR="001D572F" w:rsidRPr="00596C3B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 лауреата 2 степени</w:t>
            </w:r>
          </w:p>
        </w:tc>
      </w:tr>
      <w:tr w:rsidR="001D572F" w:rsidRPr="00D368AE" w:rsidTr="00491471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596C3B" w:rsidRDefault="001D572F" w:rsidP="001D572F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Батенко Надежда</w:t>
            </w:r>
          </w:p>
        </w:tc>
        <w:tc>
          <w:tcPr>
            <w:tcW w:w="992" w:type="dxa"/>
            <w:shd w:val="clear" w:color="auto" w:fill="auto"/>
          </w:tcPr>
          <w:p w:rsidR="001D572F" w:rsidRPr="00596C3B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14 лет 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596C3B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Живопись </w:t>
            </w:r>
          </w:p>
          <w:p w:rsidR="001D572F" w:rsidRPr="00596C3B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596C3B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596C3B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Крестьянская дочь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596C3B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596C3B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МАУДО «Детская школа искусств №13 (т)»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596C3B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Набережные Челны</w:t>
            </w:r>
          </w:p>
        </w:tc>
        <w:tc>
          <w:tcPr>
            <w:tcW w:w="1417" w:type="dxa"/>
          </w:tcPr>
          <w:p w:rsidR="001D572F" w:rsidRPr="00596C3B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 участника</w:t>
            </w:r>
          </w:p>
        </w:tc>
      </w:tr>
      <w:tr w:rsidR="001D572F" w:rsidRPr="00D368AE" w:rsidTr="00491471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596C3B" w:rsidRDefault="001D572F" w:rsidP="001D572F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Ефимова Ксения</w:t>
            </w:r>
          </w:p>
        </w:tc>
        <w:tc>
          <w:tcPr>
            <w:tcW w:w="992" w:type="dxa"/>
            <w:shd w:val="clear" w:color="auto" w:fill="auto"/>
          </w:tcPr>
          <w:p w:rsidR="001D572F" w:rsidRPr="00596C3B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14 лет 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596C3B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Живопись </w:t>
            </w:r>
          </w:p>
          <w:p w:rsidR="001D572F" w:rsidRPr="00596C3B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596C3B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D572F" w:rsidRPr="00596C3B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Русские красавицы в праздничном костюме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D572F" w:rsidRPr="00596C3B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Мойсеева Алсу Раисовна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596C3B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МАУДО «Детская школа искусств №13 (т)»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596C3B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Набережные Челны</w:t>
            </w:r>
          </w:p>
        </w:tc>
        <w:tc>
          <w:tcPr>
            <w:tcW w:w="1417" w:type="dxa"/>
          </w:tcPr>
          <w:p w:rsidR="001D572F" w:rsidRPr="00596C3B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 лауреата 3 степени</w:t>
            </w:r>
          </w:p>
        </w:tc>
      </w:tr>
      <w:tr w:rsidR="00461280" w:rsidRPr="00D368AE" w:rsidTr="00491471">
        <w:tc>
          <w:tcPr>
            <w:tcW w:w="710" w:type="dxa"/>
          </w:tcPr>
          <w:p w:rsidR="00461280" w:rsidRPr="00D368AE" w:rsidRDefault="00461280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461280" w:rsidRPr="00491471" w:rsidRDefault="00461280" w:rsidP="0046128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14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Уварова  Ангелина</w:t>
            </w:r>
          </w:p>
        </w:tc>
        <w:tc>
          <w:tcPr>
            <w:tcW w:w="992" w:type="dxa"/>
            <w:shd w:val="clear" w:color="auto" w:fill="auto"/>
          </w:tcPr>
          <w:p w:rsidR="00461280" w:rsidRPr="00491471" w:rsidRDefault="00461280" w:rsidP="004612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14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14-16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461280" w:rsidRPr="00491471" w:rsidRDefault="00461280" w:rsidP="004612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14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461280" w:rsidRPr="00491471" w:rsidRDefault="00461280" w:rsidP="004612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14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Гуашь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461280" w:rsidRPr="00491471" w:rsidRDefault="00461280" w:rsidP="004612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14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Нанайская народная  сказка "Березовый сынок"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461280" w:rsidRPr="00491471" w:rsidRDefault="00461280" w:rsidP="004612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14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Супруненко  Елена Сергеевна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461280" w:rsidRPr="00491471" w:rsidRDefault="00461280" w:rsidP="004612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14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"Детская художественная  школа" г.Хабаровска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461280" w:rsidRPr="00491471" w:rsidRDefault="00461280" w:rsidP="004612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14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Хабаровск</w:t>
            </w:r>
          </w:p>
        </w:tc>
        <w:tc>
          <w:tcPr>
            <w:tcW w:w="1417" w:type="dxa"/>
          </w:tcPr>
          <w:p w:rsidR="00461280" w:rsidRPr="00596C3B" w:rsidRDefault="00461280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 лауреата 3 степени</w:t>
            </w:r>
          </w:p>
        </w:tc>
      </w:tr>
      <w:tr w:rsidR="00D368AE" w:rsidRPr="00D368AE" w:rsidTr="003541D5">
        <w:tc>
          <w:tcPr>
            <w:tcW w:w="15877" w:type="dxa"/>
            <w:gridSpan w:val="22"/>
            <w:shd w:val="clear" w:color="auto" w:fill="auto"/>
          </w:tcPr>
          <w:p w:rsidR="00596C3B" w:rsidRDefault="00596C3B" w:rsidP="00D368A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  <w:p w:rsidR="00491471" w:rsidRDefault="00491471" w:rsidP="00D368A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  <w:p w:rsidR="00491471" w:rsidRDefault="00491471" w:rsidP="00D368A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  <w:p w:rsidR="00491471" w:rsidRDefault="00491471" w:rsidP="00D368A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  <w:p w:rsidR="00491471" w:rsidRDefault="00491471" w:rsidP="00D368A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  <w:p w:rsidR="00D368AE" w:rsidRDefault="00D368AE" w:rsidP="00D368A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Общеобразовательные учреждения</w:t>
            </w:r>
          </w:p>
          <w:p w:rsidR="00596C3B" w:rsidRPr="00596C3B" w:rsidRDefault="00596C3B" w:rsidP="00D368A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1D572F" w:rsidRPr="00596C3B" w:rsidTr="00D368AE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596C3B" w:rsidRDefault="001D572F" w:rsidP="001D572F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Сиразиева Азиля Ренатовна</w:t>
            </w:r>
          </w:p>
        </w:tc>
        <w:tc>
          <w:tcPr>
            <w:tcW w:w="992" w:type="dxa"/>
            <w:shd w:val="clear" w:color="auto" w:fill="auto"/>
          </w:tcPr>
          <w:p w:rsidR="001D572F" w:rsidRPr="00596C3B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14 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596C3B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596C3B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552" w:type="dxa"/>
            <w:gridSpan w:val="7"/>
            <w:shd w:val="clear" w:color="auto" w:fill="auto"/>
          </w:tcPr>
          <w:p w:rsidR="001D572F" w:rsidRPr="00596C3B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Русская народная сказка «Лиса и Журавль»</w:t>
            </w:r>
          </w:p>
        </w:tc>
        <w:tc>
          <w:tcPr>
            <w:tcW w:w="1417" w:type="dxa"/>
            <w:shd w:val="clear" w:color="auto" w:fill="auto"/>
          </w:tcPr>
          <w:p w:rsidR="001D572F" w:rsidRPr="00596C3B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Сиразиева Лениза Шакирьяновна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596C3B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МБОУ «Гимназия №59»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596C3B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Набережные Челны</w:t>
            </w:r>
          </w:p>
        </w:tc>
        <w:tc>
          <w:tcPr>
            <w:tcW w:w="1417" w:type="dxa"/>
          </w:tcPr>
          <w:p w:rsidR="001D572F" w:rsidRPr="00596C3B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Дипломант 3 степени</w:t>
            </w:r>
          </w:p>
        </w:tc>
      </w:tr>
      <w:tr w:rsidR="001D572F" w:rsidRPr="00596C3B" w:rsidTr="00D368AE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31" w:name="_Hlk122264660"/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596C3B" w:rsidRDefault="001D572F" w:rsidP="001D572F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Фасахова Ралина Рустемовна</w:t>
            </w:r>
          </w:p>
        </w:tc>
        <w:tc>
          <w:tcPr>
            <w:tcW w:w="992" w:type="dxa"/>
            <w:shd w:val="clear" w:color="auto" w:fill="auto"/>
          </w:tcPr>
          <w:p w:rsidR="001D572F" w:rsidRPr="00596C3B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16 лет 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596C3B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596C3B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552" w:type="dxa"/>
            <w:gridSpan w:val="7"/>
            <w:shd w:val="clear" w:color="auto" w:fill="auto"/>
          </w:tcPr>
          <w:p w:rsidR="001D572F" w:rsidRPr="00596C3B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Праздник Сөмбелә - праздник урожая. </w:t>
            </w:r>
          </w:p>
        </w:tc>
        <w:tc>
          <w:tcPr>
            <w:tcW w:w="1417" w:type="dxa"/>
            <w:shd w:val="clear" w:color="auto" w:fill="auto"/>
          </w:tcPr>
          <w:p w:rsidR="001D572F" w:rsidRPr="00596C3B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Ибатова Айгуль Рафисовна 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596C3B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Муниципальное бюджетное общеобразовательное учреждение «Лицей №4 города Азнакаево» Азнакаевского муниципального района Республики Татарстан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596C3B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г. Азнакаево , Азнакаевский муниципальный район Республики Татарстан </w:t>
            </w:r>
          </w:p>
        </w:tc>
        <w:tc>
          <w:tcPr>
            <w:tcW w:w="1417" w:type="dxa"/>
          </w:tcPr>
          <w:p w:rsidR="001D572F" w:rsidRPr="00596C3B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Дипломант 3 степени</w:t>
            </w:r>
          </w:p>
        </w:tc>
      </w:tr>
      <w:bookmarkEnd w:id="31"/>
      <w:tr w:rsidR="001D572F" w:rsidRPr="00596C3B" w:rsidTr="00D368AE">
        <w:tc>
          <w:tcPr>
            <w:tcW w:w="710" w:type="dxa"/>
          </w:tcPr>
          <w:p w:rsidR="001D572F" w:rsidRPr="00D368AE" w:rsidRDefault="001D572F" w:rsidP="001D572F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1D572F" w:rsidRPr="00596C3B" w:rsidRDefault="001D572F" w:rsidP="001D572F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Гафарова Сабина Рифгатовна</w:t>
            </w:r>
          </w:p>
        </w:tc>
        <w:tc>
          <w:tcPr>
            <w:tcW w:w="992" w:type="dxa"/>
            <w:shd w:val="clear" w:color="auto" w:fill="auto"/>
          </w:tcPr>
          <w:p w:rsidR="001D572F" w:rsidRPr="00596C3B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14-16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572F" w:rsidRPr="00596C3B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D572F" w:rsidRPr="00596C3B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552" w:type="dxa"/>
            <w:gridSpan w:val="7"/>
            <w:shd w:val="clear" w:color="auto" w:fill="auto"/>
          </w:tcPr>
          <w:p w:rsidR="001D572F" w:rsidRPr="00596C3B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«Весёлая масленица»</w:t>
            </w:r>
            <w:r w:rsidRP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br/>
            </w:r>
          </w:p>
        </w:tc>
        <w:tc>
          <w:tcPr>
            <w:tcW w:w="1417" w:type="dxa"/>
            <w:shd w:val="clear" w:color="auto" w:fill="auto"/>
          </w:tcPr>
          <w:p w:rsidR="001D572F" w:rsidRPr="00596C3B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Гилязева Фирая Ханифовна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D572F" w:rsidRPr="00596C3B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Муниципальное бюджетное образовательное учреждение «Средняя общеобразовательная школа №2»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D572F" w:rsidRPr="00596C3B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Лениногорск</w:t>
            </w:r>
          </w:p>
        </w:tc>
        <w:tc>
          <w:tcPr>
            <w:tcW w:w="1417" w:type="dxa"/>
          </w:tcPr>
          <w:p w:rsidR="001D572F" w:rsidRPr="00596C3B" w:rsidRDefault="001D572F" w:rsidP="001D572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 лауреата 3 степени</w:t>
            </w:r>
          </w:p>
        </w:tc>
      </w:tr>
      <w:tr w:rsidR="00D368AE" w:rsidRPr="00596C3B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596C3B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Ахметова Камилла</w:t>
            </w:r>
          </w:p>
        </w:tc>
        <w:tc>
          <w:tcPr>
            <w:tcW w:w="992" w:type="dxa"/>
            <w:shd w:val="clear" w:color="auto" w:fill="auto"/>
          </w:tcPr>
          <w:p w:rsidR="00D368AE" w:rsidRPr="00596C3B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16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596C3B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живопись 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596C3B" w:rsidRDefault="00EA1E79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</w:t>
            </w:r>
            <w:r w:rsidR="00D368AE" w:rsidRP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кварель</w:t>
            </w:r>
          </w:p>
        </w:tc>
        <w:tc>
          <w:tcPr>
            <w:tcW w:w="2552" w:type="dxa"/>
            <w:gridSpan w:val="7"/>
            <w:shd w:val="clear" w:color="auto" w:fill="auto"/>
          </w:tcPr>
          <w:p w:rsidR="00D368AE" w:rsidRPr="00596C3B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татарская народная сказка </w:t>
            </w:r>
            <w:r w:rsid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</w:t>
            </w:r>
            <w:r w:rsidRP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Три дочери</w:t>
            </w:r>
            <w:r w:rsid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»</w:t>
            </w:r>
          </w:p>
        </w:tc>
        <w:tc>
          <w:tcPr>
            <w:tcW w:w="1417" w:type="dxa"/>
            <w:shd w:val="clear" w:color="auto" w:fill="auto"/>
          </w:tcPr>
          <w:p w:rsidR="00D368AE" w:rsidRPr="00596C3B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Хасанова Эндже Гильмегаяновна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596C3B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МБОУ СОШ №2,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596C3B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Лениногорск</w:t>
            </w:r>
          </w:p>
        </w:tc>
        <w:tc>
          <w:tcPr>
            <w:tcW w:w="1417" w:type="dxa"/>
          </w:tcPr>
          <w:p w:rsidR="00D368AE" w:rsidRPr="00596C3B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Дипломант 1 степени</w:t>
            </w:r>
          </w:p>
        </w:tc>
      </w:tr>
      <w:tr w:rsidR="00EA1E79" w:rsidRPr="00596C3B" w:rsidTr="00D368AE">
        <w:tc>
          <w:tcPr>
            <w:tcW w:w="710" w:type="dxa"/>
          </w:tcPr>
          <w:p w:rsidR="00EA1E79" w:rsidRPr="00D368AE" w:rsidRDefault="00EA1E79" w:rsidP="00EA1E79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EA1E79" w:rsidRPr="00596C3B" w:rsidRDefault="00EA1E79" w:rsidP="00EA1E79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Хабарова Дильбар</w:t>
            </w:r>
          </w:p>
        </w:tc>
        <w:tc>
          <w:tcPr>
            <w:tcW w:w="992" w:type="dxa"/>
            <w:shd w:val="clear" w:color="auto" w:fill="auto"/>
          </w:tcPr>
          <w:p w:rsidR="00EA1E79" w:rsidRPr="00596C3B" w:rsidRDefault="00EA1E79" w:rsidP="00EA1E79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sz w:val="23"/>
                <w:szCs w:val="23"/>
              </w:rPr>
              <w:t>14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A1E79" w:rsidRPr="00596C3B" w:rsidRDefault="00EA1E79" w:rsidP="00EA1E79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Живопись 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EA1E79" w:rsidRPr="00596C3B" w:rsidRDefault="00EA1E79" w:rsidP="00EA1E79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552" w:type="dxa"/>
            <w:gridSpan w:val="7"/>
            <w:shd w:val="clear" w:color="auto" w:fill="auto"/>
          </w:tcPr>
          <w:p w:rsidR="00EA1E79" w:rsidRPr="00596C3B" w:rsidRDefault="00EA1E79" w:rsidP="00EA1E79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sz w:val="23"/>
                <w:szCs w:val="23"/>
              </w:rPr>
              <w:t>Русская народная сказка «Колобок»</w:t>
            </w:r>
          </w:p>
        </w:tc>
        <w:tc>
          <w:tcPr>
            <w:tcW w:w="1417" w:type="dxa"/>
            <w:shd w:val="clear" w:color="auto" w:fill="auto"/>
          </w:tcPr>
          <w:p w:rsidR="00EA1E79" w:rsidRPr="00596C3B" w:rsidRDefault="00EA1E79" w:rsidP="00EA1E79">
            <w:pPr>
              <w:tabs>
                <w:tab w:val="left" w:pos="1363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sz w:val="23"/>
                <w:szCs w:val="23"/>
              </w:rPr>
              <w:t>Низамова Лилия Камилевна</w:t>
            </w:r>
          </w:p>
          <w:p w:rsidR="00EA1E79" w:rsidRPr="00596C3B" w:rsidRDefault="00EA1E79" w:rsidP="00EA1E79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sz w:val="23"/>
                <w:szCs w:val="23"/>
              </w:rPr>
              <w:t xml:space="preserve">                                               Гатауллина </w:t>
            </w:r>
            <w:r w:rsidRPr="00596C3B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Алсу Солеймановна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EA1E79" w:rsidRPr="00596C3B" w:rsidRDefault="00EA1E79" w:rsidP="00EA1E79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sz w:val="23"/>
                <w:szCs w:val="23"/>
                <w:lang w:val="tt-RU"/>
              </w:rPr>
              <w:lastRenderedPageBreak/>
              <w:t>МБОУ “</w:t>
            </w:r>
            <w:r w:rsidRPr="00596C3B">
              <w:rPr>
                <w:rFonts w:ascii="Times New Roman" w:hAnsi="Times New Roman" w:cs="Times New Roman"/>
                <w:sz w:val="23"/>
                <w:szCs w:val="23"/>
              </w:rPr>
              <w:t>Политехнический Лицей №182»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EA1E79" w:rsidRPr="00596C3B" w:rsidRDefault="00EA1E79" w:rsidP="00EA1E79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sz w:val="23"/>
                <w:szCs w:val="23"/>
              </w:rPr>
              <w:t>Казань, Кировский район</w:t>
            </w:r>
          </w:p>
        </w:tc>
        <w:tc>
          <w:tcPr>
            <w:tcW w:w="1417" w:type="dxa"/>
          </w:tcPr>
          <w:p w:rsidR="00EA1E79" w:rsidRPr="00596C3B" w:rsidRDefault="00EA1E79" w:rsidP="00EA1E79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Дипломант 3 степени</w:t>
            </w:r>
          </w:p>
        </w:tc>
      </w:tr>
      <w:tr w:rsidR="00CB78BE" w:rsidRPr="00596C3B" w:rsidTr="00D368AE">
        <w:tc>
          <w:tcPr>
            <w:tcW w:w="710" w:type="dxa"/>
          </w:tcPr>
          <w:p w:rsidR="00CB78BE" w:rsidRPr="00D368AE" w:rsidRDefault="00CB78BE" w:rsidP="00EA1E79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CB78BE" w:rsidRPr="00D368AE" w:rsidRDefault="00CB78BE" w:rsidP="00CB78B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Ганиева Илюза Ильшатовна</w:t>
            </w:r>
          </w:p>
        </w:tc>
        <w:tc>
          <w:tcPr>
            <w:tcW w:w="992" w:type="dxa"/>
            <w:shd w:val="clear" w:color="auto" w:fill="auto"/>
          </w:tcPr>
          <w:p w:rsidR="00CB78BE" w:rsidRPr="00D368AE" w:rsidRDefault="00CB78BE" w:rsidP="00CB78B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14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CB78BE" w:rsidRPr="00D368AE" w:rsidRDefault="00CB78BE" w:rsidP="00CB78B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B78BE" w:rsidRPr="00D368AE" w:rsidRDefault="00CB78BE" w:rsidP="00CB78B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552" w:type="dxa"/>
            <w:gridSpan w:val="7"/>
            <w:shd w:val="clear" w:color="auto" w:fill="auto"/>
          </w:tcPr>
          <w:p w:rsidR="00CB78BE" w:rsidRPr="00D368AE" w:rsidRDefault="00CB78BE" w:rsidP="00CB78B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«Яз» («Весна»)</w:t>
            </w:r>
          </w:p>
        </w:tc>
        <w:tc>
          <w:tcPr>
            <w:tcW w:w="1417" w:type="dxa"/>
            <w:shd w:val="clear" w:color="auto" w:fill="auto"/>
          </w:tcPr>
          <w:p w:rsidR="00CB78BE" w:rsidRPr="00D368AE" w:rsidRDefault="00CB78BE" w:rsidP="00CB78B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Матзянова Раушания Гаязовна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CB78BE" w:rsidRPr="00D368AE" w:rsidRDefault="00CB78BE" w:rsidP="00CB78B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МБОУ «Сармановская гимназия»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CB78BE" w:rsidRPr="00D368AE" w:rsidRDefault="00CB78BE" w:rsidP="00CB78B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Сармановский район</w:t>
            </w:r>
          </w:p>
        </w:tc>
        <w:tc>
          <w:tcPr>
            <w:tcW w:w="1417" w:type="dxa"/>
          </w:tcPr>
          <w:p w:rsidR="00CB78BE" w:rsidRPr="00D368AE" w:rsidRDefault="00CB78BE" w:rsidP="00CB78B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Дипломант 2 степени</w:t>
            </w:r>
          </w:p>
        </w:tc>
      </w:tr>
      <w:tr w:rsidR="00D368AE" w:rsidRPr="00596C3B" w:rsidTr="003541D5">
        <w:tc>
          <w:tcPr>
            <w:tcW w:w="15877" w:type="dxa"/>
            <w:gridSpan w:val="22"/>
            <w:shd w:val="clear" w:color="auto" w:fill="auto"/>
          </w:tcPr>
          <w:p w:rsidR="00596C3B" w:rsidRDefault="00596C3B" w:rsidP="00D368AE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D368AE" w:rsidRPr="00596C3B" w:rsidRDefault="00D368AE" w:rsidP="00D368A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Категория детей: дети с ОВЗ / инвалидностью</w:t>
            </w:r>
          </w:p>
          <w:p w:rsidR="00596C3B" w:rsidRPr="00596C3B" w:rsidRDefault="00596C3B" w:rsidP="00D368AE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38308A" w:rsidRPr="00596C3B" w:rsidTr="00D368AE">
        <w:tc>
          <w:tcPr>
            <w:tcW w:w="710" w:type="dxa"/>
          </w:tcPr>
          <w:p w:rsidR="0038308A" w:rsidRPr="00D368AE" w:rsidRDefault="0038308A" w:rsidP="0038308A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38308A" w:rsidRPr="00596C3B" w:rsidRDefault="0038308A" w:rsidP="0038308A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Мустафина Аделя Ринатовна</w:t>
            </w:r>
          </w:p>
        </w:tc>
        <w:tc>
          <w:tcPr>
            <w:tcW w:w="992" w:type="dxa"/>
            <w:shd w:val="clear" w:color="auto" w:fill="auto"/>
          </w:tcPr>
          <w:p w:rsidR="0038308A" w:rsidRPr="00596C3B" w:rsidRDefault="0038308A" w:rsidP="0038308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15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38308A" w:rsidRPr="00596C3B" w:rsidRDefault="0038308A" w:rsidP="0038308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38308A" w:rsidRPr="00596C3B" w:rsidRDefault="0038308A" w:rsidP="0038308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Акварель</w:t>
            </w:r>
          </w:p>
        </w:tc>
        <w:tc>
          <w:tcPr>
            <w:tcW w:w="2552" w:type="dxa"/>
            <w:gridSpan w:val="7"/>
            <w:shd w:val="clear" w:color="auto" w:fill="auto"/>
          </w:tcPr>
          <w:p w:rsidR="0038308A" w:rsidRPr="00596C3B" w:rsidRDefault="0038308A" w:rsidP="0038308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Название: ««Кошачий король» </w:t>
            </w:r>
          </w:p>
        </w:tc>
        <w:tc>
          <w:tcPr>
            <w:tcW w:w="1417" w:type="dxa"/>
            <w:shd w:val="clear" w:color="auto" w:fill="auto"/>
          </w:tcPr>
          <w:p w:rsidR="0038308A" w:rsidRPr="00596C3B" w:rsidRDefault="0038308A" w:rsidP="0038308A">
            <w:pPr>
              <w:tabs>
                <w:tab w:val="left" w:pos="1363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Барламова Елена Владимировна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38308A" w:rsidRPr="00596C3B" w:rsidRDefault="0038308A" w:rsidP="0038308A">
            <w:pPr>
              <w:rPr>
                <w:rFonts w:ascii="Times New Roman" w:hAnsi="Times New Roman" w:cs="Times New Roman"/>
                <w:sz w:val="23"/>
                <w:szCs w:val="23"/>
                <w:lang w:val="tt-RU"/>
              </w:rPr>
            </w:pPr>
            <w:r w:rsidRP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государственное бюджетное образовательное учреждение «Набережночелнинская школа № 67 для детей с ограниченными возможностями здоровья»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8308A" w:rsidRPr="00596C3B" w:rsidRDefault="0038308A" w:rsidP="0038308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Набережные Челны</w:t>
            </w:r>
          </w:p>
        </w:tc>
        <w:tc>
          <w:tcPr>
            <w:tcW w:w="1417" w:type="dxa"/>
          </w:tcPr>
          <w:p w:rsidR="0038308A" w:rsidRPr="00596C3B" w:rsidRDefault="0038308A" w:rsidP="0038308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Дипломант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  <w:r w:rsidRP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степени</w:t>
            </w:r>
          </w:p>
        </w:tc>
      </w:tr>
      <w:tr w:rsidR="00D368AE" w:rsidRPr="00596C3B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596C3B" w:rsidRDefault="00D368AE" w:rsidP="00D368AE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Исмагилова Сабина Робертовна</w:t>
            </w:r>
          </w:p>
        </w:tc>
        <w:tc>
          <w:tcPr>
            <w:tcW w:w="992" w:type="dxa"/>
            <w:shd w:val="clear" w:color="auto" w:fill="auto"/>
          </w:tcPr>
          <w:p w:rsidR="00D368AE" w:rsidRPr="00596C3B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16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596C3B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596C3B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Акварель</w:t>
            </w:r>
          </w:p>
        </w:tc>
        <w:tc>
          <w:tcPr>
            <w:tcW w:w="2552" w:type="dxa"/>
            <w:gridSpan w:val="7"/>
            <w:shd w:val="clear" w:color="auto" w:fill="auto"/>
          </w:tcPr>
          <w:p w:rsidR="00D368AE" w:rsidRPr="00596C3B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Название работы «Снегирь» (Эвенская сказка)</w:t>
            </w:r>
          </w:p>
        </w:tc>
        <w:tc>
          <w:tcPr>
            <w:tcW w:w="1417" w:type="dxa"/>
            <w:shd w:val="clear" w:color="auto" w:fill="auto"/>
          </w:tcPr>
          <w:p w:rsidR="00D368AE" w:rsidRPr="00596C3B" w:rsidRDefault="00D368AE" w:rsidP="00D368AE">
            <w:pPr>
              <w:tabs>
                <w:tab w:val="left" w:pos="1363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Барламова Елена Владимировна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596C3B" w:rsidRDefault="00D368AE" w:rsidP="00D368AE">
            <w:pPr>
              <w:rPr>
                <w:rFonts w:ascii="Times New Roman" w:hAnsi="Times New Roman" w:cs="Times New Roman"/>
                <w:sz w:val="23"/>
                <w:szCs w:val="23"/>
                <w:lang w:val="tt-RU"/>
              </w:rPr>
            </w:pPr>
            <w:r w:rsidRP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государственное бюджетное образовательное учреждение «Набережночелнинская школа № 67 для детей с ограниченными возможностями здоровья»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596C3B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город Набережные Челны</w:t>
            </w:r>
          </w:p>
        </w:tc>
        <w:tc>
          <w:tcPr>
            <w:tcW w:w="1417" w:type="dxa"/>
          </w:tcPr>
          <w:p w:rsidR="00D368AE" w:rsidRPr="00596C3B" w:rsidRDefault="00D368AE" w:rsidP="002E7D7D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Дипломант </w:t>
            </w:r>
            <w:r w:rsidR="002E7D7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 </w:t>
            </w:r>
            <w:r w:rsidRP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стеени</w:t>
            </w:r>
          </w:p>
        </w:tc>
      </w:tr>
      <w:tr w:rsidR="00D368AE" w:rsidRPr="00596C3B" w:rsidTr="00D368AE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596C3B" w:rsidRDefault="00D368AE" w:rsidP="00D368AE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Сурмашев Тимур Ильдарович</w:t>
            </w:r>
          </w:p>
        </w:tc>
        <w:tc>
          <w:tcPr>
            <w:tcW w:w="992" w:type="dxa"/>
            <w:shd w:val="clear" w:color="auto" w:fill="auto"/>
          </w:tcPr>
          <w:p w:rsidR="00D368AE" w:rsidRPr="00596C3B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14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596C3B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596C3B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Акварель</w:t>
            </w:r>
          </w:p>
        </w:tc>
        <w:tc>
          <w:tcPr>
            <w:tcW w:w="2552" w:type="dxa"/>
            <w:gridSpan w:val="7"/>
            <w:shd w:val="clear" w:color="auto" w:fill="auto"/>
          </w:tcPr>
          <w:p w:rsidR="00D368AE" w:rsidRPr="00596C3B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Название работы: «Сказка про сестричек-синичек и лень»</w:t>
            </w:r>
          </w:p>
        </w:tc>
        <w:tc>
          <w:tcPr>
            <w:tcW w:w="1417" w:type="dxa"/>
            <w:shd w:val="clear" w:color="auto" w:fill="auto"/>
          </w:tcPr>
          <w:p w:rsidR="00D368AE" w:rsidRPr="00596C3B" w:rsidRDefault="00D368AE" w:rsidP="00D368AE">
            <w:pPr>
              <w:tabs>
                <w:tab w:val="left" w:pos="1363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Барламова Елена Владимировна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596C3B" w:rsidRDefault="00D368AE" w:rsidP="00D368AE">
            <w:pPr>
              <w:rPr>
                <w:rFonts w:ascii="Times New Roman" w:hAnsi="Times New Roman" w:cs="Times New Roman"/>
                <w:sz w:val="23"/>
                <w:szCs w:val="23"/>
                <w:lang w:val="tt-RU"/>
              </w:rPr>
            </w:pPr>
            <w:r w:rsidRP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государственное бюджетное образовательное учреждение «Набережночелнинская школа № 67 для детей с ограниченными возможностями здоровья».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596C3B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город Набережные Челны. </w:t>
            </w:r>
          </w:p>
        </w:tc>
        <w:tc>
          <w:tcPr>
            <w:tcW w:w="1417" w:type="dxa"/>
          </w:tcPr>
          <w:p w:rsidR="00D368AE" w:rsidRPr="00596C3B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Дипломант 2 степени</w:t>
            </w:r>
          </w:p>
        </w:tc>
      </w:tr>
      <w:tr w:rsidR="00D368AE" w:rsidRPr="00D368AE" w:rsidTr="003541D5">
        <w:tc>
          <w:tcPr>
            <w:tcW w:w="710" w:type="dxa"/>
          </w:tcPr>
          <w:p w:rsidR="00D368AE" w:rsidRPr="00D368AE" w:rsidRDefault="00D368AE" w:rsidP="00D368AE">
            <w:pPr>
              <w:pStyle w:val="a5"/>
              <w:ind w:left="36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750" w:type="dxa"/>
            <w:gridSpan w:val="20"/>
            <w:shd w:val="clear" w:color="auto" w:fill="auto"/>
          </w:tcPr>
          <w:p w:rsidR="0038308A" w:rsidRDefault="0038308A" w:rsidP="00D368AE">
            <w:pPr>
              <w:shd w:val="clear" w:color="auto" w:fill="FFFFFF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3"/>
                <w:szCs w:val="23"/>
                <w:highlight w:val="yellow"/>
              </w:rPr>
            </w:pPr>
          </w:p>
          <w:p w:rsidR="00D368AE" w:rsidRPr="0038308A" w:rsidRDefault="00D368AE" w:rsidP="00D368AE">
            <w:pPr>
              <w:shd w:val="clear" w:color="auto" w:fill="FFFFFF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3830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ЖИВОПИСЬ </w:t>
            </w:r>
          </w:p>
          <w:p w:rsidR="00D368AE" w:rsidRDefault="00D368AE" w:rsidP="00D368AE">
            <w:pPr>
              <w:shd w:val="clear" w:color="auto" w:fill="FFFFFF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38308A">
              <w:rPr>
                <w:rFonts w:ascii="Times New Roman" w:hAnsi="Times New Roman" w:cs="Times New Roman"/>
                <w:b/>
                <w:sz w:val="23"/>
                <w:szCs w:val="23"/>
              </w:rPr>
              <w:t>17-21 лет</w:t>
            </w:r>
          </w:p>
          <w:p w:rsidR="0038308A" w:rsidRPr="00D368AE" w:rsidRDefault="0038308A" w:rsidP="00D368AE">
            <w:pPr>
              <w:shd w:val="clear" w:color="auto" w:fill="FFFFFF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417" w:type="dxa"/>
          </w:tcPr>
          <w:p w:rsidR="00D368AE" w:rsidRPr="00D368AE" w:rsidRDefault="00D368AE" w:rsidP="00D368AE">
            <w:pPr>
              <w:shd w:val="clear" w:color="auto" w:fill="FFFFFF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3"/>
                <w:szCs w:val="23"/>
                <w:highlight w:val="yellow"/>
              </w:rPr>
            </w:pPr>
          </w:p>
        </w:tc>
      </w:tr>
      <w:tr w:rsidR="00EA1E79" w:rsidRPr="00D368AE" w:rsidTr="00D368AE">
        <w:tc>
          <w:tcPr>
            <w:tcW w:w="710" w:type="dxa"/>
          </w:tcPr>
          <w:p w:rsidR="00EA1E79" w:rsidRPr="00D368AE" w:rsidRDefault="00EA1E79" w:rsidP="00EA1E79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32" w:name="_Hlk122264679"/>
          </w:p>
        </w:tc>
        <w:tc>
          <w:tcPr>
            <w:tcW w:w="2268" w:type="dxa"/>
            <w:gridSpan w:val="2"/>
            <w:shd w:val="clear" w:color="auto" w:fill="auto"/>
          </w:tcPr>
          <w:p w:rsidR="00EA1E79" w:rsidRPr="00D368AE" w:rsidRDefault="00EA1E79" w:rsidP="00EA1E79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Яковлева Софья Романовна</w:t>
            </w:r>
          </w:p>
        </w:tc>
        <w:tc>
          <w:tcPr>
            <w:tcW w:w="992" w:type="dxa"/>
            <w:shd w:val="clear" w:color="auto" w:fill="auto"/>
          </w:tcPr>
          <w:p w:rsidR="00EA1E79" w:rsidRPr="00D368AE" w:rsidRDefault="00EA1E79" w:rsidP="00EA1E79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18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A1E79" w:rsidRPr="00D368AE" w:rsidRDefault="00EA1E79" w:rsidP="00EA1E79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EA1E79" w:rsidRPr="00D368AE" w:rsidRDefault="00EA1E79" w:rsidP="00EA1E79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552" w:type="dxa"/>
            <w:gridSpan w:val="7"/>
            <w:shd w:val="clear" w:color="auto" w:fill="auto"/>
          </w:tcPr>
          <w:p w:rsidR="00EA1E79" w:rsidRPr="00D368AE" w:rsidRDefault="00EA1E79" w:rsidP="00EA1E79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Жар-птица</w:t>
            </w:r>
          </w:p>
        </w:tc>
        <w:tc>
          <w:tcPr>
            <w:tcW w:w="1417" w:type="dxa"/>
            <w:shd w:val="clear" w:color="auto" w:fill="auto"/>
          </w:tcPr>
          <w:p w:rsidR="00EA1E79" w:rsidRPr="00D368AE" w:rsidRDefault="00EA1E79" w:rsidP="00EA1E79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Светлакова Марина Борисовна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EA1E79" w:rsidRPr="00D368AE" w:rsidRDefault="00EA1E79" w:rsidP="00EA1E79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МОУ Качкашурская СОШ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EA1E79" w:rsidRPr="00D368AE" w:rsidRDefault="00EA1E79" w:rsidP="00EA1E79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Удмуртия, Глазовский район</w:t>
            </w:r>
          </w:p>
        </w:tc>
        <w:tc>
          <w:tcPr>
            <w:tcW w:w="1417" w:type="dxa"/>
          </w:tcPr>
          <w:p w:rsidR="00EA1E79" w:rsidRPr="00D368AE" w:rsidRDefault="00EA1E79" w:rsidP="00EA1E79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Дипломант 3 степени</w:t>
            </w:r>
          </w:p>
        </w:tc>
      </w:tr>
      <w:tr w:rsidR="00EA1E79" w:rsidRPr="00D368AE" w:rsidTr="00D368AE">
        <w:tc>
          <w:tcPr>
            <w:tcW w:w="710" w:type="dxa"/>
          </w:tcPr>
          <w:p w:rsidR="00EA1E79" w:rsidRPr="00D368AE" w:rsidRDefault="00EA1E79" w:rsidP="00EA1E79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33" w:name="_Hlk122264688"/>
            <w:bookmarkEnd w:id="32"/>
          </w:p>
        </w:tc>
        <w:tc>
          <w:tcPr>
            <w:tcW w:w="2268" w:type="dxa"/>
            <w:gridSpan w:val="2"/>
            <w:shd w:val="clear" w:color="auto" w:fill="auto"/>
          </w:tcPr>
          <w:p w:rsidR="00EA1E79" w:rsidRPr="00D368AE" w:rsidRDefault="00EA1E79" w:rsidP="00EA1E79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Будыленко Елизавета Константиновна</w:t>
            </w:r>
          </w:p>
        </w:tc>
        <w:tc>
          <w:tcPr>
            <w:tcW w:w="992" w:type="dxa"/>
            <w:shd w:val="clear" w:color="auto" w:fill="auto"/>
          </w:tcPr>
          <w:p w:rsidR="00EA1E79" w:rsidRPr="00D368AE" w:rsidRDefault="00EA1E79" w:rsidP="00EA1E79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17-21 лет 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A1E79" w:rsidRPr="00D368AE" w:rsidRDefault="00EA1E79" w:rsidP="00EA1E79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EA1E79" w:rsidRPr="00D368AE" w:rsidRDefault="00EA1E79" w:rsidP="00EA1E79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552" w:type="dxa"/>
            <w:gridSpan w:val="7"/>
            <w:shd w:val="clear" w:color="auto" w:fill="auto"/>
          </w:tcPr>
          <w:p w:rsidR="00EA1E79" w:rsidRPr="00D368AE" w:rsidRDefault="00EA1E79" w:rsidP="00EA1E79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Иллюстрация к русской народной сказке «Крошечка-Хаврошечка»</w:t>
            </w:r>
          </w:p>
        </w:tc>
        <w:tc>
          <w:tcPr>
            <w:tcW w:w="1417" w:type="dxa"/>
            <w:shd w:val="clear" w:color="auto" w:fill="auto"/>
          </w:tcPr>
          <w:p w:rsidR="00EA1E79" w:rsidRPr="00D368AE" w:rsidRDefault="00EA1E79" w:rsidP="00EA1E79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Капунова Маргарита Ивановна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EA1E79" w:rsidRPr="00D368AE" w:rsidRDefault="00EA1E79" w:rsidP="00EA1E79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Гуманитарно-педагогическая академия (филиал) ФГАОУ ВО «Крымский федеральный университет им. В.И. Вернадского» в г. Ялте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EA1E79" w:rsidRPr="00D368AE" w:rsidRDefault="00EA1E79" w:rsidP="00EA1E79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Город Ялта, Республика Крым</w:t>
            </w:r>
          </w:p>
        </w:tc>
        <w:tc>
          <w:tcPr>
            <w:tcW w:w="1417" w:type="dxa"/>
          </w:tcPr>
          <w:p w:rsidR="00EA1E79" w:rsidRPr="00D368AE" w:rsidRDefault="00EA1E79" w:rsidP="00D401ED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Диплом лауреата </w:t>
            </w:r>
            <w:r w:rsidR="00D401E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степени</w:t>
            </w:r>
          </w:p>
        </w:tc>
      </w:tr>
      <w:bookmarkEnd w:id="33"/>
      <w:tr w:rsidR="00EA1E79" w:rsidRPr="00D368AE" w:rsidTr="00D368AE">
        <w:tc>
          <w:tcPr>
            <w:tcW w:w="710" w:type="dxa"/>
          </w:tcPr>
          <w:p w:rsidR="00EA1E79" w:rsidRPr="00D368AE" w:rsidRDefault="00EA1E79" w:rsidP="00EA1E79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EA1E79" w:rsidRPr="00D368AE" w:rsidRDefault="00EA1E79" w:rsidP="00EA1E79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Качкурова Екатерина Андреевна</w:t>
            </w:r>
          </w:p>
        </w:tc>
        <w:tc>
          <w:tcPr>
            <w:tcW w:w="992" w:type="dxa"/>
            <w:shd w:val="clear" w:color="auto" w:fill="auto"/>
          </w:tcPr>
          <w:p w:rsidR="00EA1E79" w:rsidRPr="00D368AE" w:rsidRDefault="00EA1E79" w:rsidP="00EA1E79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17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A1E79" w:rsidRPr="00D368AE" w:rsidRDefault="00EA1E79" w:rsidP="00EA1E79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Живопись 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EA1E79" w:rsidRPr="00D368AE" w:rsidRDefault="00EA1E79" w:rsidP="00EA1E79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552" w:type="dxa"/>
            <w:gridSpan w:val="7"/>
            <w:shd w:val="clear" w:color="auto" w:fill="auto"/>
          </w:tcPr>
          <w:p w:rsidR="00EA1E79" w:rsidRPr="00D368AE" w:rsidRDefault="00EA1E79" w:rsidP="00EA1E79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Умка, иллюстрация к детской книге</w:t>
            </w:r>
          </w:p>
        </w:tc>
        <w:tc>
          <w:tcPr>
            <w:tcW w:w="1417" w:type="dxa"/>
            <w:shd w:val="clear" w:color="auto" w:fill="auto"/>
          </w:tcPr>
          <w:p w:rsidR="00EA1E79" w:rsidRPr="00D368AE" w:rsidRDefault="00EA1E79" w:rsidP="00EA1E79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Димитрюк Татьяна Александровна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EA1E79" w:rsidRPr="00D368AE" w:rsidRDefault="00EA1E79" w:rsidP="00EA1E79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МБУ ДХШ № 1 г. Хабаровска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EA1E79" w:rsidRPr="00D368AE" w:rsidRDefault="00EA1E79" w:rsidP="00EA1E79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г. Хабаровск</w:t>
            </w:r>
          </w:p>
        </w:tc>
        <w:tc>
          <w:tcPr>
            <w:tcW w:w="1417" w:type="dxa"/>
          </w:tcPr>
          <w:p w:rsidR="00EA1E79" w:rsidRPr="00D368AE" w:rsidRDefault="00EA1E79" w:rsidP="00EA1E79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Дипломант 2 степени</w:t>
            </w:r>
          </w:p>
        </w:tc>
      </w:tr>
      <w:tr w:rsidR="0038308A" w:rsidRPr="00D368AE" w:rsidTr="00AE39E3">
        <w:tc>
          <w:tcPr>
            <w:tcW w:w="15877" w:type="dxa"/>
            <w:gridSpan w:val="22"/>
            <w:shd w:val="clear" w:color="auto" w:fill="auto"/>
          </w:tcPr>
          <w:p w:rsidR="0038308A" w:rsidRPr="00D368AE" w:rsidRDefault="0038308A" w:rsidP="00D368AE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highlight w:val="yellow"/>
              </w:rPr>
            </w:pPr>
          </w:p>
          <w:p w:rsidR="0038308A" w:rsidRDefault="0038308A" w:rsidP="00D368AE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38308A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                               ПЕДАГОГИЧЕСКИЕ РАБОТНИКИ СОШ, ДХШ, ДШИ ХУДОЖЕСТВЕННОЙ  НАПРАВЛЕННОСТИ</w:t>
            </w:r>
          </w:p>
          <w:p w:rsidR="0038308A" w:rsidRPr="00D368AE" w:rsidRDefault="0038308A" w:rsidP="00D368AE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highlight w:val="yellow"/>
              </w:rPr>
            </w:pPr>
          </w:p>
        </w:tc>
      </w:tr>
      <w:tr w:rsidR="00D368AE" w:rsidRPr="00D368AE" w:rsidTr="00EA1E79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Шагидуллина Жанна Зинатулловна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преподаватель ДШИ изобразительное отделение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D368AE" w:rsidRPr="00D368AE" w:rsidRDefault="00EA1E79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</w:t>
            </w:r>
            <w:r w:rsidR="00D368AE"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кварель, гуашь</w:t>
            </w:r>
          </w:p>
        </w:tc>
        <w:tc>
          <w:tcPr>
            <w:tcW w:w="2410" w:type="dxa"/>
            <w:gridSpan w:val="6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Татарская сказка «Пригожая Хадича»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Муниципальное бюджетное учреждение дополнительного образования «Детская школа искусств №15» Ново-Савиновского  района  г.Казани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Казань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</w:t>
            </w:r>
            <w:r w:rsidR="00F042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лауреата 2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степени</w:t>
            </w:r>
          </w:p>
        </w:tc>
      </w:tr>
      <w:tr w:rsidR="00D368AE" w:rsidRPr="00D368AE" w:rsidTr="00EA1E79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</w:rPr>
              <w:t>Акбарова Танзиля Азатовна, Петрова Алина Олеговна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педагогические работники СОШ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Живопись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Гуашь</w:t>
            </w:r>
          </w:p>
        </w:tc>
        <w:tc>
          <w:tcPr>
            <w:tcW w:w="2410" w:type="dxa"/>
            <w:gridSpan w:val="6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Уральская народная сказка «Две ящерки»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МБОУ «Лицей 78 «Фарватер», город Казань.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Казань</w:t>
            </w:r>
          </w:p>
        </w:tc>
        <w:tc>
          <w:tcPr>
            <w:tcW w:w="1417" w:type="dxa"/>
          </w:tcPr>
          <w:p w:rsidR="00D368AE" w:rsidRPr="00D368AE" w:rsidRDefault="00F04219" w:rsidP="00D368AE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Диплом лауреата 3</w:t>
            </w:r>
            <w:r w:rsidR="00D368AE" w:rsidRPr="00D368AE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 степени</w:t>
            </w:r>
          </w:p>
        </w:tc>
      </w:tr>
      <w:tr w:rsidR="00D368AE" w:rsidRPr="00D368AE" w:rsidTr="00EA1E79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Зольникова Миннур </w:t>
            </w: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lastRenderedPageBreak/>
              <w:t>Мугаллимовна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педагогические работники ДШИ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2410" w:type="dxa"/>
            <w:gridSpan w:val="6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Татарский народный обычай «Аулак өй»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МАУ ДО «Детская школа 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искусств № 13 (татарская)»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Набережные Челны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</w:t>
            </w:r>
            <w:r w:rsidR="00C31A1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1 лауреата</w:t>
            </w:r>
            <w:r w:rsidR="0038308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степени</w:t>
            </w:r>
          </w:p>
        </w:tc>
      </w:tr>
      <w:tr w:rsidR="00D368AE" w:rsidRPr="00D368AE" w:rsidTr="00EA1E79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34" w:name="_Hlk122264705"/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Кушнарева Валентина Владимировна</w:t>
            </w: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br/>
            </w:r>
          </w:p>
        </w:tc>
        <w:tc>
          <w:tcPr>
            <w:tcW w:w="2268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педагог дополнительного образования 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Живопись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D368AE" w:rsidRPr="00D368AE" w:rsidRDefault="00EA1E79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</w:t>
            </w:r>
            <w:r w:rsidR="00D368AE"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кварель</w:t>
            </w:r>
          </w:p>
        </w:tc>
        <w:tc>
          <w:tcPr>
            <w:tcW w:w="2410" w:type="dxa"/>
            <w:gridSpan w:val="6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Хакасская народная сказка «Волшебный чатхан»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МБУ ДО Дом творчества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Республика Хакасия, Ширинский район, п.Жемчужный</w:t>
            </w:r>
          </w:p>
        </w:tc>
        <w:tc>
          <w:tcPr>
            <w:tcW w:w="1417" w:type="dxa"/>
          </w:tcPr>
          <w:p w:rsidR="00D368AE" w:rsidRPr="00D368AE" w:rsidRDefault="00F04219" w:rsidP="00F04219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 лауреата 2</w:t>
            </w:r>
            <w:r w:rsidR="00D368AE"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степени</w:t>
            </w:r>
          </w:p>
        </w:tc>
      </w:tr>
      <w:bookmarkEnd w:id="34"/>
      <w:tr w:rsidR="00D368AE" w:rsidRPr="00D368AE" w:rsidTr="003541D5">
        <w:tc>
          <w:tcPr>
            <w:tcW w:w="14460" w:type="dxa"/>
            <w:gridSpan w:val="21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D368AE" w:rsidRPr="00D368AE" w:rsidRDefault="00D368AE" w:rsidP="00D368AE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НОМИНАЦИЯ  </w:t>
            </w:r>
            <w:r w:rsidRPr="00D368AE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«ГРАФИКА»</w:t>
            </w:r>
          </w:p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D368AE" w:rsidRPr="00D368AE" w:rsidTr="003541D5">
        <w:tc>
          <w:tcPr>
            <w:tcW w:w="14460" w:type="dxa"/>
            <w:gridSpan w:val="21"/>
            <w:shd w:val="clear" w:color="auto" w:fill="auto"/>
          </w:tcPr>
          <w:p w:rsidR="00D368AE" w:rsidRPr="00AE520B" w:rsidRDefault="00D368AE" w:rsidP="00D368A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E520B">
              <w:rPr>
                <w:rFonts w:ascii="Times New Roman" w:hAnsi="Times New Roman" w:cs="Times New Roman"/>
                <w:b/>
                <w:sz w:val="23"/>
                <w:szCs w:val="23"/>
              </w:rPr>
              <w:t>ГРАФИКА</w:t>
            </w:r>
          </w:p>
          <w:p w:rsidR="00D368AE" w:rsidRDefault="00D368AE" w:rsidP="00D368A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E520B">
              <w:rPr>
                <w:rFonts w:ascii="Times New Roman" w:hAnsi="Times New Roman" w:cs="Times New Roman"/>
                <w:b/>
                <w:sz w:val="23"/>
                <w:szCs w:val="23"/>
              </w:rPr>
              <w:t>7-9 лет</w:t>
            </w:r>
          </w:p>
          <w:p w:rsidR="00AE520B" w:rsidRPr="00AE520B" w:rsidRDefault="00AE520B" w:rsidP="00D368A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417" w:type="dxa"/>
          </w:tcPr>
          <w:p w:rsidR="00D368AE" w:rsidRPr="00D368AE" w:rsidRDefault="00D368AE" w:rsidP="00D368A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  <w:highlight w:val="yellow"/>
              </w:rPr>
            </w:pPr>
          </w:p>
        </w:tc>
      </w:tr>
      <w:tr w:rsidR="00D368AE" w:rsidRPr="00D368AE" w:rsidTr="00AE520B">
        <w:tc>
          <w:tcPr>
            <w:tcW w:w="710" w:type="dxa"/>
          </w:tcPr>
          <w:p w:rsidR="00D368AE" w:rsidRPr="00D368AE" w:rsidRDefault="00D368AE" w:rsidP="00D368AE">
            <w:pPr>
              <w:pStyle w:val="a5"/>
              <w:ind w:left="36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№</w:t>
            </w:r>
          </w:p>
        </w:tc>
        <w:tc>
          <w:tcPr>
            <w:tcW w:w="2126" w:type="dxa"/>
            <w:shd w:val="clear" w:color="auto" w:fill="auto"/>
          </w:tcPr>
          <w:p w:rsidR="00D368AE" w:rsidRPr="00D368AE" w:rsidRDefault="00D368AE" w:rsidP="00D368AE">
            <w:pPr>
              <w:tabs>
                <w:tab w:val="left" w:pos="1455"/>
              </w:tabs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sz w:val="23"/>
                <w:szCs w:val="23"/>
              </w:rPr>
              <w:t>Ф.И.О. участника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D368AE" w:rsidRPr="00D368AE" w:rsidRDefault="00D368AE" w:rsidP="00D368AE">
            <w:pPr>
              <w:tabs>
                <w:tab w:val="left" w:pos="1455"/>
              </w:tabs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sz w:val="23"/>
                <w:szCs w:val="23"/>
              </w:rPr>
              <w:t>Возраст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tabs>
                <w:tab w:val="left" w:pos="1455"/>
              </w:tabs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sz w:val="23"/>
                <w:szCs w:val="23"/>
              </w:rPr>
              <w:t>номинация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D368AE" w:rsidRPr="00D368AE" w:rsidRDefault="00D368AE" w:rsidP="00D368AE">
            <w:pPr>
              <w:tabs>
                <w:tab w:val="left" w:pos="1455"/>
              </w:tabs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sz w:val="23"/>
                <w:szCs w:val="23"/>
              </w:rPr>
              <w:t>Материал, техника исполнения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D368AE" w:rsidRPr="00D368AE" w:rsidRDefault="00D368AE" w:rsidP="00D368AE">
            <w:pPr>
              <w:tabs>
                <w:tab w:val="left" w:pos="1455"/>
              </w:tabs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sz w:val="23"/>
                <w:szCs w:val="23"/>
              </w:rPr>
              <w:t>Название работы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D368AE" w:rsidRPr="00D368AE" w:rsidRDefault="00D368AE" w:rsidP="00D368AE">
            <w:pPr>
              <w:tabs>
                <w:tab w:val="left" w:pos="1455"/>
              </w:tabs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sz w:val="23"/>
                <w:szCs w:val="23"/>
              </w:rPr>
              <w:t>руководитель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tabs>
                <w:tab w:val="left" w:pos="1455"/>
              </w:tabs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sz w:val="23"/>
                <w:szCs w:val="23"/>
              </w:rPr>
              <w:t>организация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tabs>
                <w:tab w:val="left" w:pos="1455"/>
              </w:tabs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sz w:val="23"/>
                <w:szCs w:val="23"/>
              </w:rPr>
              <w:t>город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tabs>
                <w:tab w:val="left" w:pos="1455"/>
              </w:tabs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sz w:val="23"/>
                <w:szCs w:val="23"/>
              </w:rPr>
              <w:t>Результат</w:t>
            </w:r>
          </w:p>
        </w:tc>
      </w:tr>
      <w:tr w:rsidR="00D368AE" w:rsidRPr="00D368AE" w:rsidTr="00AE520B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Митрофанова Ева Андреевна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8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Графика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цветные карандаши 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Легенда о женском образе вставшей на защиту своей Родины. «Усолка-Богатырша» 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Соколова Ирина Владимировна 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МБУ ДО ДШИ №2 г. о. Жигулёвск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г. о. Жигулёвск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Лауреат 1 степени</w:t>
            </w:r>
          </w:p>
        </w:tc>
      </w:tr>
      <w:tr w:rsidR="00D368AE" w:rsidRPr="00D368AE" w:rsidTr="00AE520B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Королева Ева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8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Графика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Цветная графика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Русская народная сказка «Гуси-лебеди»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Зольникова Миннур Мугаллимовна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МАУ ДО «Детская школа искусств № 13 (татарская)»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Набережные Челны</w:t>
            </w:r>
          </w:p>
        </w:tc>
        <w:tc>
          <w:tcPr>
            <w:tcW w:w="1417" w:type="dxa"/>
          </w:tcPr>
          <w:p w:rsidR="00D368AE" w:rsidRPr="00491471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491471">
              <w:rPr>
                <w:rFonts w:ascii="Times New Roman" w:hAnsi="Times New Roman" w:cs="Times New Roman"/>
                <w:sz w:val="23"/>
                <w:szCs w:val="23"/>
              </w:rPr>
              <w:t xml:space="preserve">Дипломант 3 степени </w:t>
            </w:r>
          </w:p>
        </w:tc>
      </w:tr>
      <w:tr w:rsidR="00D368AE" w:rsidRPr="00D368AE" w:rsidTr="00AE520B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Ермолаева Алиса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8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Графика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Цветная графика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Русская народная сказка «Репка»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Зольникова Миннур Мугаллимовна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МАУ ДО «Детская школа искусств № 13 (татарская)»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Набережные Челны</w:t>
            </w:r>
          </w:p>
        </w:tc>
        <w:tc>
          <w:tcPr>
            <w:tcW w:w="1417" w:type="dxa"/>
          </w:tcPr>
          <w:p w:rsidR="00D368AE" w:rsidRPr="00491471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491471">
              <w:rPr>
                <w:rFonts w:ascii="Times New Roman" w:hAnsi="Times New Roman" w:cs="Times New Roman"/>
                <w:sz w:val="23"/>
                <w:szCs w:val="23"/>
              </w:rPr>
              <w:t>Дипломант 2 степени</w:t>
            </w:r>
          </w:p>
        </w:tc>
      </w:tr>
      <w:tr w:rsidR="00D368AE" w:rsidRPr="00D368AE" w:rsidTr="00AE520B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Прокопьева Виктория Алексеевна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9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Графика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маркеры, пастель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D368AE" w:rsidRPr="00D368AE" w:rsidRDefault="00AE520B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</w:t>
            </w:r>
            <w:r w:rsidR="00D368AE"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казочный лес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Димитрюк Татьяна Александровна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МБУДО «Детская художественная школа города Хабаровска»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Хабаровск</w:t>
            </w:r>
          </w:p>
        </w:tc>
        <w:tc>
          <w:tcPr>
            <w:tcW w:w="1417" w:type="dxa"/>
          </w:tcPr>
          <w:p w:rsidR="00D368AE" w:rsidRPr="00491471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491471">
              <w:rPr>
                <w:rFonts w:ascii="Times New Roman" w:hAnsi="Times New Roman" w:cs="Times New Roman"/>
                <w:sz w:val="23"/>
                <w:szCs w:val="23"/>
              </w:rPr>
              <w:t xml:space="preserve">Дипломант </w:t>
            </w:r>
          </w:p>
          <w:p w:rsidR="00D368AE" w:rsidRPr="00491471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491471">
              <w:rPr>
                <w:rFonts w:ascii="Times New Roman" w:hAnsi="Times New Roman" w:cs="Times New Roman"/>
                <w:sz w:val="23"/>
                <w:szCs w:val="23"/>
              </w:rPr>
              <w:t>3 степени</w:t>
            </w:r>
          </w:p>
        </w:tc>
      </w:tr>
      <w:tr w:rsidR="00D368AE" w:rsidRPr="00D368AE" w:rsidTr="00AE520B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Турова Милана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8 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Графика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фломастеры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«Колобок» По мотивам русской народной сказки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Пучкова Екатерина Руслановна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МБУДО ДХШ города Мурманска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Мурманск</w:t>
            </w:r>
          </w:p>
        </w:tc>
        <w:tc>
          <w:tcPr>
            <w:tcW w:w="1417" w:type="dxa"/>
          </w:tcPr>
          <w:p w:rsidR="00D368AE" w:rsidRPr="00491471" w:rsidRDefault="00226A31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491471">
              <w:rPr>
                <w:rFonts w:ascii="Times New Roman" w:hAnsi="Times New Roman" w:cs="Times New Roman"/>
                <w:sz w:val="23"/>
                <w:szCs w:val="23"/>
              </w:rPr>
              <w:t>Диплом</w:t>
            </w:r>
            <w:r w:rsidR="00D368AE" w:rsidRPr="00491471">
              <w:rPr>
                <w:rFonts w:ascii="Times New Roman" w:hAnsi="Times New Roman" w:cs="Times New Roman"/>
                <w:sz w:val="23"/>
                <w:szCs w:val="23"/>
              </w:rPr>
              <w:t xml:space="preserve"> лауреата 2 степени</w:t>
            </w:r>
          </w:p>
        </w:tc>
      </w:tr>
      <w:tr w:rsidR="002C4D8A" w:rsidRPr="00D368AE" w:rsidTr="00AE520B">
        <w:tc>
          <w:tcPr>
            <w:tcW w:w="710" w:type="dxa"/>
          </w:tcPr>
          <w:p w:rsidR="002C4D8A" w:rsidRPr="00D368AE" w:rsidRDefault="002C4D8A" w:rsidP="002C4D8A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</w:tcPr>
          <w:p w:rsidR="002C4D8A" w:rsidRPr="00D368AE" w:rsidRDefault="002C4D8A" w:rsidP="002C4D8A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Максимовский </w:t>
            </w: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lastRenderedPageBreak/>
              <w:t>Иван Валерьевич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2C4D8A" w:rsidRPr="00D368AE" w:rsidRDefault="002C4D8A" w:rsidP="002C4D8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9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2C4D8A" w:rsidRPr="00D368AE" w:rsidRDefault="002C4D8A" w:rsidP="002C4D8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Графика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2C4D8A" w:rsidRPr="00D368AE" w:rsidRDefault="002C4D8A" w:rsidP="002C4D8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Мелки, 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пастель 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2C4D8A" w:rsidRPr="00D368AE" w:rsidRDefault="002C4D8A" w:rsidP="002C4D8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Волк, который 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лишился хвоста 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2C4D8A" w:rsidRPr="00D368AE" w:rsidRDefault="002C4D8A" w:rsidP="002C4D8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Татьяна 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Александровна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2C4D8A" w:rsidRPr="00D368AE" w:rsidRDefault="002C4D8A" w:rsidP="002C4D8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Детская 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художественная школа г Хабаровска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2C4D8A" w:rsidRPr="00D368AE" w:rsidRDefault="002C4D8A" w:rsidP="002C4D8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Хабаровск</w:t>
            </w:r>
          </w:p>
        </w:tc>
        <w:tc>
          <w:tcPr>
            <w:tcW w:w="1417" w:type="dxa"/>
          </w:tcPr>
          <w:p w:rsidR="002C4D8A" w:rsidRPr="00D368AE" w:rsidRDefault="002C4D8A" w:rsidP="00AD4AF1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</w:t>
            </w:r>
            <w:r w:rsidR="00AD4AF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ант </w:t>
            </w:r>
            <w:r w:rsidR="00AD4AF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4 степени</w:t>
            </w:r>
          </w:p>
        </w:tc>
      </w:tr>
      <w:tr w:rsidR="00D368AE" w:rsidRPr="00D368AE" w:rsidTr="00AE520B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Байбеков Карим Расимович 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7-9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Графика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фломастеры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Иллюстрация к русской народной сказке «Колобок»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Дадашова Зульфия Раисовна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Муниципальное автономное учреждение дополнительного образования 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br/>
              <w:t>города Набережные Челны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br/>
              <w:t xml:space="preserve"> «Детская школа искусств № 13 (татарская)»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Набережные Челны</w:t>
            </w:r>
          </w:p>
        </w:tc>
        <w:tc>
          <w:tcPr>
            <w:tcW w:w="1417" w:type="dxa"/>
          </w:tcPr>
          <w:p w:rsidR="00D368AE" w:rsidRPr="00AE520B" w:rsidRDefault="00AE520B" w:rsidP="00D368AE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AE520B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Дипломант 2 степени</w:t>
            </w:r>
          </w:p>
        </w:tc>
      </w:tr>
      <w:tr w:rsidR="00AD4AF1" w:rsidRPr="00D368AE" w:rsidTr="00AE520B">
        <w:tc>
          <w:tcPr>
            <w:tcW w:w="710" w:type="dxa"/>
          </w:tcPr>
          <w:p w:rsidR="00AD4AF1" w:rsidRPr="00D368AE" w:rsidRDefault="00AD4AF1" w:rsidP="002C4D8A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</w:tcPr>
          <w:p w:rsidR="00AD4AF1" w:rsidRPr="00D368AE" w:rsidRDefault="00AD4AF1" w:rsidP="002C4D8A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Гатауллина Алина Ильфаровна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AD4AF1" w:rsidRPr="00D368AE" w:rsidRDefault="00AD4AF1" w:rsidP="002C4D8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7-9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AD4AF1" w:rsidRPr="00D368AE" w:rsidRDefault="00AD4AF1" w:rsidP="002C4D8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Графика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AD4AF1" w:rsidRPr="00D368AE" w:rsidRDefault="00AD4AF1" w:rsidP="002C4D8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фломастеры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AD4AF1" w:rsidRPr="00D368AE" w:rsidRDefault="00AD4AF1" w:rsidP="002C4D8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Иллюстрация к русской народной сказке «Колобок»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AD4AF1" w:rsidRPr="00D368AE" w:rsidRDefault="00AD4AF1" w:rsidP="002C4D8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Дадашова Зульфия Раисовна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AD4AF1" w:rsidRPr="00D368AE" w:rsidRDefault="00AD4AF1" w:rsidP="002C4D8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Муниципальное автономное учреждение дополнительного образования 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br/>
              <w:t>города Набережные Челны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br/>
              <w:t xml:space="preserve"> «Детская школа искусств № 13 (татарская)»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D4AF1" w:rsidRPr="00D368AE" w:rsidRDefault="00AD4AF1" w:rsidP="002C4D8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Набережные Челны</w:t>
            </w:r>
          </w:p>
        </w:tc>
        <w:tc>
          <w:tcPr>
            <w:tcW w:w="1417" w:type="dxa"/>
          </w:tcPr>
          <w:p w:rsidR="00AD4AF1" w:rsidRPr="00AE520B" w:rsidRDefault="00AD4AF1" w:rsidP="00AD4AF1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AE520B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 xml:space="preserve">Дипломант </w:t>
            </w:r>
            <w: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 xml:space="preserve">4 </w:t>
            </w:r>
            <w:r w:rsidRPr="00AE520B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 xml:space="preserve"> степени</w:t>
            </w:r>
          </w:p>
        </w:tc>
      </w:tr>
      <w:tr w:rsidR="002C4D8A" w:rsidRPr="00D368AE" w:rsidTr="00AE520B">
        <w:trPr>
          <w:trHeight w:val="1837"/>
        </w:trPr>
        <w:tc>
          <w:tcPr>
            <w:tcW w:w="710" w:type="dxa"/>
          </w:tcPr>
          <w:p w:rsidR="002C4D8A" w:rsidRPr="00D368AE" w:rsidRDefault="002C4D8A" w:rsidP="002C4D8A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</w:tcPr>
          <w:p w:rsidR="002C4D8A" w:rsidRPr="00D368AE" w:rsidRDefault="002C4D8A" w:rsidP="002C4D8A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Сахипова Амина Энгелевна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2C4D8A" w:rsidRPr="00D368AE" w:rsidRDefault="002C4D8A" w:rsidP="002C4D8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7-9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2C4D8A" w:rsidRPr="00D368AE" w:rsidRDefault="002C4D8A" w:rsidP="002C4D8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Графика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2C4D8A" w:rsidRPr="00D368AE" w:rsidRDefault="002C4D8A" w:rsidP="002C4D8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фломастеры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2C4D8A" w:rsidRPr="00D368AE" w:rsidRDefault="002C4D8A" w:rsidP="002C4D8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Иллюстрация к татарской народной сказке «Три сестры»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2C4D8A" w:rsidRPr="00D368AE" w:rsidRDefault="002C4D8A" w:rsidP="002C4D8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Дадашова Зульфия Раисовна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2C4D8A" w:rsidRPr="00D368AE" w:rsidRDefault="002C4D8A" w:rsidP="002C4D8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Муниципальное автономное учреждение дополнительного образования 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br/>
              <w:t>города Набережные Челны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br/>
              <w:t xml:space="preserve"> «Детская школа искусств № 13 (татарская)»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2C4D8A" w:rsidRPr="00D368AE" w:rsidRDefault="002C4D8A" w:rsidP="002C4D8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Набережные Челны</w:t>
            </w:r>
          </w:p>
        </w:tc>
        <w:tc>
          <w:tcPr>
            <w:tcW w:w="1417" w:type="dxa"/>
          </w:tcPr>
          <w:p w:rsidR="002C4D8A" w:rsidRPr="00D368AE" w:rsidRDefault="002C4D8A" w:rsidP="00AD4AF1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Диплом </w:t>
            </w:r>
            <w:r w:rsidR="00AD4AF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 степени</w:t>
            </w:r>
          </w:p>
        </w:tc>
      </w:tr>
      <w:tr w:rsidR="00D368AE" w:rsidRPr="00D368AE" w:rsidTr="00AE520B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Салахова Алина Ильдусовна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9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Графика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масляная пастель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Иллюстрация к татарскому народному 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беиту «Сак-Сок»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Дадашова Зульфия Раисовна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Муниципальное автономное учреждение 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дополнительного образования 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br/>
              <w:t>города Набережные Челны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br/>
              <w:t xml:space="preserve"> «Детская школа искусств № 13 (татарская)»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Набережные Челны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 лауреата 3 степени</w:t>
            </w:r>
          </w:p>
        </w:tc>
      </w:tr>
      <w:tr w:rsidR="00D368AE" w:rsidRPr="00D368AE" w:rsidTr="00AE520B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35" w:name="_Hlk122264725"/>
          </w:p>
        </w:tc>
        <w:tc>
          <w:tcPr>
            <w:tcW w:w="2126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Аржаева Катя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8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Графика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Бумага,  акварельные карандаши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Лиса и Колобок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Акишина Ольга Владимировна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МАУ ДО «ДШИ им. В. В. Знаменского»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Тюмень, Тюменская область</w:t>
            </w:r>
          </w:p>
        </w:tc>
        <w:tc>
          <w:tcPr>
            <w:tcW w:w="1417" w:type="dxa"/>
          </w:tcPr>
          <w:p w:rsidR="00D368AE" w:rsidRPr="00D368AE" w:rsidRDefault="00226A31" w:rsidP="00D368AE">
            <w:pPr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 xml:space="preserve">Диплом </w:t>
            </w:r>
          </w:p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Лауреат</w:t>
            </w:r>
            <w:r w:rsidR="00226A31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а</w:t>
            </w:r>
            <w:r w:rsidRPr="00D368AE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 xml:space="preserve"> 2 степени</w:t>
            </w:r>
          </w:p>
        </w:tc>
      </w:tr>
      <w:bookmarkEnd w:id="35"/>
      <w:tr w:rsidR="009E05BD" w:rsidRPr="00D368AE" w:rsidTr="00AE520B">
        <w:tc>
          <w:tcPr>
            <w:tcW w:w="710" w:type="dxa"/>
          </w:tcPr>
          <w:p w:rsidR="009E05BD" w:rsidRPr="00D368AE" w:rsidRDefault="009E05BD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</w:tcPr>
          <w:p w:rsidR="009E05BD" w:rsidRPr="00D368AE" w:rsidRDefault="009E05BD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Закиров Ислам Ильдарович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E05BD" w:rsidRPr="00D368AE" w:rsidRDefault="009E05BD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7-9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9E05BD" w:rsidRPr="00D368AE" w:rsidRDefault="009E05BD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Графика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9E05BD" w:rsidRPr="00D368AE" w:rsidRDefault="009E05BD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фломастеры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9E05BD" w:rsidRPr="00D368AE" w:rsidRDefault="009E05BD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Иллюстрация к сказке Г.Тукая «Шурале»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9E05BD" w:rsidRPr="00D368AE" w:rsidRDefault="009E05BD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Дадашова Зульфия Раисовна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9E05BD" w:rsidRPr="00D368AE" w:rsidRDefault="009E05BD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Муниципальное автономное учреждение дополнительного образования 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br/>
              <w:t>города Набережные Челны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br/>
              <w:t xml:space="preserve"> «Детская школа искусств № 13 (татарская)»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E05BD" w:rsidRPr="00D368AE" w:rsidRDefault="009E05BD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Набережные Челны</w:t>
            </w:r>
          </w:p>
        </w:tc>
        <w:tc>
          <w:tcPr>
            <w:tcW w:w="1417" w:type="dxa"/>
          </w:tcPr>
          <w:p w:rsidR="009E05BD" w:rsidRPr="00D368AE" w:rsidRDefault="009E05BD" w:rsidP="009E05BD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 участника</w:t>
            </w:r>
          </w:p>
        </w:tc>
      </w:tr>
      <w:tr w:rsidR="00D368AE" w:rsidRPr="00D368AE" w:rsidTr="00AE520B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Зюзина Эльза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9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Графика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цветная графика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Русская народная сказка «Жар-птица»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Зольникова Миннур Мугаллимовна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МАУ ДО «Детская школа искусств № 13 (татарская)»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Набережные Челны</w:t>
            </w:r>
          </w:p>
        </w:tc>
        <w:tc>
          <w:tcPr>
            <w:tcW w:w="1417" w:type="dxa"/>
          </w:tcPr>
          <w:p w:rsidR="00D368AE" w:rsidRPr="00491471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491471">
              <w:rPr>
                <w:rFonts w:ascii="Times New Roman" w:hAnsi="Times New Roman" w:cs="Times New Roman"/>
                <w:sz w:val="23"/>
                <w:szCs w:val="23"/>
              </w:rPr>
              <w:t>Дипломант 3 степени</w:t>
            </w:r>
          </w:p>
        </w:tc>
      </w:tr>
      <w:tr w:rsidR="00D368AE" w:rsidRPr="00D368AE" w:rsidTr="00AE520B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Мигачева Юлия Александровна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7-9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графика 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бумага, цветные фломастеры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Веселый праздник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Рузянова Юлия Викторовна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МБУ ДО «ДШИ №11» г.о. Самара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Самара, Самарская область</w:t>
            </w:r>
          </w:p>
        </w:tc>
        <w:tc>
          <w:tcPr>
            <w:tcW w:w="1417" w:type="dxa"/>
          </w:tcPr>
          <w:p w:rsidR="00D368AE" w:rsidRPr="00491471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491471">
              <w:rPr>
                <w:rFonts w:ascii="Times New Roman" w:hAnsi="Times New Roman" w:cs="Times New Roman"/>
                <w:sz w:val="23"/>
                <w:szCs w:val="23"/>
              </w:rPr>
              <w:t xml:space="preserve">Дипломант 3 степени </w:t>
            </w:r>
          </w:p>
        </w:tc>
      </w:tr>
      <w:tr w:rsidR="00D368AE" w:rsidRPr="00D368AE" w:rsidTr="00AE520B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Головкина Полина Дмитриевна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 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Графика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бумага, цветные фломастеры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Масленица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Рузянова Юлия Викторовна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МБУ ДО «ДШИ №11» г.о. Самара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Самара, Самарская область</w:t>
            </w:r>
          </w:p>
        </w:tc>
        <w:tc>
          <w:tcPr>
            <w:tcW w:w="1417" w:type="dxa"/>
          </w:tcPr>
          <w:p w:rsidR="00D368AE" w:rsidRPr="00491471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491471">
              <w:rPr>
                <w:rFonts w:ascii="Times New Roman" w:hAnsi="Times New Roman" w:cs="Times New Roman"/>
                <w:sz w:val="23"/>
                <w:szCs w:val="23"/>
              </w:rPr>
              <w:t>Дипломант 4 степени</w:t>
            </w:r>
          </w:p>
        </w:tc>
      </w:tr>
      <w:tr w:rsidR="00D368AE" w:rsidRPr="00D368AE" w:rsidTr="00AE520B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Мансурова Альфина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9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Графика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Цветная графика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Русская народная сказка «Три медведя»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Кураева Екатерина Михайловна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МАУ ДО «Детская школа искусств № 13 (татарская)»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Набережные Челны</w:t>
            </w:r>
          </w:p>
        </w:tc>
        <w:tc>
          <w:tcPr>
            <w:tcW w:w="1417" w:type="dxa"/>
          </w:tcPr>
          <w:p w:rsidR="00D368AE" w:rsidRPr="00491471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491471">
              <w:rPr>
                <w:rFonts w:ascii="Times New Roman" w:hAnsi="Times New Roman" w:cs="Times New Roman"/>
                <w:sz w:val="23"/>
                <w:szCs w:val="23"/>
              </w:rPr>
              <w:t xml:space="preserve">Дипломант 3 степени </w:t>
            </w:r>
          </w:p>
        </w:tc>
      </w:tr>
      <w:tr w:rsidR="00D368AE" w:rsidRPr="00D368AE" w:rsidTr="00AE520B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Чистов Артем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9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Графика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Фломастеры, цветные карандаши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Русская народная сказка «Маша и медведь»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Кураева Екатерина Михайловна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МАУ ДО «Детская школа искусств № 13 (татарская)»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Набережные Челны</w:t>
            </w:r>
          </w:p>
        </w:tc>
        <w:tc>
          <w:tcPr>
            <w:tcW w:w="1417" w:type="dxa"/>
          </w:tcPr>
          <w:p w:rsidR="00D368AE" w:rsidRPr="00491471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491471">
              <w:rPr>
                <w:rFonts w:ascii="Times New Roman" w:hAnsi="Times New Roman" w:cs="Times New Roman"/>
                <w:sz w:val="23"/>
                <w:szCs w:val="23"/>
              </w:rPr>
              <w:t>Лауреат 2 степени</w:t>
            </w:r>
          </w:p>
        </w:tc>
      </w:tr>
      <w:tr w:rsidR="009E05BD" w:rsidRPr="00D368AE" w:rsidTr="00AE520B">
        <w:tc>
          <w:tcPr>
            <w:tcW w:w="710" w:type="dxa"/>
          </w:tcPr>
          <w:p w:rsidR="009E05BD" w:rsidRPr="00D368AE" w:rsidRDefault="009E05BD" w:rsidP="002C4D8A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</w:tcPr>
          <w:p w:rsidR="009E05BD" w:rsidRPr="00D368AE" w:rsidRDefault="009E05BD" w:rsidP="002C4D8A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highlight w:val="yellow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2C2D2E"/>
                <w:sz w:val="23"/>
                <w:szCs w:val="23"/>
                <w:shd w:val="clear" w:color="auto" w:fill="FFFFFF"/>
              </w:rPr>
              <w:t xml:space="preserve">Кондратьева </w:t>
            </w:r>
            <w:r w:rsidRPr="00D368AE">
              <w:rPr>
                <w:rFonts w:ascii="Times New Roman" w:hAnsi="Times New Roman" w:cs="Times New Roman"/>
                <w:b/>
                <w:bCs/>
                <w:color w:val="2C2D2E"/>
                <w:sz w:val="23"/>
                <w:szCs w:val="23"/>
                <w:shd w:val="clear" w:color="auto" w:fill="FFFFFF"/>
              </w:rPr>
              <w:lastRenderedPageBreak/>
              <w:t>Диана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E05BD" w:rsidRPr="00AE520B" w:rsidRDefault="009E05BD" w:rsidP="002C4D8A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AE520B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lastRenderedPageBreak/>
              <w:t>8 лет</w:t>
            </w:r>
            <w:r w:rsidRPr="00AE520B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br/>
            </w:r>
          </w:p>
        </w:tc>
        <w:tc>
          <w:tcPr>
            <w:tcW w:w="1276" w:type="dxa"/>
            <w:gridSpan w:val="2"/>
            <w:shd w:val="clear" w:color="auto" w:fill="auto"/>
          </w:tcPr>
          <w:p w:rsidR="009E05BD" w:rsidRPr="00AE520B" w:rsidRDefault="009E05BD" w:rsidP="002C4D8A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AE520B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lastRenderedPageBreak/>
              <w:t>Графика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9E05BD" w:rsidRPr="00AE520B" w:rsidRDefault="009E05BD" w:rsidP="002C4D8A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AE520B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карандаш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9E05BD" w:rsidRPr="00AE520B" w:rsidRDefault="009E05BD" w:rsidP="002C4D8A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AE520B">
              <w:rPr>
                <w:rFonts w:ascii="Times New Roman" w:hAnsi="Times New Roman" w:cs="Times New Roman"/>
                <w:bCs/>
                <w:color w:val="2C2D2E"/>
                <w:sz w:val="23"/>
                <w:szCs w:val="23"/>
                <w:shd w:val="clear" w:color="auto" w:fill="FFFFFF"/>
              </w:rPr>
              <w:t xml:space="preserve">«Красная </w:t>
            </w:r>
            <w:r w:rsidRPr="00AE520B">
              <w:rPr>
                <w:rFonts w:ascii="Times New Roman" w:hAnsi="Times New Roman" w:cs="Times New Roman"/>
                <w:bCs/>
                <w:color w:val="2C2D2E"/>
                <w:sz w:val="23"/>
                <w:szCs w:val="23"/>
                <w:shd w:val="clear" w:color="auto" w:fill="FFFFFF"/>
              </w:rPr>
              <w:lastRenderedPageBreak/>
              <w:t>шапочка»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9E05BD" w:rsidRPr="00AE520B" w:rsidRDefault="009E05BD" w:rsidP="002C4D8A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AE520B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lastRenderedPageBreak/>
              <w:t xml:space="preserve">Миннегалеева </w:t>
            </w:r>
            <w:r w:rsidRPr="00AE520B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lastRenderedPageBreak/>
              <w:t>Л.Р.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9E05BD" w:rsidRPr="00AE520B" w:rsidRDefault="009E05BD" w:rsidP="002C4D8A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AE520B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lastRenderedPageBreak/>
              <w:t xml:space="preserve">МБУ ДО «ДШИ </w:t>
            </w:r>
            <w:r w:rsidRPr="00AE520B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lastRenderedPageBreak/>
              <w:t>им.Ф.Ахмадиева» Рыбно-Слободского муниципального района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E05BD" w:rsidRPr="00AE520B" w:rsidRDefault="009E05BD" w:rsidP="002C4D8A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AE520B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lastRenderedPageBreak/>
              <w:t xml:space="preserve">пгт Рыбная </w:t>
            </w:r>
            <w:r w:rsidRPr="00AE520B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lastRenderedPageBreak/>
              <w:t>Слобода</w:t>
            </w:r>
          </w:p>
        </w:tc>
        <w:tc>
          <w:tcPr>
            <w:tcW w:w="1417" w:type="dxa"/>
          </w:tcPr>
          <w:p w:rsidR="009E05BD" w:rsidRPr="00AE520B" w:rsidRDefault="009E05BD" w:rsidP="009E05BD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Диплом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участника</w:t>
            </w:r>
          </w:p>
        </w:tc>
      </w:tr>
      <w:tr w:rsidR="00AE520B" w:rsidRPr="00D368AE" w:rsidTr="00AE520B">
        <w:tc>
          <w:tcPr>
            <w:tcW w:w="710" w:type="dxa"/>
          </w:tcPr>
          <w:p w:rsidR="00AE520B" w:rsidRPr="00D368AE" w:rsidRDefault="00AE520B" w:rsidP="00AE520B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b/>
                <w:bCs/>
                <w:color w:val="2C2D2E"/>
                <w:sz w:val="23"/>
                <w:szCs w:val="23"/>
                <w:shd w:val="clear" w:color="auto" w:fill="FFFFFF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2C2D2E"/>
                <w:sz w:val="23"/>
                <w:szCs w:val="23"/>
                <w:shd w:val="clear" w:color="auto" w:fill="FFFFFF"/>
              </w:rPr>
              <w:t>Фатхиев Ильяс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AE520B" w:rsidRPr="00AE520B" w:rsidRDefault="00AE520B" w:rsidP="00AE520B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AE520B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7-9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AE520B" w:rsidRPr="00AE520B" w:rsidRDefault="00AE520B" w:rsidP="00AE520B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AE520B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Графика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AE520B" w:rsidRPr="00AE520B" w:rsidRDefault="00AE520B" w:rsidP="00AE520B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</w:p>
        </w:tc>
        <w:tc>
          <w:tcPr>
            <w:tcW w:w="1843" w:type="dxa"/>
            <w:gridSpan w:val="3"/>
            <w:shd w:val="clear" w:color="auto" w:fill="auto"/>
          </w:tcPr>
          <w:p w:rsidR="00AE520B" w:rsidRPr="00AE520B" w:rsidRDefault="00AE520B" w:rsidP="00AE520B">
            <w:pPr>
              <w:rPr>
                <w:rFonts w:ascii="Times New Roman" w:hAnsi="Times New Roman" w:cs="Times New Roman"/>
                <w:bCs/>
                <w:color w:val="2C2D2E"/>
                <w:sz w:val="23"/>
                <w:szCs w:val="23"/>
                <w:shd w:val="clear" w:color="auto" w:fill="FFFFFF"/>
              </w:rPr>
            </w:pPr>
            <w:r w:rsidRPr="00AE520B">
              <w:rPr>
                <w:rFonts w:ascii="Times New Roman" w:hAnsi="Times New Roman" w:cs="Times New Roman"/>
                <w:bCs/>
                <w:color w:val="2C2D2E"/>
                <w:sz w:val="23"/>
                <w:szCs w:val="23"/>
                <w:shd w:val="clear" w:color="auto" w:fill="FFFFFF"/>
              </w:rPr>
              <w:t>Удмуртская народная сказка «как веселый мужик радости искал»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AE520B" w:rsidRPr="00AE520B" w:rsidRDefault="00AE520B" w:rsidP="00AE520B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AE520B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Терентьев Вадим Петрович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AE520B" w:rsidRPr="00AE520B" w:rsidRDefault="00AE520B" w:rsidP="00AE520B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AE520B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МАУ ОО ДО «Детская школа искусств №8»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E520B" w:rsidRPr="00AE520B" w:rsidRDefault="00AE520B" w:rsidP="00AE520B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AE520B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УР, Ижевск</w:t>
            </w:r>
          </w:p>
        </w:tc>
        <w:tc>
          <w:tcPr>
            <w:tcW w:w="1417" w:type="dxa"/>
          </w:tcPr>
          <w:p w:rsidR="00AE520B" w:rsidRPr="00AE520B" w:rsidRDefault="00AE520B" w:rsidP="00AE520B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AE520B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 xml:space="preserve">Дипломант 3 степени </w:t>
            </w:r>
          </w:p>
        </w:tc>
      </w:tr>
      <w:tr w:rsidR="009E05BD" w:rsidRPr="00D368AE" w:rsidTr="00AE520B">
        <w:tc>
          <w:tcPr>
            <w:tcW w:w="710" w:type="dxa"/>
          </w:tcPr>
          <w:p w:rsidR="009E05BD" w:rsidRPr="00D368AE" w:rsidRDefault="009E05BD" w:rsidP="002C4D8A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</w:tcPr>
          <w:p w:rsidR="009E05BD" w:rsidRPr="00D368AE" w:rsidRDefault="009E05BD" w:rsidP="002C4D8A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highlight w:val="yellow"/>
              </w:rPr>
            </w:pPr>
            <w:r w:rsidRPr="00D368AE">
              <w:rPr>
                <w:rFonts w:ascii="Times New Roman" w:eastAsia="Times New Roman" w:hAnsi="Times New Roman" w:cs="Times New Roman"/>
                <w:b/>
                <w:bCs/>
                <w:color w:val="2C2D2E"/>
                <w:sz w:val="23"/>
                <w:szCs w:val="23"/>
                <w:lang w:eastAsia="ru-RU"/>
              </w:rPr>
              <w:t>Ахметшина Диляра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E05BD" w:rsidRPr="00AE520B" w:rsidRDefault="009E05BD" w:rsidP="002C4D8A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AE520B">
              <w:rPr>
                <w:rFonts w:ascii="Times New Roman" w:eastAsia="Times New Roman" w:hAnsi="Times New Roman" w:cs="Times New Roman"/>
                <w:bCs/>
                <w:color w:val="2C2D2E"/>
                <w:sz w:val="23"/>
                <w:szCs w:val="23"/>
                <w:lang w:eastAsia="ru-RU"/>
              </w:rPr>
              <w:t>9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9E05BD" w:rsidRPr="00AE520B" w:rsidRDefault="009E05BD" w:rsidP="002C4D8A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AE520B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Графика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9E05BD" w:rsidRPr="00AE520B" w:rsidRDefault="009E05BD" w:rsidP="002C4D8A">
            <w:pPr>
              <w:rPr>
                <w:rFonts w:ascii="Times New Roman" w:eastAsia="Times New Roman" w:hAnsi="Times New Roman" w:cs="Times New Roman"/>
                <w:bCs/>
                <w:color w:val="2C2D2E"/>
                <w:sz w:val="23"/>
                <w:szCs w:val="23"/>
                <w:lang w:eastAsia="ru-RU"/>
              </w:rPr>
            </w:pPr>
            <w:r w:rsidRPr="00AE520B">
              <w:rPr>
                <w:rFonts w:ascii="Times New Roman" w:eastAsia="Times New Roman" w:hAnsi="Times New Roman" w:cs="Times New Roman"/>
                <w:bCs/>
                <w:color w:val="2C2D2E"/>
                <w:sz w:val="23"/>
                <w:szCs w:val="23"/>
                <w:lang w:eastAsia="ru-RU"/>
              </w:rPr>
              <w:t>Рисунок</w:t>
            </w:r>
          </w:p>
          <w:p w:rsidR="009E05BD" w:rsidRPr="00AE520B" w:rsidRDefault="009E05BD" w:rsidP="002C4D8A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AE520B">
              <w:rPr>
                <w:rFonts w:ascii="Times New Roman" w:eastAsia="Times New Roman" w:hAnsi="Times New Roman" w:cs="Times New Roman"/>
                <w:bCs/>
                <w:color w:val="2C2D2E"/>
                <w:sz w:val="23"/>
                <w:szCs w:val="23"/>
                <w:lang w:eastAsia="ru-RU"/>
              </w:rPr>
              <w:t>(цветные карандаши)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9E05BD" w:rsidRPr="00AE520B" w:rsidRDefault="009E05BD" w:rsidP="002C4D8A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AE520B">
              <w:rPr>
                <w:rFonts w:ascii="Times New Roman" w:eastAsia="Times New Roman" w:hAnsi="Times New Roman" w:cs="Times New Roman"/>
                <w:bCs/>
                <w:color w:val="2C2D2E"/>
                <w:sz w:val="23"/>
                <w:szCs w:val="23"/>
                <w:lang w:eastAsia="ru-RU"/>
              </w:rPr>
              <w:t>«Сестрица Алёнушка и братец Иванушка»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9E05BD" w:rsidRPr="00AE520B" w:rsidRDefault="009E05BD" w:rsidP="002C4D8A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AE520B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Миннегалеева Лейсан Равилевна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9E05BD" w:rsidRPr="00AE520B" w:rsidRDefault="009E05BD" w:rsidP="002C4D8A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AE520B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МБУ ДО «ДШИ им.Ф.Ахмадиева» Рыбно-Слободского муниципального района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E05BD" w:rsidRPr="00AE520B" w:rsidRDefault="009E05BD" w:rsidP="002C4D8A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AE520B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пгт Рыбная Слобода</w:t>
            </w:r>
          </w:p>
        </w:tc>
        <w:tc>
          <w:tcPr>
            <w:tcW w:w="1417" w:type="dxa"/>
          </w:tcPr>
          <w:p w:rsidR="009E05BD" w:rsidRPr="00AE520B" w:rsidRDefault="009E05BD" w:rsidP="009E05BD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AE520B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 xml:space="preserve">Дипломант 3 степени </w:t>
            </w:r>
          </w:p>
        </w:tc>
      </w:tr>
      <w:tr w:rsidR="00AE520B" w:rsidRPr="00D368AE" w:rsidTr="00AE520B">
        <w:tc>
          <w:tcPr>
            <w:tcW w:w="710" w:type="dxa"/>
          </w:tcPr>
          <w:p w:rsidR="00AE520B" w:rsidRPr="00D368AE" w:rsidRDefault="00AE520B" w:rsidP="00AE520B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D368AE">
              <w:rPr>
                <w:rFonts w:ascii="Times New Roman" w:eastAsia="Times New Roman" w:hAnsi="Times New Roman" w:cs="Times New Roman"/>
                <w:b/>
                <w:bCs/>
                <w:color w:val="2C2D2E"/>
                <w:sz w:val="23"/>
                <w:szCs w:val="23"/>
                <w:lang w:eastAsia="ru-RU"/>
              </w:rPr>
              <w:t xml:space="preserve">Григорьева Нина 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AE520B" w:rsidRPr="00AE520B" w:rsidRDefault="00AE520B" w:rsidP="00AE520B">
            <w:pPr>
              <w:rPr>
                <w:rFonts w:ascii="Times New Roman" w:eastAsia="Times New Roman" w:hAnsi="Times New Roman" w:cs="Times New Roman"/>
                <w:bCs/>
                <w:color w:val="2C2D2E"/>
                <w:sz w:val="23"/>
                <w:szCs w:val="23"/>
                <w:lang w:eastAsia="ru-RU"/>
              </w:rPr>
            </w:pPr>
            <w:r w:rsidRPr="00AE520B">
              <w:rPr>
                <w:rFonts w:ascii="Times New Roman" w:eastAsia="Times New Roman" w:hAnsi="Times New Roman" w:cs="Times New Roman"/>
                <w:bCs/>
                <w:color w:val="2C2D2E"/>
                <w:sz w:val="23"/>
                <w:szCs w:val="23"/>
                <w:lang w:eastAsia="ru-RU"/>
              </w:rPr>
              <w:t>7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AE520B" w:rsidRPr="00AE520B" w:rsidRDefault="00AE520B" w:rsidP="00AE520B">
            <w:pPr>
              <w:rPr>
                <w:rFonts w:ascii="Times New Roman" w:eastAsia="Times New Roman" w:hAnsi="Times New Roman" w:cs="Times New Roman"/>
                <w:bCs/>
                <w:color w:val="2C2D2E"/>
                <w:sz w:val="23"/>
                <w:szCs w:val="23"/>
                <w:lang w:eastAsia="ru-RU"/>
              </w:rPr>
            </w:pPr>
            <w:r w:rsidRPr="00AE520B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Графика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AE520B" w:rsidRPr="00AE520B" w:rsidRDefault="00AE520B" w:rsidP="00AE520B">
            <w:pPr>
              <w:rPr>
                <w:rFonts w:ascii="Times New Roman" w:eastAsia="Times New Roman" w:hAnsi="Times New Roman" w:cs="Times New Roman"/>
                <w:bCs/>
                <w:color w:val="2C2D2E"/>
                <w:sz w:val="23"/>
                <w:szCs w:val="23"/>
                <w:lang w:eastAsia="ru-RU"/>
              </w:rPr>
            </w:pPr>
            <w:r w:rsidRPr="00AE520B">
              <w:rPr>
                <w:rFonts w:ascii="Times New Roman" w:eastAsia="Times New Roman" w:hAnsi="Times New Roman" w:cs="Times New Roman"/>
                <w:bCs/>
                <w:color w:val="2C2D2E"/>
                <w:sz w:val="23"/>
                <w:szCs w:val="23"/>
                <w:lang w:eastAsia="ru-RU"/>
              </w:rPr>
              <w:t>маркеры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AE520B" w:rsidRPr="00AE520B" w:rsidRDefault="00AE520B" w:rsidP="00AE520B">
            <w:pPr>
              <w:rPr>
                <w:rFonts w:ascii="Times New Roman" w:eastAsia="Times New Roman" w:hAnsi="Times New Roman" w:cs="Times New Roman"/>
                <w:bCs/>
                <w:color w:val="2C2D2E"/>
                <w:sz w:val="23"/>
                <w:szCs w:val="23"/>
                <w:lang w:eastAsia="ru-RU"/>
              </w:rPr>
            </w:pPr>
            <w:r w:rsidRPr="00AE520B">
              <w:rPr>
                <w:rFonts w:ascii="Times New Roman" w:eastAsia="Times New Roman" w:hAnsi="Times New Roman" w:cs="Times New Roman"/>
                <w:bCs/>
                <w:color w:val="2C2D2E"/>
                <w:sz w:val="23"/>
                <w:szCs w:val="23"/>
                <w:lang w:eastAsia="ru-RU"/>
              </w:rPr>
              <w:t>Шах-петух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AE520B" w:rsidRPr="00AE520B" w:rsidRDefault="00AE520B" w:rsidP="00AE520B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AE520B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Жердина Татьяна Андреевна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AE520B" w:rsidRPr="00AE520B" w:rsidRDefault="00AE520B" w:rsidP="00AE520B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AE520B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Спб ГБУ ДО «Санкт –Петербургская детская школа искусств им. М.И. Глинки»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E520B" w:rsidRPr="00AE520B" w:rsidRDefault="00AE520B" w:rsidP="00AE520B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AE520B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г.Санкт - Петербург</w:t>
            </w:r>
          </w:p>
        </w:tc>
        <w:tc>
          <w:tcPr>
            <w:tcW w:w="1417" w:type="dxa"/>
          </w:tcPr>
          <w:p w:rsidR="00AE520B" w:rsidRPr="00AE520B" w:rsidRDefault="00AE520B" w:rsidP="00AE520B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AE520B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Лауреат 3 степени</w:t>
            </w:r>
          </w:p>
        </w:tc>
      </w:tr>
      <w:tr w:rsidR="00AE520B" w:rsidRPr="00D368AE" w:rsidTr="00AE520B">
        <w:tc>
          <w:tcPr>
            <w:tcW w:w="710" w:type="dxa"/>
          </w:tcPr>
          <w:p w:rsidR="00AE520B" w:rsidRPr="00D368AE" w:rsidRDefault="00AE520B" w:rsidP="00AE520B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D368AE">
              <w:rPr>
                <w:rFonts w:ascii="Times New Roman" w:eastAsia="Times New Roman" w:hAnsi="Times New Roman" w:cs="Times New Roman"/>
                <w:b/>
                <w:bCs/>
                <w:color w:val="2C2D2E"/>
                <w:sz w:val="23"/>
                <w:szCs w:val="23"/>
                <w:lang w:eastAsia="ru-RU"/>
              </w:rPr>
              <w:t>Краснов Олег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AE520B" w:rsidRPr="00AE520B" w:rsidRDefault="00AE520B" w:rsidP="00AE520B">
            <w:pPr>
              <w:rPr>
                <w:rFonts w:ascii="Times New Roman" w:eastAsia="Times New Roman" w:hAnsi="Times New Roman" w:cs="Times New Roman"/>
                <w:bCs/>
                <w:color w:val="2C2D2E"/>
                <w:sz w:val="23"/>
                <w:szCs w:val="23"/>
                <w:lang w:eastAsia="ru-RU"/>
              </w:rPr>
            </w:pPr>
            <w:r w:rsidRPr="00AE520B">
              <w:rPr>
                <w:rFonts w:ascii="Times New Roman" w:eastAsia="Times New Roman" w:hAnsi="Times New Roman" w:cs="Times New Roman"/>
                <w:bCs/>
                <w:color w:val="2C2D2E"/>
                <w:sz w:val="23"/>
                <w:szCs w:val="23"/>
                <w:lang w:eastAsia="ru-RU"/>
              </w:rPr>
              <w:t>7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AE520B" w:rsidRPr="00AE520B" w:rsidRDefault="00AE520B" w:rsidP="00AE520B">
            <w:pPr>
              <w:rPr>
                <w:rFonts w:ascii="Times New Roman" w:eastAsia="Times New Roman" w:hAnsi="Times New Roman" w:cs="Times New Roman"/>
                <w:bCs/>
                <w:color w:val="2C2D2E"/>
                <w:sz w:val="23"/>
                <w:szCs w:val="23"/>
                <w:lang w:eastAsia="ru-RU"/>
              </w:rPr>
            </w:pPr>
            <w:r w:rsidRPr="00AE520B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Графика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AE520B" w:rsidRPr="00AE520B" w:rsidRDefault="00AE520B" w:rsidP="00AE520B">
            <w:pPr>
              <w:rPr>
                <w:rFonts w:ascii="Times New Roman" w:eastAsia="Times New Roman" w:hAnsi="Times New Roman" w:cs="Times New Roman"/>
                <w:bCs/>
                <w:color w:val="2C2D2E"/>
                <w:sz w:val="23"/>
                <w:szCs w:val="23"/>
                <w:lang w:eastAsia="ru-RU"/>
              </w:rPr>
            </w:pPr>
            <w:r w:rsidRPr="00AE520B">
              <w:rPr>
                <w:rFonts w:ascii="Times New Roman" w:eastAsia="Times New Roman" w:hAnsi="Times New Roman" w:cs="Times New Roman"/>
                <w:bCs/>
                <w:color w:val="2C2D2E"/>
                <w:sz w:val="23"/>
                <w:szCs w:val="23"/>
                <w:lang w:eastAsia="ru-RU"/>
              </w:rPr>
              <w:t>маркеры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AE520B" w:rsidRPr="00AE520B" w:rsidRDefault="00AE520B" w:rsidP="00AE520B">
            <w:pPr>
              <w:rPr>
                <w:rFonts w:ascii="Times New Roman" w:eastAsia="Times New Roman" w:hAnsi="Times New Roman" w:cs="Times New Roman"/>
                <w:bCs/>
                <w:color w:val="2C2D2E"/>
                <w:sz w:val="23"/>
                <w:szCs w:val="23"/>
                <w:lang w:eastAsia="ru-RU"/>
              </w:rPr>
            </w:pPr>
            <w:r w:rsidRPr="00AE520B">
              <w:rPr>
                <w:rFonts w:ascii="Times New Roman" w:eastAsia="Times New Roman" w:hAnsi="Times New Roman" w:cs="Times New Roman"/>
                <w:bCs/>
                <w:color w:val="2C2D2E"/>
                <w:sz w:val="23"/>
                <w:szCs w:val="23"/>
                <w:lang w:eastAsia="ru-RU"/>
              </w:rPr>
              <w:t>Отчего у зайца длинные уши, мансийская сказка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AE520B" w:rsidRPr="00AE520B" w:rsidRDefault="00AE520B" w:rsidP="00AE520B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AE520B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Жердина Татьяна Андреевна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AE520B" w:rsidRPr="00AE520B" w:rsidRDefault="00AE520B" w:rsidP="00AE520B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AE520B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Спб ГБУ ДО «Санкт –Петербургская детская школа искусств им. М.И. Глинки»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E520B" w:rsidRPr="00AE520B" w:rsidRDefault="00AE520B" w:rsidP="00AE520B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AE520B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г.Санкт - Петербург</w:t>
            </w:r>
          </w:p>
        </w:tc>
        <w:tc>
          <w:tcPr>
            <w:tcW w:w="1417" w:type="dxa"/>
          </w:tcPr>
          <w:p w:rsidR="00AE520B" w:rsidRPr="00AE520B" w:rsidRDefault="00AE520B" w:rsidP="00AE520B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AE520B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Лауреат 2  степени</w:t>
            </w:r>
          </w:p>
        </w:tc>
      </w:tr>
      <w:tr w:rsidR="00AE520B" w:rsidRPr="00D368AE" w:rsidTr="00AE520B">
        <w:tc>
          <w:tcPr>
            <w:tcW w:w="710" w:type="dxa"/>
          </w:tcPr>
          <w:p w:rsidR="00AE520B" w:rsidRPr="00D368AE" w:rsidRDefault="00AE520B" w:rsidP="00AE520B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eastAsia="Times New Roman" w:hAnsi="Times New Roman" w:cs="Times New Roman"/>
                <w:b/>
                <w:bCs/>
                <w:color w:val="2C2D2E"/>
                <w:sz w:val="23"/>
                <w:szCs w:val="23"/>
                <w:lang w:eastAsia="ru-RU"/>
              </w:rPr>
            </w:pPr>
            <w:r w:rsidRPr="00D368AE">
              <w:rPr>
                <w:rFonts w:ascii="Times New Roman" w:eastAsia="Times New Roman" w:hAnsi="Times New Roman" w:cs="Times New Roman"/>
                <w:b/>
                <w:bCs/>
                <w:color w:val="2C2D2E"/>
                <w:sz w:val="23"/>
                <w:szCs w:val="23"/>
                <w:lang w:eastAsia="ru-RU"/>
              </w:rPr>
              <w:t>Рябоволова Вера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  <w:lang w:eastAsia="ru-RU"/>
              </w:rPr>
            </w:pPr>
            <w:r w:rsidRPr="00D368AE"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  <w:lang w:eastAsia="ru-RU"/>
              </w:rPr>
              <w:t xml:space="preserve">7 лет 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Графика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  <w:lang w:eastAsia="ru-RU"/>
              </w:rPr>
            </w:pPr>
            <w:r w:rsidRPr="00D368AE"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  <w:lang w:eastAsia="ru-RU"/>
              </w:rPr>
              <w:t xml:space="preserve">Бумага, маркеры 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  <w:lang w:eastAsia="ru-RU"/>
              </w:rPr>
            </w:pPr>
            <w:r w:rsidRPr="00D368AE"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  <w:lang w:eastAsia="ru-RU"/>
              </w:rPr>
              <w:t>Шах - петух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Жердина Татьяна Андреевна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Спб ГБУ ДО «Санкт –Петербургская детская школа искусств им. М.И. Глинки»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г.Санкт - Петербург</w:t>
            </w:r>
          </w:p>
        </w:tc>
        <w:tc>
          <w:tcPr>
            <w:tcW w:w="1417" w:type="dxa"/>
          </w:tcPr>
          <w:p w:rsidR="00AE520B" w:rsidRPr="002C4D8A" w:rsidRDefault="00AE520B" w:rsidP="00AE520B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2C4D8A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Дипломант 1 степени</w:t>
            </w:r>
          </w:p>
        </w:tc>
      </w:tr>
      <w:tr w:rsidR="00226A31" w:rsidRPr="00D368AE" w:rsidTr="00AE520B">
        <w:tc>
          <w:tcPr>
            <w:tcW w:w="710" w:type="dxa"/>
          </w:tcPr>
          <w:p w:rsidR="00226A31" w:rsidRPr="00D368AE" w:rsidRDefault="00226A31" w:rsidP="00226A31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</w:tcPr>
          <w:p w:rsidR="00226A31" w:rsidRPr="00D368AE" w:rsidRDefault="00226A31" w:rsidP="00226A31">
            <w:pPr>
              <w:rPr>
                <w:rFonts w:ascii="Times New Roman" w:eastAsia="Times New Roman" w:hAnsi="Times New Roman" w:cs="Times New Roman"/>
                <w:b/>
                <w:bCs/>
                <w:color w:val="2C2D2E"/>
                <w:sz w:val="23"/>
                <w:szCs w:val="23"/>
                <w:lang w:eastAsia="ru-RU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Михайлова Софья Олеговна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226A31" w:rsidRPr="00D368AE" w:rsidRDefault="00226A31" w:rsidP="00226A31">
            <w:pPr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  <w:lang w:eastAsia="ru-RU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9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226A31" w:rsidRPr="00D368AE" w:rsidRDefault="00226A31" w:rsidP="00226A31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Графика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226A31" w:rsidRPr="00D368AE" w:rsidRDefault="00226A31" w:rsidP="00226A31">
            <w:pPr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  <w:lang w:eastAsia="ru-RU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Фломастеры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226A31" w:rsidRPr="00D368AE" w:rsidRDefault="00226A31" w:rsidP="00226A31">
            <w:pPr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  <w:lang w:eastAsia="ru-RU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Иллюстрация народной сказки «Гуси-лебеди». Название 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«Братец под защитой»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226A31" w:rsidRPr="00D368AE" w:rsidRDefault="00226A31" w:rsidP="00226A31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Тихонова Евгения Андреевна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226A31" w:rsidRPr="00D368AE" w:rsidRDefault="00226A31" w:rsidP="00226A31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МБУ ДО «ЦДТ «Галактика»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226A31" w:rsidRPr="00D368AE" w:rsidRDefault="00226A31" w:rsidP="00226A31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Кукморский район, Кукмор</w:t>
            </w:r>
          </w:p>
        </w:tc>
        <w:tc>
          <w:tcPr>
            <w:tcW w:w="1417" w:type="dxa"/>
          </w:tcPr>
          <w:p w:rsidR="00226A31" w:rsidRPr="002C4D8A" w:rsidRDefault="00226A31" w:rsidP="00226A31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2C4D8A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Дипломант  4 степени</w:t>
            </w:r>
          </w:p>
        </w:tc>
      </w:tr>
      <w:tr w:rsidR="00226A31" w:rsidRPr="00D368AE" w:rsidTr="00AE39E3">
        <w:tc>
          <w:tcPr>
            <w:tcW w:w="15877" w:type="dxa"/>
            <w:gridSpan w:val="22"/>
          </w:tcPr>
          <w:p w:rsidR="00226A31" w:rsidRDefault="00226A31" w:rsidP="00226A3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  <w:p w:rsidR="00226A31" w:rsidRDefault="00226A31" w:rsidP="00226A3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596C3B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Общеобразовательные учреждения</w:t>
            </w:r>
          </w:p>
          <w:p w:rsidR="00226A31" w:rsidRPr="00D368AE" w:rsidRDefault="00226A31" w:rsidP="00226A31">
            <w:pPr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</w:p>
        </w:tc>
      </w:tr>
      <w:tr w:rsidR="00226A31" w:rsidRPr="00D368AE" w:rsidTr="00AE520B">
        <w:tc>
          <w:tcPr>
            <w:tcW w:w="710" w:type="dxa"/>
          </w:tcPr>
          <w:p w:rsidR="00226A31" w:rsidRPr="00D368AE" w:rsidRDefault="00226A31" w:rsidP="00226A31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</w:tcPr>
          <w:p w:rsidR="00226A31" w:rsidRPr="00D368AE" w:rsidRDefault="00226A31" w:rsidP="00226A31">
            <w:pPr>
              <w:rPr>
                <w:rFonts w:ascii="Times New Roman" w:eastAsia="Times New Roman" w:hAnsi="Times New Roman" w:cs="Times New Roman"/>
                <w:b/>
                <w:bCs/>
                <w:color w:val="2C2D2E"/>
                <w:sz w:val="23"/>
                <w:szCs w:val="23"/>
                <w:lang w:eastAsia="ru-RU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Зарипов Амир Айдарович 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226A31" w:rsidRPr="00D368AE" w:rsidRDefault="00226A31" w:rsidP="00226A31">
            <w:pPr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  <w:lang w:eastAsia="ru-RU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8 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226A31" w:rsidRPr="00D368AE" w:rsidRDefault="00226A31" w:rsidP="00226A31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Графика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226A31" w:rsidRPr="00D368AE" w:rsidRDefault="00226A31" w:rsidP="00226A31">
            <w:pPr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  <w:lang w:eastAsia="ru-RU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акварель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226A31" w:rsidRPr="00D368AE" w:rsidRDefault="00226A31" w:rsidP="00226A31">
            <w:pPr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  <w:lang w:eastAsia="ru-RU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Птичья нога – башкирская сказка. 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226A31" w:rsidRPr="00D368AE" w:rsidRDefault="00226A31" w:rsidP="00226A31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Мухаметзянова Гульфиназ Касимовна 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226A31" w:rsidRPr="00D368AE" w:rsidRDefault="00226A31" w:rsidP="00226A31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МБОУ «Лицей №78 «Фарватер» Приволжского района г. Казани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226A31" w:rsidRPr="00D368AE" w:rsidRDefault="00226A31" w:rsidP="00226A31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г.Казань </w:t>
            </w:r>
          </w:p>
        </w:tc>
        <w:tc>
          <w:tcPr>
            <w:tcW w:w="1417" w:type="dxa"/>
          </w:tcPr>
          <w:p w:rsidR="00226A31" w:rsidRPr="002C4D8A" w:rsidRDefault="00226A31" w:rsidP="00226A31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2C4D8A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Лауреат 3 степени</w:t>
            </w:r>
          </w:p>
        </w:tc>
      </w:tr>
      <w:tr w:rsidR="00E86402" w:rsidRPr="00D368AE" w:rsidTr="00AE520B">
        <w:tc>
          <w:tcPr>
            <w:tcW w:w="710" w:type="dxa"/>
          </w:tcPr>
          <w:p w:rsidR="00E86402" w:rsidRPr="00D368AE" w:rsidRDefault="00E86402" w:rsidP="002C4D8A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</w:tcPr>
          <w:p w:rsidR="00E86402" w:rsidRPr="00D368AE" w:rsidRDefault="00E86402" w:rsidP="002C4D8A">
            <w:pPr>
              <w:rPr>
                <w:rFonts w:ascii="Times New Roman" w:eastAsia="Times New Roman" w:hAnsi="Times New Roman" w:cs="Times New Roman"/>
                <w:b/>
                <w:bCs/>
                <w:color w:val="2C2D2E"/>
                <w:sz w:val="23"/>
                <w:szCs w:val="23"/>
                <w:lang w:eastAsia="ru-RU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Мишкина Софья Сергеевна 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86402" w:rsidRPr="00D368AE" w:rsidRDefault="00E86402" w:rsidP="002C4D8A">
            <w:pPr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  <w:lang w:eastAsia="ru-RU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86402" w:rsidRPr="00D368AE" w:rsidRDefault="00E86402" w:rsidP="002C4D8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Графика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E86402" w:rsidRPr="00D368AE" w:rsidRDefault="00E86402" w:rsidP="002C4D8A">
            <w:pPr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  <w:lang w:eastAsia="ru-RU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Фломастеры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E86402" w:rsidRPr="00D368AE" w:rsidRDefault="00E86402" w:rsidP="002C4D8A">
            <w:pPr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  <w:lang w:eastAsia="ru-RU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Русская народная сказка «Снегурочка»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E86402" w:rsidRPr="00D368AE" w:rsidRDefault="00E86402" w:rsidP="002C4D8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Хуснутдинова Эльвира Шамильевна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E86402" w:rsidRPr="00D368AE" w:rsidRDefault="00E86402" w:rsidP="002C4D8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МБОУ «Лицей N78 «Фарватер»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E86402" w:rsidRPr="00D368AE" w:rsidRDefault="00E86402" w:rsidP="002C4D8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Казань</w:t>
            </w:r>
          </w:p>
        </w:tc>
        <w:tc>
          <w:tcPr>
            <w:tcW w:w="1417" w:type="dxa"/>
          </w:tcPr>
          <w:p w:rsidR="00E86402" w:rsidRPr="002C4D8A" w:rsidRDefault="00E86402" w:rsidP="00E86402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2C4D8A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 xml:space="preserve">Дипломант 3  степени </w:t>
            </w:r>
          </w:p>
        </w:tc>
      </w:tr>
      <w:tr w:rsidR="00226A31" w:rsidRPr="00D368AE" w:rsidTr="00AE520B">
        <w:tc>
          <w:tcPr>
            <w:tcW w:w="710" w:type="dxa"/>
          </w:tcPr>
          <w:p w:rsidR="00226A31" w:rsidRPr="00D368AE" w:rsidRDefault="00226A31" w:rsidP="00226A31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</w:tcPr>
          <w:p w:rsidR="00226A31" w:rsidRPr="00D368AE" w:rsidRDefault="00226A31" w:rsidP="00226A31">
            <w:pPr>
              <w:rPr>
                <w:rFonts w:ascii="Times New Roman" w:eastAsia="Times New Roman" w:hAnsi="Times New Roman" w:cs="Times New Roman"/>
                <w:b/>
                <w:bCs/>
                <w:color w:val="2C2D2E"/>
                <w:sz w:val="23"/>
                <w:szCs w:val="23"/>
                <w:lang w:eastAsia="ru-RU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Нуруллина Рамина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226A31" w:rsidRPr="00D368AE" w:rsidRDefault="00226A31" w:rsidP="00226A31">
            <w:pPr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  <w:lang w:eastAsia="ru-RU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8 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226A31" w:rsidRPr="00D368AE" w:rsidRDefault="00226A31" w:rsidP="00226A31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Графика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226A31" w:rsidRPr="00D368AE" w:rsidRDefault="00226A31" w:rsidP="00226A31">
            <w:pPr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  <w:lang w:eastAsia="ru-RU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карандаш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226A31" w:rsidRPr="00D368AE" w:rsidRDefault="00226A31" w:rsidP="00226A31">
            <w:pPr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  <w:lang w:eastAsia="ru-RU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Русская народная сказка «Колобок»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226A31" w:rsidRPr="00D368AE" w:rsidRDefault="00226A31" w:rsidP="00226A31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Гафурова Альфия Салиховна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226A31" w:rsidRPr="00D368AE" w:rsidRDefault="00226A31" w:rsidP="00226A31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Муниципальное бюджетное общеобразовательное учреждение «Гимназия №175»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226A31" w:rsidRPr="00D368AE" w:rsidRDefault="00226A31" w:rsidP="00226A31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г. Казань</w:t>
            </w:r>
          </w:p>
        </w:tc>
        <w:tc>
          <w:tcPr>
            <w:tcW w:w="1417" w:type="dxa"/>
          </w:tcPr>
          <w:p w:rsidR="00226A31" w:rsidRPr="002C4D8A" w:rsidRDefault="00226A31" w:rsidP="00226A31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2C4D8A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 xml:space="preserve">Дипломант 3  степени </w:t>
            </w:r>
          </w:p>
        </w:tc>
      </w:tr>
      <w:tr w:rsidR="00AE520B" w:rsidRPr="00D368AE" w:rsidTr="00AE520B">
        <w:tc>
          <w:tcPr>
            <w:tcW w:w="710" w:type="dxa"/>
          </w:tcPr>
          <w:p w:rsidR="00AE520B" w:rsidRPr="00D368AE" w:rsidRDefault="00AE520B" w:rsidP="00AE520B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Баранов Артур Олегович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8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Графика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Масляные карандаши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Сказка о дружбе народов.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br/>
            </w:r>
          </w:p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842" w:type="dxa"/>
            <w:gridSpan w:val="4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Хазиева Миляуша Рашитовна, Рафикова Эльвира Алмарисовна, Шайхутдинова Миляуша Миргаязовна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Муниципальное бюджетное общеобразовательное учреждение «Лицей №4 города Азнакаево» Азнакаевского муниципального района Республики Татарстан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г.Азнакаево, Азнакаевский муниципальный район Республики Татарстан</w:t>
            </w:r>
          </w:p>
        </w:tc>
        <w:tc>
          <w:tcPr>
            <w:tcW w:w="1417" w:type="dxa"/>
          </w:tcPr>
          <w:p w:rsidR="00AE520B" w:rsidRPr="002C4D8A" w:rsidRDefault="00AE520B" w:rsidP="00AE520B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2C4D8A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Дипломант 1 степени</w:t>
            </w:r>
          </w:p>
        </w:tc>
      </w:tr>
      <w:tr w:rsidR="00AE520B" w:rsidRPr="00D368AE" w:rsidTr="00AE520B">
        <w:tc>
          <w:tcPr>
            <w:tcW w:w="710" w:type="dxa"/>
          </w:tcPr>
          <w:p w:rsidR="00AE520B" w:rsidRPr="00D368AE" w:rsidRDefault="00AE520B" w:rsidP="00AE520B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eastAsia="Times New Roman" w:hAnsi="Times New Roman" w:cs="Times New Roman"/>
                <w:b/>
                <w:bCs/>
                <w:color w:val="2C2D2E"/>
                <w:sz w:val="23"/>
                <w:szCs w:val="23"/>
                <w:lang w:eastAsia="ru-RU"/>
              </w:rPr>
            </w:pPr>
            <w:r w:rsidRPr="00D368AE">
              <w:rPr>
                <w:rFonts w:ascii="Times New Roman" w:eastAsia="Times New Roman" w:hAnsi="Times New Roman" w:cs="Times New Roman"/>
                <w:b/>
                <w:bCs/>
                <w:color w:val="2C2D2E"/>
                <w:sz w:val="23"/>
                <w:szCs w:val="23"/>
                <w:lang w:eastAsia="ru-RU"/>
              </w:rPr>
              <w:t>Зарипова Мадина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  <w:lang w:eastAsia="ru-RU"/>
              </w:rPr>
            </w:pPr>
            <w:r w:rsidRPr="00D368AE"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  <w:lang w:eastAsia="ru-RU"/>
              </w:rPr>
              <w:t>8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Графика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карандаши, пастель, фломастеры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«Три сестры»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Вильданова Гузель Ильгизовна</w:t>
            </w:r>
          </w:p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127" w:type="dxa"/>
            <w:gridSpan w:val="3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МБОУ «Лицей №78 «Фарватер»Приволжского района г.Казани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Казань</w:t>
            </w:r>
          </w:p>
        </w:tc>
        <w:tc>
          <w:tcPr>
            <w:tcW w:w="1417" w:type="dxa"/>
          </w:tcPr>
          <w:p w:rsidR="00AE520B" w:rsidRPr="002C4D8A" w:rsidRDefault="00AE520B" w:rsidP="00AE520B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2C4D8A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Дипломант 1 степени</w:t>
            </w:r>
          </w:p>
        </w:tc>
      </w:tr>
      <w:tr w:rsidR="00AE520B" w:rsidRPr="00D368AE" w:rsidTr="00AE520B">
        <w:tc>
          <w:tcPr>
            <w:tcW w:w="710" w:type="dxa"/>
          </w:tcPr>
          <w:p w:rsidR="00AE520B" w:rsidRPr="00D368AE" w:rsidRDefault="00AE520B" w:rsidP="00AE520B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Кыямова Аделя Румиловна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Графика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фломастеры, цветные карандаши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Название работы: Культурное богатство моей Родины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Хадиуллина Г.А   Сапожникова Ф.А.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МБОУ «Сармановская гимназия»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с.Сарманово  Сармановский муниципальный район</w:t>
            </w:r>
          </w:p>
        </w:tc>
        <w:tc>
          <w:tcPr>
            <w:tcW w:w="1417" w:type="dxa"/>
          </w:tcPr>
          <w:p w:rsidR="00AE520B" w:rsidRPr="002C4D8A" w:rsidRDefault="00AE520B" w:rsidP="00AE520B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2C4D8A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Дипломант 2 степени</w:t>
            </w:r>
          </w:p>
        </w:tc>
      </w:tr>
      <w:tr w:rsidR="002C4D8A" w:rsidRPr="00D368AE" w:rsidTr="00AE520B">
        <w:tc>
          <w:tcPr>
            <w:tcW w:w="710" w:type="dxa"/>
          </w:tcPr>
          <w:p w:rsidR="002C4D8A" w:rsidRPr="00D368AE" w:rsidRDefault="002C4D8A" w:rsidP="002C4D8A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</w:tcPr>
          <w:p w:rsidR="002C4D8A" w:rsidRPr="00D368AE" w:rsidRDefault="002C4D8A" w:rsidP="002C4D8A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Махнина Адриана </w:t>
            </w: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lastRenderedPageBreak/>
              <w:t>Дмитриевна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2C4D8A" w:rsidRPr="00D368AE" w:rsidRDefault="002C4D8A" w:rsidP="002C4D8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7-9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2C4D8A" w:rsidRPr="00D368AE" w:rsidRDefault="002C4D8A" w:rsidP="002C4D8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Графика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2C4D8A" w:rsidRPr="00D368AE" w:rsidRDefault="002C4D8A" w:rsidP="002C4D8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Карандаш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2C4D8A" w:rsidRPr="00D368AE" w:rsidRDefault="002C4D8A" w:rsidP="002C4D8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Иллюстрация к русской 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народной сказке «Колобок»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2C4D8A" w:rsidRPr="00D368AE" w:rsidRDefault="002C4D8A" w:rsidP="002C4D8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Махнина Анастасия 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Максимовна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2C4D8A" w:rsidRPr="00D368AE" w:rsidRDefault="002C4D8A" w:rsidP="002C4D8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МБОУ «Политехнический 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лицей 182»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2C4D8A" w:rsidRPr="00D368AE" w:rsidRDefault="002C4D8A" w:rsidP="002C4D8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Казань , Кировский 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район</w:t>
            </w:r>
          </w:p>
        </w:tc>
        <w:tc>
          <w:tcPr>
            <w:tcW w:w="1417" w:type="dxa"/>
          </w:tcPr>
          <w:p w:rsidR="002C4D8A" w:rsidRPr="00491471" w:rsidRDefault="002C4D8A" w:rsidP="004D5FD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491471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Диплом</w:t>
            </w:r>
            <w:r w:rsidR="004D5FD0" w:rsidRPr="00491471">
              <w:rPr>
                <w:rFonts w:ascii="Times New Roman" w:hAnsi="Times New Roman" w:cs="Times New Roman"/>
                <w:sz w:val="23"/>
                <w:szCs w:val="23"/>
              </w:rPr>
              <w:t xml:space="preserve"> лауреата 3 </w:t>
            </w:r>
            <w:r w:rsidR="004D5FD0" w:rsidRPr="00491471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степени</w:t>
            </w:r>
          </w:p>
        </w:tc>
      </w:tr>
      <w:tr w:rsidR="00AD4AF1" w:rsidRPr="00D368AE" w:rsidTr="00AE520B">
        <w:tc>
          <w:tcPr>
            <w:tcW w:w="710" w:type="dxa"/>
          </w:tcPr>
          <w:p w:rsidR="00AD4AF1" w:rsidRPr="00D368AE" w:rsidRDefault="00AD4AF1" w:rsidP="002C4D8A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</w:tcPr>
          <w:p w:rsidR="00AD4AF1" w:rsidRPr="00D368AE" w:rsidRDefault="00AD4AF1" w:rsidP="002C4D8A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Кадырова Диана Игоревна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AD4AF1" w:rsidRPr="00D368AE" w:rsidRDefault="00AD4AF1" w:rsidP="002C4D8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7-9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AD4AF1" w:rsidRPr="00D368AE" w:rsidRDefault="00AD4AF1" w:rsidP="002C4D8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Графика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AD4AF1" w:rsidRPr="00D368AE" w:rsidRDefault="00AD4AF1" w:rsidP="002C4D8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Карандаш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AD4AF1" w:rsidRPr="00D368AE" w:rsidRDefault="00AD4AF1" w:rsidP="002C4D8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Русская народная сказка «Колобок».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AD4AF1" w:rsidRPr="00D368AE" w:rsidRDefault="00AD4AF1" w:rsidP="002C4D8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Закирова Динара Эльмировна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AD4AF1" w:rsidRPr="00D368AE" w:rsidRDefault="00AD4AF1" w:rsidP="002C4D8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Муниципальное бюджетное общеобразовательное учреждение «Средняя общеобразовательная школа №156»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D4AF1" w:rsidRPr="00D368AE" w:rsidRDefault="00AD4AF1" w:rsidP="002C4D8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Казань, Советский район</w:t>
            </w:r>
          </w:p>
        </w:tc>
        <w:tc>
          <w:tcPr>
            <w:tcW w:w="1417" w:type="dxa"/>
          </w:tcPr>
          <w:p w:rsidR="00AD4AF1" w:rsidRPr="002C4D8A" w:rsidRDefault="00AD4AF1" w:rsidP="009E05BD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 xml:space="preserve">Дипломант 3 </w:t>
            </w:r>
            <w:r w:rsidRPr="002C4D8A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степени</w:t>
            </w:r>
          </w:p>
        </w:tc>
      </w:tr>
      <w:tr w:rsidR="00AE520B" w:rsidRPr="00D368AE" w:rsidTr="00AE520B">
        <w:tc>
          <w:tcPr>
            <w:tcW w:w="710" w:type="dxa"/>
          </w:tcPr>
          <w:p w:rsidR="00AE520B" w:rsidRPr="00D368AE" w:rsidRDefault="00AE520B" w:rsidP="00AE520B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</w:tcPr>
          <w:p w:rsidR="00AE520B" w:rsidRPr="00A6633A" w:rsidRDefault="00AE520B" w:rsidP="00AE520B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A6633A">
              <w:rPr>
                <w:rFonts w:ascii="Times New Roman" w:hAnsi="Times New Roman" w:cs="Times New Roman"/>
                <w:b/>
                <w:sz w:val="23"/>
                <w:szCs w:val="23"/>
              </w:rPr>
              <w:t>Скрипина Милана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7-9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Графика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Карандаш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Волшебство русских народных сказок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Глазкова Ольга Николаевна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МБОУ «Средняя общеобразовательная школа № 41»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Набережные Челны</w:t>
            </w:r>
          </w:p>
        </w:tc>
        <w:tc>
          <w:tcPr>
            <w:tcW w:w="1417" w:type="dxa"/>
          </w:tcPr>
          <w:p w:rsidR="00AE520B" w:rsidRPr="002C4D8A" w:rsidRDefault="00AE520B" w:rsidP="00AE520B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2C4D8A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Лауреат 3 степени</w:t>
            </w:r>
          </w:p>
        </w:tc>
      </w:tr>
      <w:tr w:rsidR="00AE520B" w:rsidRPr="00D368AE" w:rsidTr="00AE520B">
        <w:tc>
          <w:tcPr>
            <w:tcW w:w="710" w:type="dxa"/>
          </w:tcPr>
          <w:p w:rsidR="00AE520B" w:rsidRPr="00D368AE" w:rsidRDefault="00AE520B" w:rsidP="00AE520B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Исмагилова Азалия Азатовна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7-9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Графика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Карандаш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Восточнославянская народная сказка «Каша из топора»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Садикова Венера Рашитовна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Муниципальное бюджетное общеобразовательное учреждение «Средняя общеобразовательная школа №156»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Казань, Советский</w:t>
            </w:r>
          </w:p>
        </w:tc>
        <w:tc>
          <w:tcPr>
            <w:tcW w:w="1417" w:type="dxa"/>
          </w:tcPr>
          <w:p w:rsidR="00AE520B" w:rsidRPr="002C4D8A" w:rsidRDefault="00AE520B" w:rsidP="00AE520B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2C4D8A">
              <w:rPr>
                <w:rFonts w:ascii="Times New Roman" w:hAnsi="Times New Roman" w:cs="Times New Roman"/>
                <w:bCs/>
                <w:sz w:val="23"/>
                <w:szCs w:val="23"/>
              </w:rPr>
              <w:t>Диплом Лауреата 2 степени</w:t>
            </w:r>
          </w:p>
        </w:tc>
      </w:tr>
      <w:tr w:rsidR="00AE520B" w:rsidRPr="00D368AE" w:rsidTr="00AE520B">
        <w:tc>
          <w:tcPr>
            <w:tcW w:w="710" w:type="dxa"/>
          </w:tcPr>
          <w:p w:rsidR="00AE520B" w:rsidRPr="00D368AE" w:rsidRDefault="00AE520B" w:rsidP="00AE520B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Марфина Полина Сергеевна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 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Графика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Карандаш, штриховка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Рисунок к русской народной сказке «Крылатый, мохнатый да масляный» 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Байрамова Алсу Минасхатевна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Муниципальное бюджетное общеобразовательное учреждение «Алексеевская начальная общеобразовательная школа №4» 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пгт. Алексеевское, Алексеевский муниципальный район</w:t>
            </w:r>
          </w:p>
        </w:tc>
        <w:tc>
          <w:tcPr>
            <w:tcW w:w="1417" w:type="dxa"/>
          </w:tcPr>
          <w:p w:rsidR="00AE520B" w:rsidRPr="00491471" w:rsidRDefault="00AE520B" w:rsidP="00AE520B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491471">
              <w:rPr>
                <w:rFonts w:ascii="Times New Roman" w:hAnsi="Times New Roman" w:cs="Times New Roman"/>
                <w:bCs/>
                <w:sz w:val="23"/>
                <w:szCs w:val="23"/>
              </w:rPr>
              <w:t>Диплом лауреата 2 степени</w:t>
            </w:r>
          </w:p>
        </w:tc>
      </w:tr>
      <w:tr w:rsidR="00226A31" w:rsidRPr="00D368AE" w:rsidTr="00AE520B">
        <w:tc>
          <w:tcPr>
            <w:tcW w:w="710" w:type="dxa"/>
          </w:tcPr>
          <w:p w:rsidR="00226A31" w:rsidRPr="00D368AE" w:rsidRDefault="00226A31" w:rsidP="00226A31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</w:tcPr>
          <w:p w:rsidR="00226A31" w:rsidRPr="00D368AE" w:rsidRDefault="00226A31" w:rsidP="00226A31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Грачева Елизавета Марковна 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226A31" w:rsidRPr="00D368AE" w:rsidRDefault="00226A31" w:rsidP="00226A31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7-9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226A31" w:rsidRPr="00D368AE" w:rsidRDefault="00226A31" w:rsidP="00226A31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Графика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226A31" w:rsidRPr="00D368AE" w:rsidRDefault="00226A31" w:rsidP="00226A31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Цветные карандаши 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226A31" w:rsidRPr="00D368AE" w:rsidRDefault="00226A31" w:rsidP="00226A31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Ингушская народная сказка «Заяц и черепаха»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226A31" w:rsidRPr="00D368AE" w:rsidRDefault="00226A31" w:rsidP="00226A31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Самигуллина Гузялия Юнусовна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226A31" w:rsidRPr="00D368AE" w:rsidRDefault="00226A31" w:rsidP="00226A31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МБОУ «Гимназия 122 им. Ж.А.Зайцевой»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226A31" w:rsidRPr="00D368AE" w:rsidRDefault="00226A31" w:rsidP="00226A31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Казань</w:t>
            </w:r>
          </w:p>
        </w:tc>
        <w:tc>
          <w:tcPr>
            <w:tcW w:w="1417" w:type="dxa"/>
          </w:tcPr>
          <w:p w:rsidR="00226A31" w:rsidRPr="002C4D8A" w:rsidRDefault="002C4D8A" w:rsidP="00AD4AF1">
            <w:pPr>
              <w:rPr>
                <w:rFonts w:ascii="Times New Roman" w:hAnsi="Times New Roman" w:cs="Times New Roman"/>
                <w:bCs/>
                <w:color w:val="FF0000"/>
                <w:sz w:val="23"/>
                <w:szCs w:val="23"/>
              </w:rPr>
            </w:pPr>
            <w:r w:rsidRPr="002C4D8A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Диплом</w:t>
            </w:r>
            <w:r w:rsidR="00AD4AF1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ант 4 степени</w:t>
            </w:r>
          </w:p>
        </w:tc>
      </w:tr>
      <w:tr w:rsidR="00226A31" w:rsidRPr="00D368AE" w:rsidTr="00AE520B">
        <w:tc>
          <w:tcPr>
            <w:tcW w:w="710" w:type="dxa"/>
          </w:tcPr>
          <w:p w:rsidR="00226A31" w:rsidRPr="00D368AE" w:rsidRDefault="00226A31" w:rsidP="00226A31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</w:tcPr>
          <w:p w:rsidR="00226A31" w:rsidRPr="00D368AE" w:rsidRDefault="00226A31" w:rsidP="00226A31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Трофимова Дарина Максимовна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226A31" w:rsidRPr="00D368AE" w:rsidRDefault="00226A31" w:rsidP="00226A31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9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226A31" w:rsidRPr="00D368AE" w:rsidRDefault="00226A31" w:rsidP="00226A31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Графика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226A31" w:rsidRPr="00D368AE" w:rsidRDefault="00226A31" w:rsidP="00226A31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рисунок цветными карандашами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226A31" w:rsidRPr="00D368AE" w:rsidRDefault="00226A31" w:rsidP="00226A31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Иллюстрация «Спасение царевны» к сказке А.С. Пушкина О царе Салтане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226A31" w:rsidRPr="00D368AE" w:rsidRDefault="00226A31" w:rsidP="00226A31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Варешкина Елена Юрьевна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226A31" w:rsidRPr="00D368AE" w:rsidRDefault="00226A31" w:rsidP="00226A31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МБОУ Гимназия №122 им. Ж.А. Зайцевой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226A31" w:rsidRPr="00D368AE" w:rsidRDefault="00226A31" w:rsidP="00226A31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Казань</w:t>
            </w:r>
          </w:p>
        </w:tc>
        <w:tc>
          <w:tcPr>
            <w:tcW w:w="1417" w:type="dxa"/>
          </w:tcPr>
          <w:p w:rsidR="00226A31" w:rsidRPr="002C4D8A" w:rsidRDefault="00226A31" w:rsidP="00226A31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2C4D8A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 xml:space="preserve">Дипломант </w:t>
            </w:r>
          </w:p>
          <w:p w:rsidR="00226A31" w:rsidRPr="002C4D8A" w:rsidRDefault="00226A31" w:rsidP="00226A31">
            <w:pPr>
              <w:rPr>
                <w:rFonts w:ascii="Times New Roman" w:hAnsi="Times New Roman" w:cs="Times New Roman"/>
                <w:bCs/>
                <w:color w:val="FF0000"/>
                <w:sz w:val="23"/>
                <w:szCs w:val="23"/>
              </w:rPr>
            </w:pPr>
            <w:r w:rsidRPr="002C4D8A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3  степени</w:t>
            </w:r>
          </w:p>
        </w:tc>
      </w:tr>
      <w:tr w:rsidR="00A6633A" w:rsidRPr="00D368AE" w:rsidTr="00175700">
        <w:tc>
          <w:tcPr>
            <w:tcW w:w="15877" w:type="dxa"/>
            <w:gridSpan w:val="22"/>
            <w:shd w:val="clear" w:color="auto" w:fill="auto"/>
          </w:tcPr>
          <w:p w:rsidR="00A6633A" w:rsidRPr="00D368AE" w:rsidRDefault="00A6633A" w:rsidP="00D368A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  <w:highlight w:val="yellow"/>
              </w:rPr>
            </w:pPr>
            <w:bookmarkStart w:id="36" w:name="_Hlk122096226"/>
          </w:p>
          <w:p w:rsidR="00A6633A" w:rsidRPr="00226A31" w:rsidRDefault="00A6633A" w:rsidP="00D368A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26A31">
              <w:rPr>
                <w:rFonts w:ascii="Times New Roman" w:hAnsi="Times New Roman" w:cs="Times New Roman"/>
                <w:b/>
                <w:sz w:val="23"/>
                <w:szCs w:val="23"/>
              </w:rPr>
              <w:lastRenderedPageBreak/>
              <w:t>ГРАФИКА</w:t>
            </w:r>
          </w:p>
          <w:p w:rsidR="00A6633A" w:rsidRPr="00226A31" w:rsidRDefault="00A6633A" w:rsidP="00D368A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26A31">
              <w:rPr>
                <w:rFonts w:ascii="Times New Roman" w:hAnsi="Times New Roman" w:cs="Times New Roman"/>
                <w:b/>
                <w:sz w:val="23"/>
                <w:szCs w:val="23"/>
              </w:rPr>
              <w:t>10-13 лет</w:t>
            </w:r>
          </w:p>
          <w:p w:rsidR="00A6633A" w:rsidRPr="002C4D8A" w:rsidRDefault="00A6633A" w:rsidP="00D368AE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highlight w:val="yellow"/>
              </w:rPr>
            </w:pPr>
          </w:p>
        </w:tc>
      </w:tr>
      <w:tr w:rsidR="00AE520B" w:rsidRPr="00D368AE" w:rsidTr="00F54EE6">
        <w:tc>
          <w:tcPr>
            <w:tcW w:w="710" w:type="dxa"/>
          </w:tcPr>
          <w:p w:rsidR="00AE520B" w:rsidRPr="00D368AE" w:rsidRDefault="00AE520B" w:rsidP="00AE520B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37" w:name="_Hlk122264747"/>
            <w:bookmarkEnd w:id="36"/>
          </w:p>
        </w:tc>
        <w:tc>
          <w:tcPr>
            <w:tcW w:w="2268" w:type="dxa"/>
            <w:gridSpan w:val="2"/>
            <w:shd w:val="clear" w:color="auto" w:fill="auto"/>
          </w:tcPr>
          <w:p w:rsidR="00AE520B" w:rsidRPr="00491471" w:rsidRDefault="00AE520B" w:rsidP="00AE520B">
            <w:pPr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491471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Мажуга Екатерина Арсеньева</w:t>
            </w:r>
          </w:p>
        </w:tc>
        <w:tc>
          <w:tcPr>
            <w:tcW w:w="992" w:type="dxa"/>
            <w:shd w:val="clear" w:color="auto" w:fill="auto"/>
          </w:tcPr>
          <w:p w:rsidR="00AE520B" w:rsidRPr="00491471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147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13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AE520B" w:rsidRPr="00491471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147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Графика</w:t>
            </w:r>
          </w:p>
        </w:tc>
        <w:tc>
          <w:tcPr>
            <w:tcW w:w="1843" w:type="dxa"/>
            <w:gridSpan w:val="4"/>
            <w:shd w:val="clear" w:color="auto" w:fill="auto"/>
          </w:tcPr>
          <w:p w:rsidR="00AE520B" w:rsidRPr="00491471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147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Бумага, акварель, тушь</w:t>
            </w:r>
          </w:p>
        </w:tc>
        <w:tc>
          <w:tcPr>
            <w:tcW w:w="1984" w:type="dxa"/>
            <w:gridSpan w:val="4"/>
            <w:shd w:val="clear" w:color="auto" w:fill="auto"/>
          </w:tcPr>
          <w:p w:rsidR="00AE520B" w:rsidRPr="00491471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147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Птица Феникс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AE520B" w:rsidRPr="00491471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147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Смиян Анастасия Николаевна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AE520B" w:rsidRPr="00491471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147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БОУ ДО ДШИ 9 г. Омска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E520B" w:rsidRPr="00491471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147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г. Омск</w:t>
            </w:r>
          </w:p>
        </w:tc>
        <w:tc>
          <w:tcPr>
            <w:tcW w:w="1417" w:type="dxa"/>
          </w:tcPr>
          <w:p w:rsidR="00AE520B" w:rsidRPr="002C4D8A" w:rsidRDefault="00CB78BE" w:rsidP="00AE520B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Диплом лауреата 3 степени</w:t>
            </w:r>
          </w:p>
        </w:tc>
      </w:tr>
      <w:bookmarkEnd w:id="37"/>
      <w:tr w:rsidR="00AE520B" w:rsidRPr="00D368AE" w:rsidTr="00F54EE6">
        <w:tc>
          <w:tcPr>
            <w:tcW w:w="710" w:type="dxa"/>
          </w:tcPr>
          <w:p w:rsidR="00AE520B" w:rsidRPr="00D368AE" w:rsidRDefault="00AE520B" w:rsidP="00AE520B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Антипова Валерия Сергеевна</w:t>
            </w:r>
          </w:p>
        </w:tc>
        <w:tc>
          <w:tcPr>
            <w:tcW w:w="992" w:type="dxa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Графика</w:t>
            </w:r>
          </w:p>
        </w:tc>
        <w:tc>
          <w:tcPr>
            <w:tcW w:w="1843" w:type="dxa"/>
            <w:gridSpan w:val="4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карандаши</w:t>
            </w:r>
          </w:p>
        </w:tc>
        <w:tc>
          <w:tcPr>
            <w:tcW w:w="1984" w:type="dxa"/>
            <w:gridSpan w:val="4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Сказка о царевне лягушке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Кузьмин Александр Владимирович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Художественная школа N1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Набережные Челны</w:t>
            </w:r>
          </w:p>
        </w:tc>
        <w:tc>
          <w:tcPr>
            <w:tcW w:w="1417" w:type="dxa"/>
          </w:tcPr>
          <w:p w:rsidR="00AE520B" w:rsidRPr="002C4D8A" w:rsidRDefault="00AE520B" w:rsidP="00D67B87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2C4D8A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 xml:space="preserve">Дипломант </w:t>
            </w:r>
            <w:r w:rsidR="00D67B87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 xml:space="preserve">2 </w:t>
            </w:r>
            <w:r w:rsidRPr="002C4D8A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степени</w:t>
            </w:r>
          </w:p>
        </w:tc>
      </w:tr>
      <w:tr w:rsidR="00AE520B" w:rsidRPr="00D368AE" w:rsidTr="00F54EE6">
        <w:tc>
          <w:tcPr>
            <w:tcW w:w="710" w:type="dxa"/>
          </w:tcPr>
          <w:p w:rsidR="00AE520B" w:rsidRPr="00D368AE" w:rsidRDefault="00AE520B" w:rsidP="00AE520B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AE520B" w:rsidRPr="00226A31" w:rsidRDefault="00AE520B" w:rsidP="00AE520B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226A31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Кунгурова Екатерина</w:t>
            </w:r>
          </w:p>
        </w:tc>
        <w:tc>
          <w:tcPr>
            <w:tcW w:w="992" w:type="dxa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10-13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Графика</w:t>
            </w:r>
          </w:p>
        </w:tc>
        <w:tc>
          <w:tcPr>
            <w:tcW w:w="1843" w:type="dxa"/>
            <w:gridSpan w:val="4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фломастеры</w:t>
            </w:r>
          </w:p>
        </w:tc>
        <w:tc>
          <w:tcPr>
            <w:tcW w:w="1984" w:type="dxa"/>
            <w:gridSpan w:val="4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«Бурановские бабушки»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Терентьев Вадим Петрович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ДШИ №8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Ижевск, Индустриальный</w:t>
            </w:r>
          </w:p>
        </w:tc>
        <w:tc>
          <w:tcPr>
            <w:tcW w:w="1417" w:type="dxa"/>
          </w:tcPr>
          <w:p w:rsidR="00AE520B" w:rsidRPr="00491471" w:rsidRDefault="00AE520B" w:rsidP="00AE520B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491471">
              <w:rPr>
                <w:rFonts w:ascii="Times New Roman" w:hAnsi="Times New Roman" w:cs="Times New Roman"/>
                <w:bCs/>
                <w:sz w:val="23"/>
                <w:szCs w:val="23"/>
              </w:rPr>
              <w:t>Диплом участника</w:t>
            </w:r>
          </w:p>
        </w:tc>
      </w:tr>
      <w:tr w:rsidR="00AE520B" w:rsidRPr="00D368AE" w:rsidTr="00F54EE6">
        <w:tc>
          <w:tcPr>
            <w:tcW w:w="710" w:type="dxa"/>
          </w:tcPr>
          <w:p w:rsidR="00AE520B" w:rsidRPr="00D368AE" w:rsidRDefault="00AE520B" w:rsidP="00AE520B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AE520B" w:rsidRPr="00226A31" w:rsidRDefault="00A731FB" w:rsidP="00AE520B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</w:t>
            </w:r>
            <w:r w:rsidR="00F1240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Миннеб</w:t>
            </w:r>
            <w:r w:rsidR="00AE520B" w:rsidRPr="00226A31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аева Азалия Айнуровна</w:t>
            </w:r>
          </w:p>
        </w:tc>
        <w:tc>
          <w:tcPr>
            <w:tcW w:w="992" w:type="dxa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10-13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Графика</w:t>
            </w:r>
          </w:p>
        </w:tc>
        <w:tc>
          <w:tcPr>
            <w:tcW w:w="1843" w:type="dxa"/>
            <w:gridSpan w:val="4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Карандаш</w:t>
            </w:r>
          </w:p>
        </w:tc>
        <w:tc>
          <w:tcPr>
            <w:tcW w:w="1984" w:type="dxa"/>
            <w:gridSpan w:val="4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«Забавные друзья»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Хузина Зухра Рустамовна 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МБУДО «Центр детского творчества «Галактика» Кукморского муниципального района РТ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г. Кукмор</w:t>
            </w:r>
          </w:p>
        </w:tc>
        <w:tc>
          <w:tcPr>
            <w:tcW w:w="1417" w:type="dxa"/>
          </w:tcPr>
          <w:p w:rsidR="00AE520B" w:rsidRPr="00491471" w:rsidRDefault="00AE520B" w:rsidP="00AE520B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491471">
              <w:rPr>
                <w:rFonts w:ascii="Times New Roman" w:hAnsi="Times New Roman" w:cs="Times New Roman"/>
                <w:bCs/>
                <w:sz w:val="23"/>
                <w:szCs w:val="23"/>
              </w:rPr>
              <w:t>Диплом участника</w:t>
            </w:r>
          </w:p>
        </w:tc>
      </w:tr>
      <w:tr w:rsidR="00AE520B" w:rsidRPr="00D368AE" w:rsidTr="00F54EE6">
        <w:tc>
          <w:tcPr>
            <w:tcW w:w="710" w:type="dxa"/>
          </w:tcPr>
          <w:p w:rsidR="00AE520B" w:rsidRPr="00D368AE" w:rsidRDefault="00AE520B" w:rsidP="00AE520B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eastAsia="Times New Roman" w:hAnsi="Times New Roman" w:cs="Times New Roman"/>
                <w:b/>
                <w:bCs/>
                <w:color w:val="2C2D2E"/>
                <w:sz w:val="23"/>
                <w:szCs w:val="23"/>
                <w:lang w:eastAsia="ru-RU"/>
              </w:rPr>
              <w:t>Сафина Диляра</w:t>
            </w:r>
          </w:p>
        </w:tc>
        <w:tc>
          <w:tcPr>
            <w:tcW w:w="992" w:type="dxa"/>
            <w:shd w:val="clear" w:color="auto" w:fill="auto"/>
          </w:tcPr>
          <w:p w:rsidR="00AE520B" w:rsidRPr="00226A31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26A31"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  <w:lang w:eastAsia="ru-RU"/>
              </w:rPr>
              <w:t>10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AE520B" w:rsidRPr="00226A31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26A3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Графика</w:t>
            </w:r>
          </w:p>
        </w:tc>
        <w:tc>
          <w:tcPr>
            <w:tcW w:w="1843" w:type="dxa"/>
            <w:gridSpan w:val="4"/>
            <w:shd w:val="clear" w:color="auto" w:fill="auto"/>
          </w:tcPr>
          <w:p w:rsidR="00AE520B" w:rsidRPr="00226A31" w:rsidRDefault="00226A31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26A3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карандаши</w:t>
            </w:r>
          </w:p>
        </w:tc>
        <w:tc>
          <w:tcPr>
            <w:tcW w:w="1984" w:type="dxa"/>
            <w:gridSpan w:val="4"/>
            <w:shd w:val="clear" w:color="auto" w:fill="auto"/>
          </w:tcPr>
          <w:p w:rsidR="00AE520B" w:rsidRPr="00226A31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26A31"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  <w:lang w:eastAsia="ru-RU"/>
              </w:rPr>
              <w:t>«Чудеса в Рождество»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AE520B" w:rsidRPr="00226A31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26A3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Якупова Фания Хурматулловна</w:t>
            </w:r>
            <w:r w:rsidRPr="00226A3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br/>
            </w:r>
          </w:p>
        </w:tc>
        <w:tc>
          <w:tcPr>
            <w:tcW w:w="2127" w:type="dxa"/>
            <w:gridSpan w:val="3"/>
            <w:shd w:val="clear" w:color="auto" w:fill="auto"/>
          </w:tcPr>
          <w:p w:rsidR="00AE520B" w:rsidRPr="00226A31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26A3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МБУ ДО «ДШИ им.Ф.Ахмадиева» Рыбно-Слободского муниципального района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E520B" w:rsidRPr="00226A31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26A3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пгт Рыбная Слобода</w:t>
            </w:r>
          </w:p>
        </w:tc>
        <w:tc>
          <w:tcPr>
            <w:tcW w:w="1417" w:type="dxa"/>
          </w:tcPr>
          <w:p w:rsidR="00AE520B" w:rsidRPr="00491471" w:rsidRDefault="00AE520B" w:rsidP="00AE520B">
            <w:pPr>
              <w:rPr>
                <w:rFonts w:ascii="Times New Roman" w:hAnsi="Times New Roman" w:cs="Times New Roman"/>
                <w:bCs/>
                <w:sz w:val="23"/>
                <w:szCs w:val="23"/>
                <w:highlight w:val="yellow"/>
              </w:rPr>
            </w:pPr>
            <w:r w:rsidRPr="00491471">
              <w:rPr>
                <w:rFonts w:ascii="Times New Roman" w:hAnsi="Times New Roman" w:cs="Times New Roman"/>
                <w:bCs/>
                <w:sz w:val="23"/>
                <w:szCs w:val="23"/>
              </w:rPr>
              <w:t>Дипломант 4 степени</w:t>
            </w:r>
          </w:p>
        </w:tc>
      </w:tr>
      <w:tr w:rsidR="00AE520B" w:rsidRPr="00D368AE" w:rsidTr="00F54EE6">
        <w:tc>
          <w:tcPr>
            <w:tcW w:w="710" w:type="dxa"/>
          </w:tcPr>
          <w:p w:rsidR="00AE520B" w:rsidRPr="00D368AE" w:rsidRDefault="00AE520B" w:rsidP="00AE520B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38" w:name="_Hlk122264759"/>
          </w:p>
        </w:tc>
        <w:tc>
          <w:tcPr>
            <w:tcW w:w="2268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Тимошкова Таисиия Антоновна</w:t>
            </w:r>
          </w:p>
        </w:tc>
        <w:tc>
          <w:tcPr>
            <w:tcW w:w="992" w:type="dxa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11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Графика</w:t>
            </w:r>
          </w:p>
        </w:tc>
        <w:tc>
          <w:tcPr>
            <w:tcW w:w="1843" w:type="dxa"/>
            <w:gridSpan w:val="4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мясляная пастель,гуашь,граттаж</w:t>
            </w:r>
          </w:p>
        </w:tc>
        <w:tc>
          <w:tcPr>
            <w:tcW w:w="1984" w:type="dxa"/>
            <w:gridSpan w:val="4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Башкирская народная сказка «Птичья Нога»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Тинькова Т.Н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ГБУДО г.Москвы «ДШИ им. Д.С.Бортнянского»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Москва</w:t>
            </w:r>
          </w:p>
        </w:tc>
        <w:tc>
          <w:tcPr>
            <w:tcW w:w="1417" w:type="dxa"/>
          </w:tcPr>
          <w:p w:rsidR="00AE520B" w:rsidRPr="00491471" w:rsidRDefault="00AE520B" w:rsidP="00AE520B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491471">
              <w:rPr>
                <w:rFonts w:ascii="Times New Roman" w:hAnsi="Times New Roman" w:cs="Times New Roman"/>
                <w:bCs/>
                <w:sz w:val="23"/>
                <w:szCs w:val="23"/>
              </w:rPr>
              <w:t>Дипломант 4 степени</w:t>
            </w:r>
          </w:p>
        </w:tc>
      </w:tr>
      <w:bookmarkEnd w:id="38"/>
      <w:tr w:rsidR="00AE520B" w:rsidRPr="00D368AE" w:rsidTr="00F54EE6">
        <w:tc>
          <w:tcPr>
            <w:tcW w:w="710" w:type="dxa"/>
          </w:tcPr>
          <w:p w:rsidR="00AE520B" w:rsidRPr="00D368AE" w:rsidRDefault="00AE520B" w:rsidP="00AE520B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Сидорова Таисия Владиславовна</w:t>
            </w:r>
          </w:p>
        </w:tc>
        <w:tc>
          <w:tcPr>
            <w:tcW w:w="992" w:type="dxa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Графика</w:t>
            </w:r>
          </w:p>
        </w:tc>
        <w:tc>
          <w:tcPr>
            <w:tcW w:w="1843" w:type="dxa"/>
            <w:gridSpan w:val="4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Акварель</w:t>
            </w:r>
          </w:p>
        </w:tc>
        <w:tc>
          <w:tcPr>
            <w:tcW w:w="1984" w:type="dxa"/>
            <w:gridSpan w:val="4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Русская народная сказка «Рукавичка»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Мехоношина Василина Вячеславовна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МАОУ ДО ДШИ им В.В. Знаменского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Тюмень</w:t>
            </w:r>
          </w:p>
        </w:tc>
        <w:tc>
          <w:tcPr>
            <w:tcW w:w="1417" w:type="dxa"/>
          </w:tcPr>
          <w:p w:rsidR="00AE520B" w:rsidRPr="00491471" w:rsidRDefault="00AE520B" w:rsidP="00AE520B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491471">
              <w:rPr>
                <w:rFonts w:ascii="Times New Roman" w:hAnsi="Times New Roman" w:cs="Times New Roman"/>
                <w:bCs/>
                <w:sz w:val="23"/>
                <w:szCs w:val="23"/>
              </w:rPr>
              <w:t>Дипломант 4 степени</w:t>
            </w:r>
          </w:p>
        </w:tc>
      </w:tr>
      <w:tr w:rsidR="00AE520B" w:rsidRPr="00D368AE" w:rsidTr="00F54EE6">
        <w:tc>
          <w:tcPr>
            <w:tcW w:w="710" w:type="dxa"/>
          </w:tcPr>
          <w:p w:rsidR="00AE520B" w:rsidRPr="00D368AE" w:rsidRDefault="00AE520B" w:rsidP="00AE520B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Ятченко Анна Александровна</w:t>
            </w:r>
          </w:p>
        </w:tc>
        <w:tc>
          <w:tcPr>
            <w:tcW w:w="992" w:type="dxa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10-13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Графика</w:t>
            </w:r>
          </w:p>
        </w:tc>
        <w:tc>
          <w:tcPr>
            <w:tcW w:w="1843" w:type="dxa"/>
            <w:gridSpan w:val="4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Акварель, гелевая ручка</w:t>
            </w:r>
          </w:p>
        </w:tc>
        <w:tc>
          <w:tcPr>
            <w:tcW w:w="1984" w:type="dxa"/>
            <w:gridSpan w:val="4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«Зайкина избушка» русская народная сказка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Ятченко Яна Владимировна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МБУ ДО «Таганрогская детская школа искусств»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Таганрог</w:t>
            </w:r>
          </w:p>
        </w:tc>
        <w:tc>
          <w:tcPr>
            <w:tcW w:w="1417" w:type="dxa"/>
          </w:tcPr>
          <w:p w:rsidR="00AE520B" w:rsidRPr="00491471" w:rsidRDefault="00AE520B" w:rsidP="00AE520B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491471">
              <w:rPr>
                <w:rFonts w:ascii="Times New Roman" w:hAnsi="Times New Roman" w:cs="Times New Roman"/>
                <w:bCs/>
                <w:sz w:val="23"/>
                <w:szCs w:val="23"/>
              </w:rPr>
              <w:t>Диплом лауреата 3 степени</w:t>
            </w:r>
          </w:p>
        </w:tc>
      </w:tr>
      <w:tr w:rsidR="00AE520B" w:rsidRPr="00D368AE" w:rsidTr="00F54EE6">
        <w:tc>
          <w:tcPr>
            <w:tcW w:w="710" w:type="dxa"/>
          </w:tcPr>
          <w:p w:rsidR="00AE520B" w:rsidRPr="00D368AE" w:rsidRDefault="00AE520B" w:rsidP="00AE520B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Попова Вера</w:t>
            </w:r>
          </w:p>
        </w:tc>
        <w:tc>
          <w:tcPr>
            <w:tcW w:w="992" w:type="dxa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10-13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Графика</w:t>
            </w:r>
          </w:p>
        </w:tc>
        <w:tc>
          <w:tcPr>
            <w:tcW w:w="1843" w:type="dxa"/>
            <w:gridSpan w:val="4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маркеры, корректор</w:t>
            </w:r>
          </w:p>
        </w:tc>
        <w:tc>
          <w:tcPr>
            <w:tcW w:w="1984" w:type="dxa"/>
            <w:gridSpan w:val="4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Волк и семеро козлят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Шустова Екатерина 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Александровна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МБУДО ДШИ №6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г.Оренбург</w:t>
            </w:r>
          </w:p>
        </w:tc>
        <w:tc>
          <w:tcPr>
            <w:tcW w:w="1417" w:type="dxa"/>
          </w:tcPr>
          <w:p w:rsidR="00AE520B" w:rsidRPr="002C4D8A" w:rsidRDefault="00AE520B" w:rsidP="00AE520B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2C4D8A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 xml:space="preserve">Диплом Лауреата 1 </w:t>
            </w:r>
            <w:r w:rsidRPr="002C4D8A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lastRenderedPageBreak/>
              <w:t>степени</w:t>
            </w:r>
          </w:p>
        </w:tc>
      </w:tr>
      <w:tr w:rsidR="00D368AE" w:rsidRPr="00D368AE" w:rsidTr="00F54EE6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Трунина Валерия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10-13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Графика</w:t>
            </w:r>
          </w:p>
        </w:tc>
        <w:tc>
          <w:tcPr>
            <w:tcW w:w="1843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маркеры, гелевые ручки</w:t>
            </w:r>
          </w:p>
        </w:tc>
        <w:tc>
          <w:tcPr>
            <w:tcW w:w="1984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Змей Горыныч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Шустова Екатерина Александровна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МБУДО ДШИ №6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г.Оренбург</w:t>
            </w:r>
          </w:p>
        </w:tc>
        <w:tc>
          <w:tcPr>
            <w:tcW w:w="1417" w:type="dxa"/>
          </w:tcPr>
          <w:p w:rsidR="00D368AE" w:rsidRPr="00491471" w:rsidRDefault="00D368AE" w:rsidP="00D368AE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491471">
              <w:rPr>
                <w:rFonts w:ascii="Times New Roman" w:hAnsi="Times New Roman" w:cs="Times New Roman"/>
                <w:bCs/>
                <w:sz w:val="23"/>
                <w:szCs w:val="23"/>
              </w:rPr>
              <w:t>Диплом лауреата 3 степени</w:t>
            </w:r>
          </w:p>
        </w:tc>
      </w:tr>
      <w:tr w:rsidR="00D368AE" w:rsidRPr="00D368AE" w:rsidTr="00F54EE6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Кундакчян Амелия Генриховна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10-13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Графика</w:t>
            </w:r>
          </w:p>
        </w:tc>
        <w:tc>
          <w:tcPr>
            <w:tcW w:w="1843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Бумага, акварель, гелевая ручка, маркер</w:t>
            </w:r>
          </w:p>
        </w:tc>
        <w:tc>
          <w:tcPr>
            <w:tcW w:w="1984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«Курочка ряба»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Красовская Елена Геннадьевна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Муниципальное бюджетное учреждение  дополнительного образования муниципального образования городской округ город-курорт Сочи Краснодарского края «Детская школа искусств №6»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Краснодарский край, г. Сочи, Адлерский район</w:t>
            </w:r>
          </w:p>
        </w:tc>
        <w:tc>
          <w:tcPr>
            <w:tcW w:w="1417" w:type="dxa"/>
          </w:tcPr>
          <w:p w:rsidR="00D368AE" w:rsidRPr="00491471" w:rsidRDefault="00D368AE" w:rsidP="00D368AE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491471">
              <w:rPr>
                <w:rFonts w:ascii="Times New Roman" w:hAnsi="Times New Roman" w:cs="Times New Roman"/>
                <w:bCs/>
                <w:sz w:val="23"/>
                <w:szCs w:val="23"/>
              </w:rPr>
              <w:t>Диплом лауреата 2 степени</w:t>
            </w:r>
          </w:p>
        </w:tc>
      </w:tr>
      <w:tr w:rsidR="00AE520B" w:rsidRPr="00D368AE" w:rsidTr="00F54EE6">
        <w:tc>
          <w:tcPr>
            <w:tcW w:w="710" w:type="dxa"/>
          </w:tcPr>
          <w:p w:rsidR="00AE520B" w:rsidRPr="00D368AE" w:rsidRDefault="00AE520B" w:rsidP="00AE520B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Коновалова Катя</w:t>
            </w:r>
          </w:p>
        </w:tc>
        <w:tc>
          <w:tcPr>
            <w:tcW w:w="992" w:type="dxa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12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Графика</w:t>
            </w:r>
          </w:p>
        </w:tc>
        <w:tc>
          <w:tcPr>
            <w:tcW w:w="1843" w:type="dxa"/>
            <w:gridSpan w:val="4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Бумага, акварель</w:t>
            </w:r>
          </w:p>
        </w:tc>
        <w:tc>
          <w:tcPr>
            <w:tcW w:w="1984" w:type="dxa"/>
            <w:gridSpan w:val="4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Русская народная сказка «По щучьему велению»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Акишина Ольга Владимировна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МАУ ДО «ДШИ им. В. В. Знаменского»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Тюмень, тюменская область</w:t>
            </w:r>
          </w:p>
        </w:tc>
        <w:tc>
          <w:tcPr>
            <w:tcW w:w="1417" w:type="dxa"/>
          </w:tcPr>
          <w:p w:rsidR="00AE520B" w:rsidRPr="002C4D8A" w:rsidRDefault="00AE520B" w:rsidP="00AE520B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2C4D8A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Диплом лауреата 2 степени</w:t>
            </w:r>
          </w:p>
        </w:tc>
      </w:tr>
      <w:tr w:rsidR="00AE520B" w:rsidRPr="00D368AE" w:rsidTr="00F54EE6">
        <w:tc>
          <w:tcPr>
            <w:tcW w:w="710" w:type="dxa"/>
          </w:tcPr>
          <w:p w:rsidR="00AE520B" w:rsidRPr="00D368AE" w:rsidRDefault="00AE520B" w:rsidP="00AE520B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Шманай Пётр</w:t>
            </w:r>
          </w:p>
        </w:tc>
        <w:tc>
          <w:tcPr>
            <w:tcW w:w="992" w:type="dxa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Графика</w:t>
            </w:r>
          </w:p>
        </w:tc>
        <w:tc>
          <w:tcPr>
            <w:tcW w:w="1843" w:type="dxa"/>
            <w:gridSpan w:val="4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бумага, акварель</w:t>
            </w:r>
          </w:p>
        </w:tc>
        <w:tc>
          <w:tcPr>
            <w:tcW w:w="1984" w:type="dxa"/>
            <w:gridSpan w:val="4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Русская народная былина «Добрыня Никитич и Змей Горыныч»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Акишина Ольга Владимировна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МАУ ДО «ДШИ им. В. В. Знаменского»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Тюмень, тюменская область</w:t>
            </w:r>
          </w:p>
        </w:tc>
        <w:tc>
          <w:tcPr>
            <w:tcW w:w="1417" w:type="dxa"/>
          </w:tcPr>
          <w:p w:rsidR="00AE520B" w:rsidRPr="002C4D8A" w:rsidRDefault="00AE520B" w:rsidP="00AE520B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2C4D8A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Диплом лауреата 3 степени</w:t>
            </w:r>
          </w:p>
        </w:tc>
      </w:tr>
      <w:tr w:rsidR="00AE520B" w:rsidRPr="00D368AE" w:rsidTr="00F54EE6">
        <w:tc>
          <w:tcPr>
            <w:tcW w:w="710" w:type="dxa"/>
          </w:tcPr>
          <w:p w:rsidR="00AE520B" w:rsidRPr="00D368AE" w:rsidRDefault="00AE520B" w:rsidP="00AE520B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Быкова Елизавета Евгеньевна</w:t>
            </w:r>
          </w:p>
        </w:tc>
        <w:tc>
          <w:tcPr>
            <w:tcW w:w="992" w:type="dxa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10-13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Графика</w:t>
            </w:r>
          </w:p>
        </w:tc>
        <w:tc>
          <w:tcPr>
            <w:tcW w:w="1843" w:type="dxa"/>
            <w:gridSpan w:val="4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фломастеры</w:t>
            </w:r>
          </w:p>
        </w:tc>
        <w:tc>
          <w:tcPr>
            <w:tcW w:w="1984" w:type="dxa"/>
            <w:gridSpan w:val="4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«Лиса и петух», 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Степанова Надежда Сергеевна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Муниципальное автономное учреждение образовательная организация дополнительного образования детская школа искусств8 г.Ижевск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г.Ижевск</w:t>
            </w:r>
          </w:p>
        </w:tc>
        <w:tc>
          <w:tcPr>
            <w:tcW w:w="1417" w:type="dxa"/>
          </w:tcPr>
          <w:p w:rsidR="00AE520B" w:rsidRPr="002C4D8A" w:rsidRDefault="00AE520B" w:rsidP="00AE520B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2C4D8A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Дипломант 4 степени</w:t>
            </w:r>
          </w:p>
        </w:tc>
      </w:tr>
      <w:tr w:rsidR="00AE520B" w:rsidRPr="00D368AE" w:rsidTr="00F54EE6">
        <w:tc>
          <w:tcPr>
            <w:tcW w:w="710" w:type="dxa"/>
          </w:tcPr>
          <w:p w:rsidR="00AE520B" w:rsidRPr="00D368AE" w:rsidRDefault="00AE520B" w:rsidP="00AE520B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Любимова Анна </w:t>
            </w: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lastRenderedPageBreak/>
              <w:t>Владимировна</w:t>
            </w:r>
          </w:p>
        </w:tc>
        <w:tc>
          <w:tcPr>
            <w:tcW w:w="992" w:type="dxa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12 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Графика</w:t>
            </w:r>
          </w:p>
        </w:tc>
        <w:tc>
          <w:tcPr>
            <w:tcW w:w="1843" w:type="dxa"/>
            <w:gridSpan w:val="4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Бумага, 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акварель, гелевая ручка</w:t>
            </w:r>
          </w:p>
        </w:tc>
        <w:tc>
          <w:tcPr>
            <w:tcW w:w="1984" w:type="dxa"/>
            <w:gridSpan w:val="4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«Гуси-лебеди»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br/>
            </w:r>
          </w:p>
        </w:tc>
        <w:tc>
          <w:tcPr>
            <w:tcW w:w="1559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Красовская 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Елена Геннадьевна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Муниципальное 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бюджетное учреждение  дополнительного образования муниципального образования городской округ город-курорт Сочи Краснодарского края «Детская школа искусств №6»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bookmarkStart w:id="39" w:name="_Hlk122264774"/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Краснодарски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й край, г. Сочи, Адлерский район</w:t>
            </w:r>
            <w:bookmarkEnd w:id="39"/>
          </w:p>
        </w:tc>
        <w:tc>
          <w:tcPr>
            <w:tcW w:w="1417" w:type="dxa"/>
          </w:tcPr>
          <w:p w:rsidR="00AE520B" w:rsidRPr="00491471" w:rsidRDefault="00AE520B" w:rsidP="00AE520B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491471">
              <w:rPr>
                <w:rFonts w:ascii="Times New Roman" w:hAnsi="Times New Roman" w:cs="Times New Roman"/>
                <w:bCs/>
                <w:sz w:val="23"/>
                <w:szCs w:val="23"/>
              </w:rPr>
              <w:lastRenderedPageBreak/>
              <w:t xml:space="preserve">Дипломант </w:t>
            </w:r>
            <w:r w:rsidRPr="00491471">
              <w:rPr>
                <w:rFonts w:ascii="Times New Roman" w:hAnsi="Times New Roman" w:cs="Times New Roman"/>
                <w:bCs/>
                <w:sz w:val="23"/>
                <w:szCs w:val="23"/>
              </w:rPr>
              <w:lastRenderedPageBreak/>
              <w:t>3 степени</w:t>
            </w:r>
          </w:p>
        </w:tc>
      </w:tr>
      <w:tr w:rsidR="00377FE2" w:rsidRPr="00D368AE" w:rsidTr="00F54EE6">
        <w:tc>
          <w:tcPr>
            <w:tcW w:w="710" w:type="dxa"/>
          </w:tcPr>
          <w:p w:rsidR="00377FE2" w:rsidRPr="00491471" w:rsidRDefault="00377FE2" w:rsidP="00AE520B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377FE2" w:rsidRPr="00491471" w:rsidRDefault="00377FE2" w:rsidP="00377FE2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491471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Корбезова Виктория</w:t>
            </w:r>
          </w:p>
        </w:tc>
        <w:tc>
          <w:tcPr>
            <w:tcW w:w="992" w:type="dxa"/>
            <w:shd w:val="clear" w:color="auto" w:fill="auto"/>
          </w:tcPr>
          <w:p w:rsidR="00377FE2" w:rsidRPr="00491471" w:rsidRDefault="00377FE2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147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377FE2" w:rsidRPr="00491471" w:rsidRDefault="00377FE2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1471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Графика</w:t>
            </w:r>
          </w:p>
        </w:tc>
        <w:tc>
          <w:tcPr>
            <w:tcW w:w="1843" w:type="dxa"/>
            <w:gridSpan w:val="4"/>
            <w:shd w:val="clear" w:color="auto" w:fill="auto"/>
          </w:tcPr>
          <w:p w:rsidR="00377FE2" w:rsidRPr="00491471" w:rsidRDefault="00377FE2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1471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цветные карандаши</w:t>
            </w:r>
          </w:p>
        </w:tc>
        <w:tc>
          <w:tcPr>
            <w:tcW w:w="1984" w:type="dxa"/>
            <w:gridSpan w:val="4"/>
            <w:shd w:val="clear" w:color="auto" w:fill="auto"/>
          </w:tcPr>
          <w:p w:rsidR="00377FE2" w:rsidRPr="00491471" w:rsidRDefault="00377FE2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1471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Три медведя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377FE2" w:rsidRPr="00491471" w:rsidRDefault="00377FE2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147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Львовская Александра Аркадьевна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377FE2" w:rsidRPr="00491471" w:rsidRDefault="00377FE2" w:rsidP="00377FE2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1471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МБУДО ДШИ №3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77FE2" w:rsidRPr="00491471" w:rsidRDefault="00377FE2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1471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г. Сочи</w:t>
            </w:r>
          </w:p>
        </w:tc>
        <w:tc>
          <w:tcPr>
            <w:tcW w:w="1417" w:type="dxa"/>
          </w:tcPr>
          <w:p w:rsidR="00377FE2" w:rsidRPr="00491471" w:rsidRDefault="00377FE2" w:rsidP="00AE520B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491471">
              <w:rPr>
                <w:rFonts w:ascii="Times New Roman" w:hAnsi="Times New Roman" w:cs="Times New Roman"/>
                <w:bCs/>
                <w:sz w:val="23"/>
                <w:szCs w:val="23"/>
              </w:rPr>
              <w:t>Диплом лауреата 2 степени</w:t>
            </w:r>
          </w:p>
        </w:tc>
      </w:tr>
      <w:tr w:rsidR="00AE520B" w:rsidRPr="00D368AE" w:rsidTr="00F54EE6">
        <w:tc>
          <w:tcPr>
            <w:tcW w:w="710" w:type="dxa"/>
          </w:tcPr>
          <w:p w:rsidR="00AE520B" w:rsidRPr="00D368AE" w:rsidRDefault="00AE520B" w:rsidP="00AE520B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Черткова Анастасия Михайловна</w:t>
            </w:r>
          </w:p>
        </w:tc>
        <w:tc>
          <w:tcPr>
            <w:tcW w:w="992" w:type="dxa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13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Графика</w:t>
            </w:r>
          </w:p>
        </w:tc>
        <w:tc>
          <w:tcPr>
            <w:tcW w:w="1843" w:type="dxa"/>
            <w:gridSpan w:val="4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Маркеры, гелевая ручка</w:t>
            </w:r>
          </w:p>
        </w:tc>
        <w:tc>
          <w:tcPr>
            <w:tcW w:w="1984" w:type="dxa"/>
            <w:gridSpan w:val="4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Русская народная сказка «Лиса и Котофей Иванович»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br/>
            </w:r>
          </w:p>
        </w:tc>
        <w:tc>
          <w:tcPr>
            <w:tcW w:w="1559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Дарий Татьяна Викторовна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Муниципальное бюджетное учреждение  дополнительного образования муниципального образования городской округ город-курорт Сочи Краснодарского края «Детская школа искусств №6»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Краснодарский край, г. Сочи, Адлерский район</w:t>
            </w:r>
          </w:p>
        </w:tc>
        <w:tc>
          <w:tcPr>
            <w:tcW w:w="1417" w:type="dxa"/>
          </w:tcPr>
          <w:p w:rsidR="00AE520B" w:rsidRPr="00491471" w:rsidRDefault="00AE520B" w:rsidP="00AE520B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491471">
              <w:rPr>
                <w:rFonts w:ascii="Times New Roman" w:hAnsi="Times New Roman" w:cs="Times New Roman"/>
                <w:bCs/>
                <w:sz w:val="23"/>
                <w:szCs w:val="23"/>
              </w:rPr>
              <w:t>Диплом лауреата 1 степени</w:t>
            </w:r>
          </w:p>
        </w:tc>
      </w:tr>
      <w:tr w:rsidR="00AE520B" w:rsidRPr="00D368AE" w:rsidTr="00F54EE6">
        <w:tc>
          <w:tcPr>
            <w:tcW w:w="710" w:type="dxa"/>
          </w:tcPr>
          <w:p w:rsidR="00AE520B" w:rsidRPr="00491471" w:rsidRDefault="00AE520B" w:rsidP="00AE520B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AE520B" w:rsidRPr="00491471" w:rsidRDefault="00AE520B" w:rsidP="00AE520B">
            <w:pPr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491471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Булденко Александра  Андреевна</w:t>
            </w:r>
          </w:p>
        </w:tc>
        <w:tc>
          <w:tcPr>
            <w:tcW w:w="992" w:type="dxa"/>
            <w:shd w:val="clear" w:color="auto" w:fill="auto"/>
          </w:tcPr>
          <w:p w:rsidR="00AE520B" w:rsidRPr="00491471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147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11лет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AE520B" w:rsidRPr="00491471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147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Графика</w:t>
            </w:r>
          </w:p>
        </w:tc>
        <w:tc>
          <w:tcPr>
            <w:tcW w:w="1843" w:type="dxa"/>
            <w:gridSpan w:val="4"/>
            <w:shd w:val="clear" w:color="auto" w:fill="auto"/>
          </w:tcPr>
          <w:p w:rsidR="00AE520B" w:rsidRPr="00491471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147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чернила</w:t>
            </w:r>
          </w:p>
        </w:tc>
        <w:tc>
          <w:tcPr>
            <w:tcW w:w="1984" w:type="dxa"/>
            <w:gridSpan w:val="4"/>
            <w:shd w:val="clear" w:color="auto" w:fill="auto"/>
          </w:tcPr>
          <w:p w:rsidR="00AE520B" w:rsidRPr="00491471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147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Лиса и Волк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AE520B" w:rsidRPr="00491471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147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Татьяна Александровна Димитрюк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AE520B" w:rsidRPr="00491471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147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ДХШ г. Хабаровска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E520B" w:rsidRPr="00491471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147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г. Хабаровск</w:t>
            </w:r>
          </w:p>
        </w:tc>
        <w:tc>
          <w:tcPr>
            <w:tcW w:w="1417" w:type="dxa"/>
          </w:tcPr>
          <w:p w:rsidR="00AE520B" w:rsidRPr="00491471" w:rsidRDefault="00491471" w:rsidP="00AE520B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491471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Дипломант 4 степени</w:t>
            </w:r>
          </w:p>
        </w:tc>
      </w:tr>
      <w:tr w:rsidR="00AE520B" w:rsidRPr="00D368AE" w:rsidTr="00F54EE6">
        <w:tc>
          <w:tcPr>
            <w:tcW w:w="710" w:type="dxa"/>
          </w:tcPr>
          <w:p w:rsidR="00AE520B" w:rsidRPr="00D368AE" w:rsidRDefault="00AE520B" w:rsidP="00AE520B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Таркина Елена Сергеевна</w:t>
            </w:r>
          </w:p>
        </w:tc>
        <w:tc>
          <w:tcPr>
            <w:tcW w:w="992" w:type="dxa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10-13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Графика</w:t>
            </w:r>
          </w:p>
        </w:tc>
        <w:tc>
          <w:tcPr>
            <w:tcW w:w="1843" w:type="dxa"/>
            <w:gridSpan w:val="4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Графика (Тушь, гуашь)</w:t>
            </w:r>
          </w:p>
        </w:tc>
        <w:tc>
          <w:tcPr>
            <w:tcW w:w="1984" w:type="dxa"/>
            <w:gridSpan w:val="4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Русская народная сказка «Гуси-лебеди»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Голубенко Елена Ивановна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Муниципальное бюджетное учреждение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br/>
              <w:t>дополнительного образования города Мурманска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br/>
              <w:t xml:space="preserve">«Детская художественная 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школа»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город Мурманск</w:t>
            </w:r>
          </w:p>
        </w:tc>
        <w:tc>
          <w:tcPr>
            <w:tcW w:w="1417" w:type="dxa"/>
          </w:tcPr>
          <w:p w:rsidR="00AE520B" w:rsidRPr="002C4D8A" w:rsidRDefault="00AE520B" w:rsidP="00AE520B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2C4D8A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Дипломант 1  степени</w:t>
            </w:r>
          </w:p>
        </w:tc>
      </w:tr>
      <w:tr w:rsidR="00D368AE" w:rsidRPr="00D368AE" w:rsidTr="00F54EE6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Шевчук Максим Андреевич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AE39E3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</w:t>
            </w:r>
            <w:r w:rsidR="00D368AE"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Графика</w:t>
            </w:r>
          </w:p>
        </w:tc>
        <w:tc>
          <w:tcPr>
            <w:tcW w:w="1843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Графика (тушь, гуашь)</w:t>
            </w:r>
          </w:p>
        </w:tc>
        <w:tc>
          <w:tcPr>
            <w:tcW w:w="1984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Русская народная сказка «Маша и медведь»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Голубенко Елена Ивановна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Муниципальное бюджетное учреждение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br/>
              <w:t>дополнительного образования города Мурманска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br/>
              <w:t>«Детская художественная школа»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город Мурманск</w:t>
            </w:r>
          </w:p>
        </w:tc>
        <w:tc>
          <w:tcPr>
            <w:tcW w:w="1417" w:type="dxa"/>
          </w:tcPr>
          <w:p w:rsidR="00D368AE" w:rsidRPr="002C4D8A" w:rsidRDefault="00D368AE" w:rsidP="00D368AE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2C4D8A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Дипломант 1 степени</w:t>
            </w:r>
          </w:p>
        </w:tc>
      </w:tr>
      <w:tr w:rsidR="00D368AE" w:rsidRPr="00D368AE" w:rsidTr="00F54EE6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Коновалова Юлия Сергеевна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10-13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Графика</w:t>
            </w:r>
          </w:p>
        </w:tc>
        <w:tc>
          <w:tcPr>
            <w:tcW w:w="1843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Графика (гуашь, линер)</w:t>
            </w:r>
          </w:p>
        </w:tc>
        <w:tc>
          <w:tcPr>
            <w:tcW w:w="1984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Русская народная сказка «Теремок». Мышка-норушка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Голубенко Елена Ивановна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Муниципальное бюджетное учреждение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br/>
              <w:t>дополнительного образования города Мурманска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br/>
              <w:t>«Детская художественная школа»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город Мурманск</w:t>
            </w:r>
          </w:p>
        </w:tc>
        <w:tc>
          <w:tcPr>
            <w:tcW w:w="1417" w:type="dxa"/>
          </w:tcPr>
          <w:p w:rsidR="00D368AE" w:rsidRPr="002C4D8A" w:rsidRDefault="00D368AE" w:rsidP="00D368AE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2C4D8A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Диплом лауреата  2 степени</w:t>
            </w:r>
          </w:p>
        </w:tc>
      </w:tr>
      <w:tr w:rsidR="00AE520B" w:rsidRPr="00D368AE" w:rsidTr="00F54EE6">
        <w:tc>
          <w:tcPr>
            <w:tcW w:w="710" w:type="dxa"/>
          </w:tcPr>
          <w:p w:rsidR="00AE520B" w:rsidRPr="00D368AE" w:rsidRDefault="00AE520B" w:rsidP="00AE520B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Гвоздева Василиса </w:t>
            </w:r>
          </w:p>
        </w:tc>
        <w:tc>
          <w:tcPr>
            <w:tcW w:w="992" w:type="dxa"/>
            <w:shd w:val="clear" w:color="auto" w:fill="auto"/>
          </w:tcPr>
          <w:p w:rsidR="00AE520B" w:rsidRPr="00226A31" w:rsidRDefault="00AE520B" w:rsidP="00AE520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26A31">
              <w:rPr>
                <w:rFonts w:ascii="Times New Roman" w:hAnsi="Times New Roman" w:cs="Times New Roman"/>
                <w:sz w:val="23"/>
                <w:szCs w:val="23"/>
              </w:rPr>
              <w:t>11 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AE520B" w:rsidRPr="00226A31" w:rsidRDefault="00AE520B" w:rsidP="00AE520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26A31">
              <w:rPr>
                <w:rFonts w:ascii="Times New Roman" w:hAnsi="Times New Roman" w:cs="Times New Roman"/>
                <w:sz w:val="23"/>
                <w:szCs w:val="23"/>
              </w:rPr>
              <w:t>Графика</w:t>
            </w:r>
          </w:p>
        </w:tc>
        <w:tc>
          <w:tcPr>
            <w:tcW w:w="1843" w:type="dxa"/>
            <w:gridSpan w:val="4"/>
            <w:shd w:val="clear" w:color="auto" w:fill="auto"/>
          </w:tcPr>
          <w:p w:rsidR="00AE520B" w:rsidRPr="00226A31" w:rsidRDefault="00AE520B" w:rsidP="00AE520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26A31">
              <w:rPr>
                <w:rFonts w:ascii="Times New Roman" w:hAnsi="Times New Roman" w:cs="Times New Roman"/>
                <w:sz w:val="23"/>
                <w:szCs w:val="23"/>
              </w:rPr>
              <w:t>Цветные карандаши, фломастеры</w:t>
            </w:r>
          </w:p>
        </w:tc>
        <w:tc>
          <w:tcPr>
            <w:tcW w:w="1984" w:type="dxa"/>
            <w:gridSpan w:val="4"/>
            <w:shd w:val="clear" w:color="auto" w:fill="auto"/>
          </w:tcPr>
          <w:p w:rsidR="00AE520B" w:rsidRPr="00226A31" w:rsidRDefault="00AE520B" w:rsidP="00AE520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26A31">
              <w:rPr>
                <w:rFonts w:ascii="Times New Roman" w:hAnsi="Times New Roman" w:cs="Times New Roman"/>
                <w:sz w:val="23"/>
                <w:szCs w:val="23"/>
              </w:rPr>
              <w:t>Курочка Ряба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AE520B" w:rsidRPr="00226A31" w:rsidRDefault="00AE520B" w:rsidP="00AE520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26A31">
              <w:rPr>
                <w:rFonts w:ascii="Times New Roman" w:hAnsi="Times New Roman" w:cs="Times New Roman"/>
                <w:sz w:val="23"/>
                <w:szCs w:val="23"/>
              </w:rPr>
              <w:t>Львовская Александра Аркадьевна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AE520B" w:rsidRPr="00226A31" w:rsidRDefault="00AE520B" w:rsidP="00AE520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26A31">
              <w:rPr>
                <w:rFonts w:ascii="Times New Roman" w:hAnsi="Times New Roman" w:cs="Times New Roman"/>
                <w:sz w:val="23"/>
                <w:szCs w:val="23"/>
              </w:rPr>
              <w:t>МБУДО ДШИ №3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E520B" w:rsidRPr="00226A31" w:rsidRDefault="00AE520B" w:rsidP="00AE520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26A31">
              <w:rPr>
                <w:rFonts w:ascii="Times New Roman" w:hAnsi="Times New Roman" w:cs="Times New Roman"/>
                <w:sz w:val="23"/>
                <w:szCs w:val="23"/>
              </w:rPr>
              <w:t>Сочи</w:t>
            </w:r>
          </w:p>
        </w:tc>
        <w:tc>
          <w:tcPr>
            <w:tcW w:w="1417" w:type="dxa"/>
          </w:tcPr>
          <w:p w:rsidR="00AE520B" w:rsidRPr="00F54EE6" w:rsidRDefault="00AE520B" w:rsidP="00AE520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54EE6">
              <w:rPr>
                <w:rFonts w:ascii="Times New Roman" w:hAnsi="Times New Roman" w:cs="Times New Roman"/>
                <w:sz w:val="23"/>
                <w:szCs w:val="23"/>
              </w:rPr>
              <w:t xml:space="preserve">Диплом лауреата 3 степени </w:t>
            </w:r>
          </w:p>
        </w:tc>
      </w:tr>
      <w:tr w:rsidR="00AE520B" w:rsidRPr="00D368AE" w:rsidTr="00F54EE6">
        <w:tc>
          <w:tcPr>
            <w:tcW w:w="710" w:type="dxa"/>
          </w:tcPr>
          <w:p w:rsidR="00AE520B" w:rsidRPr="00D368AE" w:rsidRDefault="00AE520B" w:rsidP="00AE520B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Кучина Владислава </w:t>
            </w:r>
          </w:p>
        </w:tc>
        <w:tc>
          <w:tcPr>
            <w:tcW w:w="992" w:type="dxa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10 -13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Графика</w:t>
            </w:r>
          </w:p>
        </w:tc>
        <w:tc>
          <w:tcPr>
            <w:tcW w:w="1843" w:type="dxa"/>
            <w:gridSpan w:val="4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маркеры</w:t>
            </w:r>
          </w:p>
        </w:tc>
        <w:tc>
          <w:tcPr>
            <w:tcW w:w="1984" w:type="dxa"/>
            <w:gridSpan w:val="4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Бабка-Ёжка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Шустова Екатерина Александровна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МБУДО ДШИ №6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г.Оренбург</w:t>
            </w:r>
          </w:p>
        </w:tc>
        <w:tc>
          <w:tcPr>
            <w:tcW w:w="1417" w:type="dxa"/>
          </w:tcPr>
          <w:p w:rsidR="00AE520B" w:rsidRPr="00F54EE6" w:rsidRDefault="00AE520B" w:rsidP="00AE520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54EE6">
              <w:rPr>
                <w:rFonts w:ascii="Times New Roman" w:hAnsi="Times New Roman" w:cs="Times New Roman"/>
                <w:sz w:val="23"/>
                <w:szCs w:val="23"/>
              </w:rPr>
              <w:t>Диплом лауреата 1 степени</w:t>
            </w:r>
          </w:p>
        </w:tc>
      </w:tr>
      <w:tr w:rsidR="00DC325E" w:rsidRPr="00D368AE" w:rsidTr="00F54EE6">
        <w:tc>
          <w:tcPr>
            <w:tcW w:w="710" w:type="dxa"/>
          </w:tcPr>
          <w:p w:rsidR="00DC325E" w:rsidRPr="00D368AE" w:rsidRDefault="00DC325E" w:rsidP="00DC325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C325E" w:rsidRPr="00D368AE" w:rsidRDefault="00DC325E" w:rsidP="00DC325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Сахапова Сафия Маратовна</w:t>
            </w:r>
          </w:p>
        </w:tc>
        <w:tc>
          <w:tcPr>
            <w:tcW w:w="992" w:type="dxa"/>
            <w:shd w:val="clear" w:color="auto" w:fill="auto"/>
          </w:tcPr>
          <w:p w:rsidR="00DC325E" w:rsidRPr="00D368AE" w:rsidRDefault="00DC325E" w:rsidP="00DC325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C325E" w:rsidRPr="00D368AE" w:rsidRDefault="00DC325E" w:rsidP="00DC325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Графика</w:t>
            </w:r>
          </w:p>
        </w:tc>
        <w:tc>
          <w:tcPr>
            <w:tcW w:w="1843" w:type="dxa"/>
            <w:gridSpan w:val="4"/>
            <w:shd w:val="clear" w:color="auto" w:fill="auto"/>
          </w:tcPr>
          <w:p w:rsidR="00DC325E" w:rsidRPr="00D368AE" w:rsidRDefault="00DC325E" w:rsidP="00DC325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Простые карандаши</w:t>
            </w:r>
          </w:p>
        </w:tc>
        <w:tc>
          <w:tcPr>
            <w:tcW w:w="1984" w:type="dxa"/>
            <w:gridSpan w:val="4"/>
            <w:shd w:val="clear" w:color="auto" w:fill="auto"/>
          </w:tcPr>
          <w:p w:rsidR="00DC325E" w:rsidRPr="00D368AE" w:rsidRDefault="00DC325E" w:rsidP="00DC325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Татарская народная сказка «Шурале»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C325E" w:rsidRPr="00D368AE" w:rsidRDefault="00DC325E" w:rsidP="00DC325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Базгутдинова Эльвира Фаридовна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C325E" w:rsidRPr="00D368AE" w:rsidRDefault="00DC325E" w:rsidP="00DC325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МАУ ДО «Детская школа искусств № 13 (татарская)»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C325E" w:rsidRPr="00D368AE" w:rsidRDefault="00DC325E" w:rsidP="00DC325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Набережные Челны</w:t>
            </w:r>
          </w:p>
        </w:tc>
        <w:tc>
          <w:tcPr>
            <w:tcW w:w="1417" w:type="dxa"/>
          </w:tcPr>
          <w:p w:rsidR="00DC325E" w:rsidRPr="00F54EE6" w:rsidRDefault="00DC325E" w:rsidP="00DC325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54EE6">
              <w:rPr>
                <w:rFonts w:ascii="Times New Roman" w:hAnsi="Times New Roman" w:cs="Times New Roman"/>
                <w:sz w:val="23"/>
                <w:szCs w:val="23"/>
              </w:rPr>
              <w:t>Дипломант 2 степени</w:t>
            </w:r>
          </w:p>
          <w:p w:rsidR="00DC325E" w:rsidRPr="00F54EE6" w:rsidRDefault="00DC325E" w:rsidP="00DC325E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AE520B" w:rsidRPr="00D368AE" w:rsidTr="00F54EE6">
        <w:tc>
          <w:tcPr>
            <w:tcW w:w="710" w:type="dxa"/>
          </w:tcPr>
          <w:p w:rsidR="00AE520B" w:rsidRPr="00D368AE" w:rsidRDefault="00AE520B" w:rsidP="00AE520B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Сафронов Дмитрий</w:t>
            </w:r>
          </w:p>
        </w:tc>
        <w:tc>
          <w:tcPr>
            <w:tcW w:w="992" w:type="dxa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 – 13лет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Графика</w:t>
            </w:r>
          </w:p>
        </w:tc>
        <w:tc>
          <w:tcPr>
            <w:tcW w:w="1843" w:type="dxa"/>
            <w:gridSpan w:val="4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Цветные карандаши</w:t>
            </w:r>
          </w:p>
        </w:tc>
        <w:tc>
          <w:tcPr>
            <w:tcW w:w="1984" w:type="dxa"/>
            <w:gridSpan w:val="4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Работа выполнена по сказке «Колобок»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Сигида Евгения Андреевна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AE520B" w:rsidRPr="00D368AE" w:rsidRDefault="00AE520B" w:rsidP="00F54EE6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Государственное бюджетное общеобразовательное учреждение школа №3 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br/>
              <w:t>Петроградского района Санкт-Петербурга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Санкт-Петербург</w:t>
            </w:r>
          </w:p>
        </w:tc>
        <w:tc>
          <w:tcPr>
            <w:tcW w:w="1417" w:type="dxa"/>
          </w:tcPr>
          <w:p w:rsidR="00AE520B" w:rsidRPr="00F54EE6" w:rsidRDefault="00AE520B" w:rsidP="00AE520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54EE6">
              <w:rPr>
                <w:rFonts w:ascii="Times New Roman" w:hAnsi="Times New Roman" w:cs="Times New Roman"/>
                <w:sz w:val="23"/>
                <w:szCs w:val="23"/>
              </w:rPr>
              <w:t>Дипломант 3 степени</w:t>
            </w:r>
          </w:p>
        </w:tc>
      </w:tr>
      <w:tr w:rsidR="00D368AE" w:rsidRPr="00D368AE" w:rsidTr="00F54EE6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Цветков Арсений 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 – 13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Графика</w:t>
            </w:r>
          </w:p>
        </w:tc>
        <w:tc>
          <w:tcPr>
            <w:tcW w:w="1843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Масляная пастель</w:t>
            </w:r>
          </w:p>
        </w:tc>
        <w:tc>
          <w:tcPr>
            <w:tcW w:w="1984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Работа выполнена 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масляной пастелью по сказке «Колобок». Название «Колобок, Колобок, я тебя съем»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Сигида Евгения 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Андреевна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F54EE6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Государственное бюджетное 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общеобразовательное учреждение школа №3 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br/>
              <w:t>Петроградского района Санкт-Петербурга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Санкт-Петербург</w:t>
            </w:r>
          </w:p>
        </w:tc>
        <w:tc>
          <w:tcPr>
            <w:tcW w:w="1417" w:type="dxa"/>
          </w:tcPr>
          <w:p w:rsidR="00D368AE" w:rsidRPr="00F54EE6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54EE6">
              <w:rPr>
                <w:rFonts w:ascii="Times New Roman" w:hAnsi="Times New Roman" w:cs="Times New Roman"/>
                <w:sz w:val="23"/>
                <w:szCs w:val="23"/>
              </w:rPr>
              <w:t>Дипломант 3 степени</w:t>
            </w:r>
          </w:p>
        </w:tc>
      </w:tr>
      <w:tr w:rsidR="00D368AE" w:rsidRPr="00D368AE" w:rsidTr="00F54EE6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Абилева Алина Сергеевна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10-13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Графика</w:t>
            </w:r>
          </w:p>
        </w:tc>
        <w:tc>
          <w:tcPr>
            <w:tcW w:w="1843" w:type="dxa"/>
            <w:gridSpan w:val="4"/>
            <w:shd w:val="clear" w:color="auto" w:fill="auto"/>
          </w:tcPr>
          <w:p w:rsidR="00D368AE" w:rsidRPr="00D368AE" w:rsidRDefault="00F54EE6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</w:t>
            </w:r>
            <w:r w:rsidR="00D368AE"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аркеры, тушь/перо, графика</w:t>
            </w:r>
          </w:p>
        </w:tc>
        <w:tc>
          <w:tcPr>
            <w:tcW w:w="1984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Иллюстрация к русской народной сказке «Гуси-Лебеди» выполнена в графике (спиртовые маркеры, тушь/перо)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Будыленко Елизавета Константиновна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Муниципальное бюджетное учреждение дополнительного образования «Ялтинская детская художественная школа им. Ф.А. Васильева» муниципального образования городской округ Ялта Республики Крым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г.Ялта, Республика Крым</w:t>
            </w:r>
          </w:p>
        </w:tc>
        <w:tc>
          <w:tcPr>
            <w:tcW w:w="1417" w:type="dxa"/>
          </w:tcPr>
          <w:p w:rsidR="00D368AE" w:rsidRPr="00F54EE6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54EE6">
              <w:rPr>
                <w:rFonts w:ascii="Times New Roman" w:hAnsi="Times New Roman" w:cs="Times New Roman"/>
                <w:sz w:val="23"/>
                <w:szCs w:val="23"/>
              </w:rPr>
              <w:t>Диплом лауреата 3 степени</w:t>
            </w:r>
          </w:p>
        </w:tc>
      </w:tr>
      <w:tr w:rsidR="00D368AE" w:rsidRPr="00D368AE" w:rsidTr="00F54EE6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Шаркочевич Эмилия Сашовна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10 - 13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Графика</w:t>
            </w:r>
          </w:p>
        </w:tc>
        <w:tc>
          <w:tcPr>
            <w:tcW w:w="1843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Акварельные карандаши</w:t>
            </w:r>
          </w:p>
        </w:tc>
        <w:tc>
          <w:tcPr>
            <w:tcW w:w="1984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Ненецкая народная сказка «Мышка»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Мехоношина Василина Вячеславовна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ДШИ им В. В. Знаменского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г. Тюмень, Тюменская область</w:t>
            </w:r>
          </w:p>
        </w:tc>
        <w:tc>
          <w:tcPr>
            <w:tcW w:w="1417" w:type="dxa"/>
          </w:tcPr>
          <w:p w:rsidR="00D368AE" w:rsidRPr="00F54EE6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54EE6">
              <w:rPr>
                <w:rFonts w:ascii="Times New Roman" w:hAnsi="Times New Roman" w:cs="Times New Roman"/>
                <w:sz w:val="23"/>
                <w:szCs w:val="23"/>
              </w:rPr>
              <w:t>Дипломант 2 степени</w:t>
            </w:r>
          </w:p>
        </w:tc>
      </w:tr>
      <w:tr w:rsidR="00D368AE" w:rsidRPr="00D368AE" w:rsidTr="00F54EE6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Юртаева Анастасия Дмитриевна 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13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Графика</w:t>
            </w:r>
          </w:p>
        </w:tc>
        <w:tc>
          <w:tcPr>
            <w:tcW w:w="1843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Тушь, белая гелиевая ручка, гуашь </w:t>
            </w:r>
          </w:p>
        </w:tc>
        <w:tc>
          <w:tcPr>
            <w:tcW w:w="1984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«Жар-птица». Иллюстрация к сказке «Иван Царевич и серый волк»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Асвалова Алина Анатольевна 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МБУ ДО ДШИ №12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Ульяновск </w:t>
            </w:r>
          </w:p>
          <w:p w:rsidR="00D368AE" w:rsidRPr="00D368A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D368AE" w:rsidRPr="00F54EE6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54EE6">
              <w:rPr>
                <w:rFonts w:ascii="Times New Roman" w:hAnsi="Times New Roman" w:cs="Times New Roman"/>
                <w:sz w:val="23"/>
                <w:szCs w:val="23"/>
              </w:rPr>
              <w:t xml:space="preserve">Дипломант </w:t>
            </w:r>
            <w:r w:rsidR="002C4D8A" w:rsidRPr="00F54EE6">
              <w:rPr>
                <w:rFonts w:ascii="Times New Roman" w:hAnsi="Times New Roman" w:cs="Times New Roman"/>
                <w:sz w:val="23"/>
                <w:szCs w:val="23"/>
              </w:rPr>
              <w:t xml:space="preserve">3 </w:t>
            </w:r>
            <w:r w:rsidRPr="00F54EE6">
              <w:rPr>
                <w:rFonts w:ascii="Times New Roman" w:hAnsi="Times New Roman" w:cs="Times New Roman"/>
                <w:sz w:val="23"/>
                <w:szCs w:val="23"/>
              </w:rPr>
              <w:t xml:space="preserve">степени </w:t>
            </w:r>
          </w:p>
        </w:tc>
      </w:tr>
      <w:tr w:rsidR="00D368AE" w:rsidRPr="00D368AE" w:rsidTr="00F54EE6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Власов Артем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Графика</w:t>
            </w:r>
          </w:p>
        </w:tc>
        <w:tc>
          <w:tcPr>
            <w:tcW w:w="1843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Пастель</w:t>
            </w:r>
          </w:p>
        </w:tc>
        <w:tc>
          <w:tcPr>
            <w:tcW w:w="1984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Русская народная  сказка «Морозко» 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Симонова Алена Анатольевна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МАУДО г. Набережные Челны «Дом детского творчества №15»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Набережные Челны</w:t>
            </w:r>
          </w:p>
        </w:tc>
        <w:tc>
          <w:tcPr>
            <w:tcW w:w="1417" w:type="dxa"/>
          </w:tcPr>
          <w:p w:rsidR="00D368AE" w:rsidRPr="00F54EE6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54EE6">
              <w:rPr>
                <w:rFonts w:ascii="Times New Roman" w:hAnsi="Times New Roman" w:cs="Times New Roman"/>
                <w:sz w:val="23"/>
                <w:szCs w:val="23"/>
              </w:rPr>
              <w:t>Дипломант 1 степени</w:t>
            </w:r>
          </w:p>
        </w:tc>
      </w:tr>
      <w:tr w:rsidR="00D368AE" w:rsidRPr="00D368AE" w:rsidTr="00F54EE6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Сулейманова Алиса Ильмировна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10-13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Графика</w:t>
            </w:r>
          </w:p>
        </w:tc>
        <w:tc>
          <w:tcPr>
            <w:tcW w:w="1843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карандаш, маркеры для 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графики</w:t>
            </w:r>
          </w:p>
        </w:tc>
        <w:tc>
          <w:tcPr>
            <w:tcW w:w="1984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Богатырь Гувалик и 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красавица Велевума 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Махалова Светлана 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Владимировна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МБУДО «ДШИ» с.Пестрецы, 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Пестречинский  район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с.Пестрецы, Пестречински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й район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Диплом участника</w:t>
            </w:r>
          </w:p>
        </w:tc>
      </w:tr>
      <w:tr w:rsidR="00AE520B" w:rsidRPr="00D368AE" w:rsidTr="00F54EE6">
        <w:tc>
          <w:tcPr>
            <w:tcW w:w="710" w:type="dxa"/>
          </w:tcPr>
          <w:p w:rsidR="00AE520B" w:rsidRPr="00D368AE" w:rsidRDefault="00AE520B" w:rsidP="00AE520B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Кобзева Софья Алексеевна</w:t>
            </w:r>
          </w:p>
        </w:tc>
        <w:tc>
          <w:tcPr>
            <w:tcW w:w="992" w:type="dxa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10-13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Графика</w:t>
            </w:r>
          </w:p>
        </w:tc>
        <w:tc>
          <w:tcPr>
            <w:tcW w:w="1843" w:type="dxa"/>
            <w:gridSpan w:val="4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Гуашь, фломастеры</w:t>
            </w:r>
          </w:p>
        </w:tc>
        <w:tc>
          <w:tcPr>
            <w:tcW w:w="1984" w:type="dxa"/>
            <w:gridSpan w:val="4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Русская народная сказка «Колобок» «Присутствуют все герои сказки одновременно и даже лисий нос»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Голубенко Елена Ивановна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Муниципальное бюджетное учреждение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br/>
              <w:t>дополнительного образования города Мурманска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br/>
              <w:t>«Детская художественная школа»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Мурманск</w:t>
            </w:r>
          </w:p>
        </w:tc>
        <w:tc>
          <w:tcPr>
            <w:tcW w:w="1417" w:type="dxa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 лауреата  3  степени</w:t>
            </w:r>
          </w:p>
        </w:tc>
      </w:tr>
      <w:tr w:rsidR="00AE520B" w:rsidRPr="00D368AE" w:rsidTr="00F54EE6">
        <w:tc>
          <w:tcPr>
            <w:tcW w:w="710" w:type="dxa"/>
          </w:tcPr>
          <w:p w:rsidR="00AE520B" w:rsidRPr="00D368AE" w:rsidRDefault="00AE520B" w:rsidP="00AE520B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Гилаев Самат Ришатович</w:t>
            </w:r>
          </w:p>
        </w:tc>
        <w:tc>
          <w:tcPr>
            <w:tcW w:w="992" w:type="dxa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10-13лет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Графика</w:t>
            </w:r>
          </w:p>
        </w:tc>
        <w:tc>
          <w:tcPr>
            <w:tcW w:w="1843" w:type="dxa"/>
            <w:gridSpan w:val="4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1984" w:type="dxa"/>
            <w:gridSpan w:val="4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Русская народная сказка «Заюшкина избушка»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Кузьмин Александр Владимирович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МАУДО «Детская художественная школа N1»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Набережные Челны</w:t>
            </w:r>
          </w:p>
        </w:tc>
        <w:tc>
          <w:tcPr>
            <w:tcW w:w="1417" w:type="dxa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Дипломант 3  степени</w:t>
            </w:r>
          </w:p>
        </w:tc>
      </w:tr>
      <w:tr w:rsidR="00D368AE" w:rsidRPr="00D368AE" w:rsidTr="00F54EE6">
        <w:trPr>
          <w:trHeight w:val="1684"/>
        </w:trPr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Борисенко Вероника Ильинична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11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Графика</w:t>
            </w:r>
          </w:p>
        </w:tc>
        <w:tc>
          <w:tcPr>
            <w:tcW w:w="1843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тушь, акварель</w:t>
            </w:r>
          </w:p>
        </w:tc>
        <w:tc>
          <w:tcPr>
            <w:tcW w:w="1984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По мотивам татарской народной сказки «Луна и Солнце». 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Чеснокова Елена Евгеньевна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Муниципальное бюджетное учреждение дополнительного образования «Детская школа искусств №5 г. Владивостока»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Владивосток, Приморский край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Дипломант 2  степени</w:t>
            </w:r>
          </w:p>
        </w:tc>
      </w:tr>
      <w:tr w:rsidR="00AE520B" w:rsidRPr="00D368AE" w:rsidTr="00F54EE6">
        <w:tc>
          <w:tcPr>
            <w:tcW w:w="710" w:type="dxa"/>
          </w:tcPr>
          <w:p w:rsidR="00AE520B" w:rsidRPr="00D368AE" w:rsidRDefault="00AE520B" w:rsidP="00AE520B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Мельников Максим Александрович</w:t>
            </w:r>
          </w:p>
        </w:tc>
        <w:tc>
          <w:tcPr>
            <w:tcW w:w="992" w:type="dxa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12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Графика</w:t>
            </w:r>
          </w:p>
        </w:tc>
        <w:tc>
          <w:tcPr>
            <w:tcW w:w="1843" w:type="dxa"/>
            <w:gridSpan w:val="4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тушь, пастель, гуашь</w:t>
            </w:r>
          </w:p>
        </w:tc>
        <w:tc>
          <w:tcPr>
            <w:tcW w:w="1984" w:type="dxa"/>
            <w:gridSpan w:val="4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По мотивам удегейской сказки «Про сову». 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Чеснокова Елена Евгеньевна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Муниципальное бюджетное учреждение дополнительного образования «Детская школа искусств №5 г. Владивостока»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Владивосток, Приморский край</w:t>
            </w:r>
          </w:p>
        </w:tc>
        <w:tc>
          <w:tcPr>
            <w:tcW w:w="1417" w:type="dxa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Дипломант 4 степени</w:t>
            </w:r>
          </w:p>
        </w:tc>
      </w:tr>
      <w:tr w:rsidR="00D368AE" w:rsidRPr="00D368AE" w:rsidTr="00F54EE6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Арапова Ника Романовна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12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Графика</w:t>
            </w:r>
          </w:p>
        </w:tc>
        <w:tc>
          <w:tcPr>
            <w:tcW w:w="1843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масляная пастель, гуашь, граттаж</w:t>
            </w:r>
          </w:p>
        </w:tc>
        <w:tc>
          <w:tcPr>
            <w:tcW w:w="1984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Эскимосская народная сказка «Ворон и сова»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Тинькова Татьяна Николаевна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ГБУДО г.Москвы «ДШИ им. Д.С.Бортнянского»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Москва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 лауреата 3 степени</w:t>
            </w:r>
          </w:p>
        </w:tc>
      </w:tr>
      <w:tr w:rsidR="00AE520B" w:rsidRPr="00D368AE" w:rsidTr="00F54EE6">
        <w:tc>
          <w:tcPr>
            <w:tcW w:w="710" w:type="dxa"/>
          </w:tcPr>
          <w:p w:rsidR="00AE520B" w:rsidRPr="00D368AE" w:rsidRDefault="00AE520B" w:rsidP="00AE520B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Емельянова Катя</w:t>
            </w:r>
          </w:p>
        </w:tc>
        <w:tc>
          <w:tcPr>
            <w:tcW w:w="992" w:type="dxa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11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Графика</w:t>
            </w:r>
          </w:p>
        </w:tc>
        <w:tc>
          <w:tcPr>
            <w:tcW w:w="1843" w:type="dxa"/>
            <w:gridSpan w:val="4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бумага, акварель</w:t>
            </w:r>
          </w:p>
        </w:tc>
        <w:tc>
          <w:tcPr>
            <w:tcW w:w="1984" w:type="dxa"/>
            <w:gridSpan w:val="4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Русская народная сказка «Колобок»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Акишина Ольга Владимировна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МАУ ДО «ДШИ им. В. В. Знаменского»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Тюмень, тюменская область</w:t>
            </w:r>
          </w:p>
        </w:tc>
        <w:tc>
          <w:tcPr>
            <w:tcW w:w="1417" w:type="dxa"/>
          </w:tcPr>
          <w:p w:rsidR="00AE520B" w:rsidRPr="00F54EE6" w:rsidRDefault="00AE520B" w:rsidP="00AE520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54EE6">
              <w:rPr>
                <w:rFonts w:ascii="Times New Roman" w:hAnsi="Times New Roman" w:cs="Times New Roman"/>
                <w:sz w:val="23"/>
                <w:szCs w:val="23"/>
              </w:rPr>
              <w:t>Дипломант 2 степени</w:t>
            </w:r>
          </w:p>
        </w:tc>
      </w:tr>
      <w:tr w:rsidR="00AE520B" w:rsidRPr="00D368AE" w:rsidTr="00F54EE6">
        <w:tc>
          <w:tcPr>
            <w:tcW w:w="710" w:type="dxa"/>
          </w:tcPr>
          <w:p w:rsidR="00AE520B" w:rsidRPr="00D368AE" w:rsidRDefault="00AE520B" w:rsidP="00AE520B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Николаева София</w:t>
            </w:r>
          </w:p>
        </w:tc>
        <w:tc>
          <w:tcPr>
            <w:tcW w:w="992" w:type="dxa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13 лет 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Графика</w:t>
            </w:r>
          </w:p>
        </w:tc>
        <w:tc>
          <w:tcPr>
            <w:tcW w:w="1843" w:type="dxa"/>
            <w:gridSpan w:val="4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Бумага, 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маркеры</w:t>
            </w:r>
          </w:p>
        </w:tc>
        <w:tc>
          <w:tcPr>
            <w:tcW w:w="1984" w:type="dxa"/>
            <w:gridSpan w:val="4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Русская народная 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сказка Иван Быкович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Курта 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Любовь Николаевна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СПБ ГБУ ДО 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«Санкт-Пеербургской детской школы искусств им.М.И. Глинки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С.Петербург</w:t>
            </w:r>
          </w:p>
        </w:tc>
        <w:tc>
          <w:tcPr>
            <w:tcW w:w="1417" w:type="dxa"/>
          </w:tcPr>
          <w:p w:rsidR="00AE520B" w:rsidRPr="00F54EE6" w:rsidRDefault="00AE520B" w:rsidP="00AE520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54EE6">
              <w:rPr>
                <w:rFonts w:ascii="Times New Roman" w:hAnsi="Times New Roman" w:cs="Times New Roman"/>
                <w:sz w:val="23"/>
                <w:szCs w:val="23"/>
              </w:rPr>
              <w:t xml:space="preserve">Дипломант </w:t>
            </w:r>
            <w:r w:rsidRPr="00F54EE6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2 степени</w:t>
            </w:r>
          </w:p>
        </w:tc>
      </w:tr>
      <w:tr w:rsidR="00AE520B" w:rsidRPr="00D368AE" w:rsidTr="00F54EE6">
        <w:tc>
          <w:tcPr>
            <w:tcW w:w="710" w:type="dxa"/>
          </w:tcPr>
          <w:p w:rsidR="00AE520B" w:rsidRPr="00D368AE" w:rsidRDefault="00AE520B" w:rsidP="00AE520B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AE520B" w:rsidRPr="00D368AE" w:rsidRDefault="00AE520B" w:rsidP="00F54EE6">
            <w:pP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D368AE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 xml:space="preserve">Загвозкина Евгения </w:t>
            </w:r>
          </w:p>
        </w:tc>
        <w:tc>
          <w:tcPr>
            <w:tcW w:w="992" w:type="dxa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12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Графика</w:t>
            </w:r>
          </w:p>
        </w:tc>
        <w:tc>
          <w:tcPr>
            <w:tcW w:w="1843" w:type="dxa"/>
            <w:gridSpan w:val="4"/>
            <w:shd w:val="clear" w:color="auto" w:fill="auto"/>
          </w:tcPr>
          <w:p w:rsidR="00AE520B" w:rsidRPr="00D368AE" w:rsidRDefault="00F54EE6" w:rsidP="00AE520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Г</w:t>
            </w:r>
            <w:r w:rsidR="00AE520B" w:rsidRPr="00D368AE">
              <w:rPr>
                <w:rFonts w:ascii="Times New Roman" w:hAnsi="Times New Roman" w:cs="Times New Roman"/>
                <w:sz w:val="23"/>
                <w:szCs w:val="23"/>
              </w:rPr>
              <w:t>рафич.материалы</w:t>
            </w:r>
          </w:p>
        </w:tc>
        <w:tc>
          <w:tcPr>
            <w:tcW w:w="1984" w:type="dxa"/>
            <w:gridSpan w:val="4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68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33 богатыря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Казакова Ольга Владимировна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</w:rPr>
            </w:pPr>
            <w:r w:rsidRPr="00D368AE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  <w:t>МБУДО "ДХШ №1 им. В.И. Сурикова"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68AE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  <w:t> г. Красноярск</w:t>
            </w:r>
          </w:p>
        </w:tc>
        <w:tc>
          <w:tcPr>
            <w:tcW w:w="1417" w:type="dxa"/>
          </w:tcPr>
          <w:p w:rsidR="00AE520B" w:rsidRPr="00F54EE6" w:rsidRDefault="00AE520B" w:rsidP="00AE520B">
            <w:pPr>
              <w:rPr>
                <w:rFonts w:ascii="Times New Roman" w:hAnsi="Times New Roman" w:cs="Times New Roman"/>
                <w:sz w:val="23"/>
                <w:szCs w:val="23"/>
                <w:highlight w:val="green"/>
                <w:shd w:val="clear" w:color="auto" w:fill="FFFFFF"/>
              </w:rPr>
            </w:pPr>
            <w:r w:rsidRPr="00F54EE6">
              <w:rPr>
                <w:rFonts w:ascii="Times New Roman" w:hAnsi="Times New Roman" w:cs="Times New Roman"/>
                <w:sz w:val="23"/>
                <w:szCs w:val="23"/>
              </w:rPr>
              <w:t>Дипломант 2 степени</w:t>
            </w:r>
          </w:p>
        </w:tc>
      </w:tr>
      <w:tr w:rsidR="00F54EE6" w:rsidRPr="00D368AE" w:rsidTr="00F54EE6">
        <w:tc>
          <w:tcPr>
            <w:tcW w:w="710" w:type="dxa"/>
          </w:tcPr>
          <w:p w:rsidR="00F54EE6" w:rsidRPr="00D368AE" w:rsidRDefault="00F54EE6" w:rsidP="00AE520B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F54EE6" w:rsidRPr="00D368AE" w:rsidRDefault="00F54EE6" w:rsidP="00AE520B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D368A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Ленивцева  Лиза</w:t>
            </w:r>
          </w:p>
        </w:tc>
        <w:tc>
          <w:tcPr>
            <w:tcW w:w="992" w:type="dxa"/>
            <w:shd w:val="clear" w:color="auto" w:fill="auto"/>
          </w:tcPr>
          <w:p w:rsidR="00F54EE6" w:rsidRPr="00226A31" w:rsidRDefault="00F54EE6" w:rsidP="00AE520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26A3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54EE6" w:rsidRPr="00226A31" w:rsidRDefault="00F54EE6" w:rsidP="00AE520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26A3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Графика</w:t>
            </w:r>
          </w:p>
        </w:tc>
        <w:tc>
          <w:tcPr>
            <w:tcW w:w="1843" w:type="dxa"/>
            <w:gridSpan w:val="4"/>
            <w:shd w:val="clear" w:color="auto" w:fill="auto"/>
          </w:tcPr>
          <w:p w:rsidR="00F54EE6" w:rsidRPr="00D368AE" w:rsidRDefault="00F54EE6" w:rsidP="00F54EE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Г</w:t>
            </w: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рафич.материалы</w:t>
            </w:r>
          </w:p>
        </w:tc>
        <w:tc>
          <w:tcPr>
            <w:tcW w:w="1984" w:type="dxa"/>
            <w:gridSpan w:val="4"/>
            <w:shd w:val="clear" w:color="auto" w:fill="auto"/>
          </w:tcPr>
          <w:p w:rsidR="00F54EE6" w:rsidRPr="00226A31" w:rsidRDefault="00F54EE6" w:rsidP="00AE520B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26A3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Белоснежка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F54EE6" w:rsidRPr="00D368AE" w:rsidRDefault="00F54EE6" w:rsidP="00AE520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Казакова Ольга Владимировна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F54EE6" w:rsidRPr="00D368AE" w:rsidRDefault="00F54EE6" w:rsidP="00AE520B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</w:rPr>
            </w:pPr>
            <w:r w:rsidRPr="00D368AE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  <w:t>МБУДО "ДХШ №1 им. В.И. Сурикова"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F54EE6" w:rsidRPr="00D368AE" w:rsidRDefault="00F54EE6" w:rsidP="00AE520B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68AE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  <w:t> г. Красноярск</w:t>
            </w:r>
          </w:p>
        </w:tc>
        <w:tc>
          <w:tcPr>
            <w:tcW w:w="1417" w:type="dxa"/>
          </w:tcPr>
          <w:p w:rsidR="00F54EE6" w:rsidRPr="00D368AE" w:rsidRDefault="00F54EE6" w:rsidP="00AE520B">
            <w:pPr>
              <w:rPr>
                <w:rFonts w:ascii="Times New Roman" w:hAnsi="Times New Roman" w:cs="Times New Roman"/>
                <w:color w:val="2C2D2E"/>
                <w:sz w:val="23"/>
                <w:szCs w:val="23"/>
                <w:highlight w:val="green"/>
                <w:shd w:val="clear" w:color="auto" w:fill="FFFFFF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 участника</w:t>
            </w:r>
          </w:p>
        </w:tc>
      </w:tr>
      <w:tr w:rsidR="00F54EE6" w:rsidRPr="00D368AE" w:rsidTr="00F54EE6">
        <w:tc>
          <w:tcPr>
            <w:tcW w:w="710" w:type="dxa"/>
          </w:tcPr>
          <w:p w:rsidR="00F54EE6" w:rsidRPr="00D368AE" w:rsidRDefault="00F54EE6" w:rsidP="00AE520B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F54EE6" w:rsidRPr="00D368AE" w:rsidRDefault="00F54EE6" w:rsidP="00AE520B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D368A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 xml:space="preserve">Кабирова Маша </w:t>
            </w:r>
          </w:p>
        </w:tc>
        <w:tc>
          <w:tcPr>
            <w:tcW w:w="992" w:type="dxa"/>
            <w:shd w:val="clear" w:color="auto" w:fill="auto"/>
          </w:tcPr>
          <w:p w:rsidR="00F54EE6" w:rsidRPr="00226A31" w:rsidRDefault="00F54EE6" w:rsidP="00AE520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26A3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54EE6" w:rsidRPr="00226A31" w:rsidRDefault="00F54EE6" w:rsidP="00AE520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26A3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Графика</w:t>
            </w:r>
          </w:p>
        </w:tc>
        <w:tc>
          <w:tcPr>
            <w:tcW w:w="1843" w:type="dxa"/>
            <w:gridSpan w:val="4"/>
            <w:shd w:val="clear" w:color="auto" w:fill="auto"/>
          </w:tcPr>
          <w:p w:rsidR="00F54EE6" w:rsidRPr="00D368AE" w:rsidRDefault="00F54EE6" w:rsidP="00F54EE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Г</w:t>
            </w: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рафич.материалы</w:t>
            </w:r>
          </w:p>
        </w:tc>
        <w:tc>
          <w:tcPr>
            <w:tcW w:w="1984" w:type="dxa"/>
            <w:gridSpan w:val="4"/>
            <w:shd w:val="clear" w:color="auto" w:fill="auto"/>
          </w:tcPr>
          <w:p w:rsidR="00F54EE6" w:rsidRPr="00226A31" w:rsidRDefault="00F54EE6" w:rsidP="00AE520B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26A3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Волшебник превращает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F54EE6" w:rsidRPr="00D368AE" w:rsidRDefault="00F54EE6" w:rsidP="00AE520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Казакова Ольга Владимировна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F54EE6" w:rsidRPr="00D368AE" w:rsidRDefault="00F54EE6" w:rsidP="00AE520B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</w:rPr>
            </w:pPr>
            <w:r w:rsidRPr="00D368AE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  <w:t>МБУДО "ДХШ №1 им. В.И. Сурикова"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F54EE6" w:rsidRPr="00D368AE" w:rsidRDefault="00F54EE6" w:rsidP="00AE520B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68AE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  <w:t> г. Красноярск</w:t>
            </w:r>
          </w:p>
        </w:tc>
        <w:tc>
          <w:tcPr>
            <w:tcW w:w="1417" w:type="dxa"/>
          </w:tcPr>
          <w:p w:rsidR="00F54EE6" w:rsidRPr="00F54EE6" w:rsidRDefault="00F54EE6" w:rsidP="00AE520B">
            <w:pPr>
              <w:rPr>
                <w:rFonts w:ascii="Times New Roman" w:hAnsi="Times New Roman" w:cs="Times New Roman"/>
                <w:sz w:val="23"/>
                <w:szCs w:val="23"/>
                <w:highlight w:val="green"/>
                <w:shd w:val="clear" w:color="auto" w:fill="FFFFFF"/>
              </w:rPr>
            </w:pPr>
            <w:r w:rsidRPr="00F54EE6">
              <w:rPr>
                <w:rFonts w:ascii="Times New Roman" w:hAnsi="Times New Roman" w:cs="Times New Roman"/>
                <w:sz w:val="23"/>
                <w:szCs w:val="23"/>
              </w:rPr>
              <w:t>Дипломант 2 степени</w:t>
            </w:r>
          </w:p>
        </w:tc>
      </w:tr>
      <w:tr w:rsidR="00F54EE6" w:rsidRPr="00D368AE" w:rsidTr="00F54EE6">
        <w:tc>
          <w:tcPr>
            <w:tcW w:w="710" w:type="dxa"/>
          </w:tcPr>
          <w:p w:rsidR="00F54EE6" w:rsidRPr="00D368AE" w:rsidRDefault="00F54EE6" w:rsidP="00AE520B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F54EE6" w:rsidRPr="00D368AE" w:rsidRDefault="00F54EE6" w:rsidP="00AE520B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D368A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 xml:space="preserve">Стрюкова Алиса  </w:t>
            </w:r>
          </w:p>
        </w:tc>
        <w:tc>
          <w:tcPr>
            <w:tcW w:w="992" w:type="dxa"/>
            <w:shd w:val="clear" w:color="auto" w:fill="auto"/>
          </w:tcPr>
          <w:p w:rsidR="00F54EE6" w:rsidRPr="00226A31" w:rsidRDefault="00F54EE6" w:rsidP="00AE520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26A3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54EE6" w:rsidRPr="00226A31" w:rsidRDefault="00F54EE6" w:rsidP="00AE520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26A3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Графика</w:t>
            </w:r>
          </w:p>
        </w:tc>
        <w:tc>
          <w:tcPr>
            <w:tcW w:w="1843" w:type="dxa"/>
            <w:gridSpan w:val="4"/>
            <w:shd w:val="clear" w:color="auto" w:fill="auto"/>
          </w:tcPr>
          <w:p w:rsidR="00F54EE6" w:rsidRPr="00D368AE" w:rsidRDefault="00F54EE6" w:rsidP="00F54EE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Г</w:t>
            </w: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рафич.материалы</w:t>
            </w:r>
          </w:p>
        </w:tc>
        <w:tc>
          <w:tcPr>
            <w:tcW w:w="1984" w:type="dxa"/>
            <w:gridSpan w:val="4"/>
            <w:shd w:val="clear" w:color="auto" w:fill="auto"/>
          </w:tcPr>
          <w:p w:rsidR="00F54EE6" w:rsidRPr="00226A31" w:rsidRDefault="00F54EE6" w:rsidP="00AE520B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26A3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Иван дурак над силами тьмы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F54EE6" w:rsidRPr="00D368AE" w:rsidRDefault="00F54EE6" w:rsidP="00AE520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Казакова Ольга Владимировна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F54EE6" w:rsidRPr="00D368AE" w:rsidRDefault="00F54EE6" w:rsidP="00AE520B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</w:rPr>
            </w:pPr>
            <w:r w:rsidRPr="00D368AE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  <w:t>МБУДО "ДХШ №1 им. В.И. Сурикова"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F54EE6" w:rsidRPr="00D368AE" w:rsidRDefault="00F54EE6" w:rsidP="00AE520B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68AE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  <w:t> г. Красноярск</w:t>
            </w:r>
          </w:p>
        </w:tc>
        <w:tc>
          <w:tcPr>
            <w:tcW w:w="1417" w:type="dxa"/>
          </w:tcPr>
          <w:p w:rsidR="00F54EE6" w:rsidRPr="00F54EE6" w:rsidRDefault="00F54EE6" w:rsidP="00AE520B">
            <w:pPr>
              <w:rPr>
                <w:rFonts w:ascii="Times New Roman" w:hAnsi="Times New Roman" w:cs="Times New Roman"/>
                <w:sz w:val="23"/>
                <w:szCs w:val="23"/>
                <w:highlight w:val="green"/>
                <w:shd w:val="clear" w:color="auto" w:fill="FFFFFF"/>
              </w:rPr>
            </w:pPr>
            <w:r w:rsidRPr="00F54EE6">
              <w:rPr>
                <w:rFonts w:ascii="Times New Roman" w:hAnsi="Times New Roman" w:cs="Times New Roman"/>
                <w:sz w:val="23"/>
                <w:szCs w:val="23"/>
              </w:rPr>
              <w:t>Дипломант 3 степени</w:t>
            </w:r>
          </w:p>
        </w:tc>
      </w:tr>
      <w:tr w:rsidR="00F54EE6" w:rsidRPr="00D368AE" w:rsidTr="00F54EE6">
        <w:tc>
          <w:tcPr>
            <w:tcW w:w="710" w:type="dxa"/>
          </w:tcPr>
          <w:p w:rsidR="00F54EE6" w:rsidRPr="00D368AE" w:rsidRDefault="00F54EE6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F54EE6" w:rsidRPr="00D368AE" w:rsidRDefault="00F54EE6" w:rsidP="00D368AE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D368A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 xml:space="preserve">Потапчик Елена </w:t>
            </w:r>
          </w:p>
          <w:p w:rsidR="00F54EE6" w:rsidRPr="00D368AE" w:rsidRDefault="00F54EE6" w:rsidP="00D368AE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  <w:p w:rsidR="00F54EE6" w:rsidRPr="00D368AE" w:rsidRDefault="00F54EE6" w:rsidP="00D368AE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F54EE6" w:rsidRPr="00226A31" w:rsidRDefault="00F54EE6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26A3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54EE6" w:rsidRPr="00226A31" w:rsidRDefault="00F54EE6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26A3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Графика</w:t>
            </w:r>
          </w:p>
        </w:tc>
        <w:tc>
          <w:tcPr>
            <w:tcW w:w="1843" w:type="dxa"/>
            <w:gridSpan w:val="4"/>
            <w:shd w:val="clear" w:color="auto" w:fill="auto"/>
          </w:tcPr>
          <w:p w:rsidR="00F54EE6" w:rsidRPr="00D368AE" w:rsidRDefault="00F54EE6" w:rsidP="00F54EE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Г</w:t>
            </w: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рафич.материалы</w:t>
            </w:r>
          </w:p>
        </w:tc>
        <w:tc>
          <w:tcPr>
            <w:tcW w:w="1984" w:type="dxa"/>
            <w:gridSpan w:val="4"/>
            <w:shd w:val="clear" w:color="auto" w:fill="auto"/>
          </w:tcPr>
          <w:p w:rsidR="00F54EE6" w:rsidRPr="00226A31" w:rsidRDefault="00F54EE6" w:rsidP="00D368AE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26A3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Ключ от всех дверей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F54EE6" w:rsidRPr="00D368AE" w:rsidRDefault="00F54EE6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Ступаков Игорь Николаевич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F54EE6" w:rsidRPr="00D368AE" w:rsidRDefault="00F54EE6" w:rsidP="00D368AE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</w:rPr>
            </w:pPr>
            <w:r w:rsidRPr="00D368AE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  <w:t>МБУДО "ДХШ №1 им. В.И. Сурикова"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F54EE6" w:rsidRPr="00D368AE" w:rsidRDefault="00F54EE6" w:rsidP="00D368AE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68AE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  <w:t> г. Красноярск</w:t>
            </w:r>
          </w:p>
        </w:tc>
        <w:tc>
          <w:tcPr>
            <w:tcW w:w="1417" w:type="dxa"/>
          </w:tcPr>
          <w:p w:rsidR="00F54EE6" w:rsidRPr="00F54EE6" w:rsidRDefault="00F54EE6" w:rsidP="00D368AE">
            <w:pPr>
              <w:rPr>
                <w:rFonts w:ascii="Times New Roman" w:hAnsi="Times New Roman" w:cs="Times New Roman"/>
                <w:sz w:val="23"/>
                <w:szCs w:val="23"/>
                <w:highlight w:val="green"/>
                <w:shd w:val="clear" w:color="auto" w:fill="FFFFFF"/>
              </w:rPr>
            </w:pPr>
            <w:r w:rsidRPr="00F54EE6">
              <w:rPr>
                <w:rFonts w:ascii="Times New Roman" w:hAnsi="Times New Roman" w:cs="Times New Roman"/>
                <w:sz w:val="23"/>
                <w:szCs w:val="23"/>
              </w:rPr>
              <w:t>Диплом лауреата 3 степе</w:t>
            </w:r>
          </w:p>
        </w:tc>
      </w:tr>
      <w:tr w:rsidR="00F54EE6" w:rsidRPr="00D368AE" w:rsidTr="00F54EE6">
        <w:tc>
          <w:tcPr>
            <w:tcW w:w="710" w:type="dxa"/>
          </w:tcPr>
          <w:p w:rsidR="00F54EE6" w:rsidRPr="00D368AE" w:rsidRDefault="00F54EE6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F54EE6" w:rsidRPr="00D368AE" w:rsidRDefault="00F54EE6" w:rsidP="00D368AE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D368A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Фуников Никита</w:t>
            </w:r>
          </w:p>
        </w:tc>
        <w:tc>
          <w:tcPr>
            <w:tcW w:w="992" w:type="dxa"/>
            <w:shd w:val="clear" w:color="auto" w:fill="auto"/>
          </w:tcPr>
          <w:p w:rsidR="00F54EE6" w:rsidRPr="00226A31" w:rsidRDefault="00F54EE6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26A3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54EE6" w:rsidRPr="00226A31" w:rsidRDefault="00F54EE6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26A3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Графика</w:t>
            </w:r>
          </w:p>
        </w:tc>
        <w:tc>
          <w:tcPr>
            <w:tcW w:w="1843" w:type="dxa"/>
            <w:gridSpan w:val="4"/>
            <w:shd w:val="clear" w:color="auto" w:fill="auto"/>
          </w:tcPr>
          <w:p w:rsidR="00F54EE6" w:rsidRPr="00D368AE" w:rsidRDefault="00F54EE6" w:rsidP="00F54EE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Г</w:t>
            </w: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рафич.материалы</w:t>
            </w:r>
          </w:p>
        </w:tc>
        <w:tc>
          <w:tcPr>
            <w:tcW w:w="1984" w:type="dxa"/>
            <w:gridSpan w:val="4"/>
            <w:shd w:val="clear" w:color="auto" w:fill="auto"/>
          </w:tcPr>
          <w:p w:rsidR="00F54EE6" w:rsidRPr="00226A31" w:rsidRDefault="00F54EE6" w:rsidP="00D368AE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26A3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Морской царь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F54EE6" w:rsidRPr="00D368AE" w:rsidRDefault="00F54EE6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Казакова Ольга Владимировна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F54EE6" w:rsidRPr="00D368AE" w:rsidRDefault="00F54EE6" w:rsidP="00D368AE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</w:rPr>
            </w:pPr>
            <w:r w:rsidRPr="00D368AE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  <w:t>МБУДО "ДХШ №1 им. В.И. Сурикова"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F54EE6" w:rsidRPr="00D368AE" w:rsidRDefault="00F54EE6" w:rsidP="00D368AE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68AE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  <w:t> г. Красноярск</w:t>
            </w:r>
          </w:p>
        </w:tc>
        <w:tc>
          <w:tcPr>
            <w:tcW w:w="1417" w:type="dxa"/>
          </w:tcPr>
          <w:p w:rsidR="00F54EE6" w:rsidRPr="00F54EE6" w:rsidRDefault="00F54EE6" w:rsidP="00D368AE">
            <w:pPr>
              <w:rPr>
                <w:rFonts w:ascii="Times New Roman" w:hAnsi="Times New Roman" w:cs="Times New Roman"/>
                <w:sz w:val="23"/>
                <w:szCs w:val="23"/>
                <w:highlight w:val="green"/>
                <w:shd w:val="clear" w:color="auto" w:fill="FFFFFF"/>
              </w:rPr>
            </w:pPr>
            <w:r w:rsidRPr="00F54EE6">
              <w:rPr>
                <w:rFonts w:ascii="Times New Roman" w:hAnsi="Times New Roman" w:cs="Times New Roman"/>
                <w:sz w:val="23"/>
                <w:szCs w:val="23"/>
              </w:rPr>
              <w:t>Диплом участника</w:t>
            </w:r>
          </w:p>
        </w:tc>
      </w:tr>
      <w:tr w:rsidR="00F54EE6" w:rsidRPr="00D368AE" w:rsidTr="00F54EE6">
        <w:tc>
          <w:tcPr>
            <w:tcW w:w="710" w:type="dxa"/>
          </w:tcPr>
          <w:p w:rsidR="00F54EE6" w:rsidRPr="00D368AE" w:rsidRDefault="00F54EE6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F54EE6" w:rsidRPr="00D368AE" w:rsidRDefault="00F54EE6" w:rsidP="00D368AE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D368A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 xml:space="preserve">Кораблева Юлия </w:t>
            </w:r>
          </w:p>
        </w:tc>
        <w:tc>
          <w:tcPr>
            <w:tcW w:w="992" w:type="dxa"/>
            <w:shd w:val="clear" w:color="auto" w:fill="auto"/>
          </w:tcPr>
          <w:p w:rsidR="00F54EE6" w:rsidRPr="00226A31" w:rsidRDefault="00F54EE6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26A3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54EE6" w:rsidRPr="00226A31" w:rsidRDefault="00F54EE6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26A3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Графика</w:t>
            </w:r>
          </w:p>
        </w:tc>
        <w:tc>
          <w:tcPr>
            <w:tcW w:w="1843" w:type="dxa"/>
            <w:gridSpan w:val="4"/>
            <w:shd w:val="clear" w:color="auto" w:fill="auto"/>
          </w:tcPr>
          <w:p w:rsidR="00F54EE6" w:rsidRPr="00D368AE" w:rsidRDefault="00F54EE6" w:rsidP="00F54EE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Г</w:t>
            </w: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рафич.материалы</w:t>
            </w:r>
          </w:p>
        </w:tc>
        <w:tc>
          <w:tcPr>
            <w:tcW w:w="1984" w:type="dxa"/>
            <w:gridSpan w:val="4"/>
            <w:shd w:val="clear" w:color="auto" w:fill="auto"/>
          </w:tcPr>
          <w:p w:rsidR="00F54EE6" w:rsidRPr="00226A31" w:rsidRDefault="00F54EE6" w:rsidP="00D368AE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26A3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Охотник за жар-птицами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F54EE6" w:rsidRPr="00D368AE" w:rsidRDefault="00F54EE6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Казакова Ольга Владимировна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F54EE6" w:rsidRPr="00D368AE" w:rsidRDefault="00F54EE6" w:rsidP="00D368AE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</w:rPr>
            </w:pPr>
            <w:r w:rsidRPr="00D368AE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  <w:t>МБУДО "ДХШ №1 им. В.И. Сурикова"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F54EE6" w:rsidRPr="00D368AE" w:rsidRDefault="00F54EE6" w:rsidP="00D368AE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68AE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  <w:t> г. Красноярск</w:t>
            </w:r>
          </w:p>
        </w:tc>
        <w:tc>
          <w:tcPr>
            <w:tcW w:w="1417" w:type="dxa"/>
          </w:tcPr>
          <w:p w:rsidR="00F54EE6" w:rsidRPr="00F54EE6" w:rsidRDefault="00F54EE6" w:rsidP="00D368AE">
            <w:pPr>
              <w:rPr>
                <w:rFonts w:ascii="Times New Roman" w:hAnsi="Times New Roman" w:cs="Times New Roman"/>
                <w:sz w:val="23"/>
                <w:szCs w:val="23"/>
                <w:highlight w:val="green"/>
                <w:shd w:val="clear" w:color="auto" w:fill="FFFFFF"/>
              </w:rPr>
            </w:pPr>
            <w:r w:rsidRPr="00F54EE6">
              <w:rPr>
                <w:rFonts w:ascii="Times New Roman" w:hAnsi="Times New Roman" w:cs="Times New Roman"/>
                <w:sz w:val="23"/>
                <w:szCs w:val="23"/>
              </w:rPr>
              <w:t>Диплом участника</w:t>
            </w:r>
          </w:p>
        </w:tc>
      </w:tr>
      <w:tr w:rsidR="00F54EE6" w:rsidRPr="00D368AE" w:rsidTr="00F54EE6">
        <w:tc>
          <w:tcPr>
            <w:tcW w:w="710" w:type="dxa"/>
          </w:tcPr>
          <w:p w:rsidR="00F54EE6" w:rsidRPr="00D368AE" w:rsidRDefault="00F54EE6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F54EE6" w:rsidRPr="00D368AE" w:rsidRDefault="00F54EE6" w:rsidP="00D368AE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D368A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 xml:space="preserve">Белецкая Алиса </w:t>
            </w:r>
          </w:p>
        </w:tc>
        <w:tc>
          <w:tcPr>
            <w:tcW w:w="992" w:type="dxa"/>
            <w:shd w:val="clear" w:color="auto" w:fill="auto"/>
          </w:tcPr>
          <w:p w:rsidR="00F54EE6" w:rsidRPr="00226A31" w:rsidRDefault="00F54EE6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26A3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54EE6" w:rsidRPr="00226A31" w:rsidRDefault="00F54EE6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26A3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Графика</w:t>
            </w:r>
          </w:p>
        </w:tc>
        <w:tc>
          <w:tcPr>
            <w:tcW w:w="1843" w:type="dxa"/>
            <w:gridSpan w:val="4"/>
            <w:shd w:val="clear" w:color="auto" w:fill="auto"/>
          </w:tcPr>
          <w:p w:rsidR="00F54EE6" w:rsidRPr="00D368AE" w:rsidRDefault="00F54EE6" w:rsidP="00F54EE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Г</w:t>
            </w: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рафич.материалы</w:t>
            </w:r>
          </w:p>
        </w:tc>
        <w:tc>
          <w:tcPr>
            <w:tcW w:w="1984" w:type="dxa"/>
            <w:gridSpan w:val="4"/>
            <w:shd w:val="clear" w:color="auto" w:fill="auto"/>
          </w:tcPr>
          <w:p w:rsidR="00F54EE6" w:rsidRPr="00226A31" w:rsidRDefault="00F54EE6" w:rsidP="00D368AE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26A3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Синяя птица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F54EE6" w:rsidRPr="00D368AE" w:rsidRDefault="00F54EE6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Казакова Ольга Владимировна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F54EE6" w:rsidRPr="00D368AE" w:rsidRDefault="00F54EE6" w:rsidP="00D368AE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</w:rPr>
            </w:pPr>
            <w:r w:rsidRPr="00D368AE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  <w:t>МБУДО "ДХШ №1 им. В.И. Сурикова"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F54EE6" w:rsidRPr="00D368AE" w:rsidRDefault="00F54EE6" w:rsidP="00D368AE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68AE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  <w:t> г. Красноярск</w:t>
            </w:r>
          </w:p>
        </w:tc>
        <w:tc>
          <w:tcPr>
            <w:tcW w:w="1417" w:type="dxa"/>
          </w:tcPr>
          <w:p w:rsidR="00F54EE6" w:rsidRPr="00F54EE6" w:rsidRDefault="00F54EE6" w:rsidP="00D368AE">
            <w:pPr>
              <w:rPr>
                <w:rFonts w:ascii="Times New Roman" w:hAnsi="Times New Roman" w:cs="Times New Roman"/>
                <w:sz w:val="23"/>
                <w:szCs w:val="23"/>
                <w:highlight w:val="green"/>
                <w:shd w:val="clear" w:color="auto" w:fill="FFFFFF"/>
              </w:rPr>
            </w:pPr>
            <w:r w:rsidRPr="00F54EE6">
              <w:rPr>
                <w:rFonts w:ascii="Times New Roman" w:hAnsi="Times New Roman" w:cs="Times New Roman"/>
                <w:sz w:val="23"/>
                <w:szCs w:val="23"/>
              </w:rPr>
              <w:t>Диплом участника</w:t>
            </w:r>
          </w:p>
        </w:tc>
      </w:tr>
      <w:tr w:rsidR="00F54EE6" w:rsidRPr="00D368AE" w:rsidTr="00F54EE6">
        <w:tc>
          <w:tcPr>
            <w:tcW w:w="710" w:type="dxa"/>
          </w:tcPr>
          <w:p w:rsidR="00F54EE6" w:rsidRPr="00D368AE" w:rsidRDefault="00F54EE6" w:rsidP="00AE520B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F54EE6" w:rsidRPr="00D368AE" w:rsidRDefault="00F54EE6" w:rsidP="00AE520B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D368A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 xml:space="preserve">Амер Жасмин </w:t>
            </w:r>
          </w:p>
        </w:tc>
        <w:tc>
          <w:tcPr>
            <w:tcW w:w="992" w:type="dxa"/>
            <w:shd w:val="clear" w:color="auto" w:fill="auto"/>
          </w:tcPr>
          <w:p w:rsidR="00F54EE6" w:rsidRPr="00226A31" w:rsidRDefault="00F54EE6" w:rsidP="00AE520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26A3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54EE6" w:rsidRPr="00226A31" w:rsidRDefault="00F54EE6" w:rsidP="00AE520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26A3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Графика</w:t>
            </w:r>
          </w:p>
        </w:tc>
        <w:tc>
          <w:tcPr>
            <w:tcW w:w="1843" w:type="dxa"/>
            <w:gridSpan w:val="4"/>
            <w:shd w:val="clear" w:color="auto" w:fill="auto"/>
          </w:tcPr>
          <w:p w:rsidR="00F54EE6" w:rsidRPr="00D368AE" w:rsidRDefault="00F54EE6" w:rsidP="00F54EE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Г</w:t>
            </w: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рафич.материалы</w:t>
            </w:r>
          </w:p>
        </w:tc>
        <w:tc>
          <w:tcPr>
            <w:tcW w:w="1984" w:type="dxa"/>
            <w:gridSpan w:val="4"/>
            <w:shd w:val="clear" w:color="auto" w:fill="auto"/>
          </w:tcPr>
          <w:p w:rsidR="00F54EE6" w:rsidRPr="00226A31" w:rsidRDefault="00F54EE6" w:rsidP="00AE520B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26A3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Русалка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F54EE6" w:rsidRPr="00D368AE" w:rsidRDefault="00F54EE6" w:rsidP="00AE520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Казакова Ольга Владимировн</w:t>
            </w:r>
            <w:r w:rsidRPr="00D368AE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F54EE6" w:rsidRPr="00D368AE" w:rsidRDefault="00F54EE6" w:rsidP="00AE520B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</w:rPr>
            </w:pPr>
            <w:r w:rsidRPr="00D368AE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  <w:lastRenderedPageBreak/>
              <w:t>МБУДО "ДХШ №1 им. В.И. Сурикова"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F54EE6" w:rsidRPr="00D368AE" w:rsidRDefault="00F54EE6" w:rsidP="00AE520B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68AE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  <w:t> г. Красноярск</w:t>
            </w:r>
          </w:p>
        </w:tc>
        <w:tc>
          <w:tcPr>
            <w:tcW w:w="1417" w:type="dxa"/>
          </w:tcPr>
          <w:p w:rsidR="00F54EE6" w:rsidRPr="00F54EE6" w:rsidRDefault="00F54EE6" w:rsidP="00AE520B">
            <w:pPr>
              <w:rPr>
                <w:rFonts w:ascii="Times New Roman" w:hAnsi="Times New Roman" w:cs="Times New Roman"/>
                <w:sz w:val="23"/>
                <w:szCs w:val="23"/>
                <w:highlight w:val="green"/>
                <w:shd w:val="clear" w:color="auto" w:fill="FFFFFF"/>
              </w:rPr>
            </w:pPr>
            <w:r w:rsidRPr="00F54EE6">
              <w:rPr>
                <w:rFonts w:ascii="Times New Roman" w:hAnsi="Times New Roman" w:cs="Times New Roman"/>
                <w:sz w:val="23"/>
                <w:szCs w:val="23"/>
              </w:rPr>
              <w:t>Диплом лауреата 2 степени</w:t>
            </w:r>
          </w:p>
        </w:tc>
      </w:tr>
      <w:tr w:rsidR="00AE520B" w:rsidRPr="00D368AE" w:rsidTr="00F54EE6">
        <w:tc>
          <w:tcPr>
            <w:tcW w:w="710" w:type="dxa"/>
          </w:tcPr>
          <w:p w:rsidR="00AE520B" w:rsidRPr="00D368AE" w:rsidRDefault="00AE520B" w:rsidP="00AE520B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Калинина Есения</w:t>
            </w:r>
          </w:p>
        </w:tc>
        <w:tc>
          <w:tcPr>
            <w:tcW w:w="992" w:type="dxa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11 лет 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Графика</w:t>
            </w:r>
          </w:p>
        </w:tc>
        <w:tc>
          <w:tcPr>
            <w:tcW w:w="1843" w:type="dxa"/>
            <w:gridSpan w:val="4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Фломастеры, карандаши  и мелки.</w:t>
            </w:r>
          </w:p>
        </w:tc>
        <w:tc>
          <w:tcPr>
            <w:tcW w:w="1984" w:type="dxa"/>
            <w:gridSpan w:val="4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Нарядный бурундук, Алтайская сказка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Румянцева Елизавета Владиславовна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AE520B" w:rsidRPr="00226A31" w:rsidRDefault="00AE520B" w:rsidP="00AE520B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226A31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Спб ГБУ ДО «Санкт –Петербургская детская школа искусств им. М.И. Глинки»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E520B" w:rsidRPr="00226A31" w:rsidRDefault="00AE520B" w:rsidP="00AE520B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226A31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г.Санкт - Петербург</w:t>
            </w:r>
          </w:p>
        </w:tc>
        <w:tc>
          <w:tcPr>
            <w:tcW w:w="1417" w:type="dxa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  <w:highlight w:val="yellow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Дипломант 3 степени </w:t>
            </w:r>
          </w:p>
        </w:tc>
      </w:tr>
      <w:tr w:rsidR="00AE520B" w:rsidRPr="00D368AE" w:rsidTr="00F54EE6">
        <w:tc>
          <w:tcPr>
            <w:tcW w:w="710" w:type="dxa"/>
          </w:tcPr>
          <w:p w:rsidR="00AE520B" w:rsidRPr="00D368AE" w:rsidRDefault="00AE520B" w:rsidP="00AE520B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highlight w:val="green"/>
                <w:lang w:eastAsia="ru-RU"/>
              </w:rPr>
            </w:pPr>
            <w:r w:rsidRPr="00226A31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Ямалеева Ралина Рустемовна</w:t>
            </w:r>
          </w:p>
        </w:tc>
        <w:tc>
          <w:tcPr>
            <w:tcW w:w="992" w:type="dxa"/>
            <w:shd w:val="clear" w:color="auto" w:fill="auto"/>
          </w:tcPr>
          <w:p w:rsidR="00AE520B" w:rsidRPr="00D368AE" w:rsidRDefault="002B4061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10-</w:t>
            </w:r>
            <w:r w:rsidR="00AE520B"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лет 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  <w:highlight w:val="yellow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Графика</w:t>
            </w:r>
          </w:p>
        </w:tc>
        <w:tc>
          <w:tcPr>
            <w:tcW w:w="1843" w:type="dxa"/>
            <w:gridSpan w:val="4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  <w:highlight w:val="yellow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Гуашь</w:t>
            </w:r>
          </w:p>
        </w:tc>
        <w:tc>
          <w:tcPr>
            <w:tcW w:w="1984" w:type="dxa"/>
            <w:gridSpan w:val="4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  <w:highlight w:val="yellow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«По щучьему велению»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  <w:highlight w:val="yellow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Кузьмин Александр Владимирович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  <w:highlight w:val="yellow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МАУДО «Детская художественная школа №1»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  <w:highlight w:val="yellow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Набережные Челны</w:t>
            </w:r>
          </w:p>
        </w:tc>
        <w:tc>
          <w:tcPr>
            <w:tcW w:w="1417" w:type="dxa"/>
          </w:tcPr>
          <w:p w:rsidR="00AE520B" w:rsidRPr="00F54EE6" w:rsidRDefault="00AE520B" w:rsidP="00AE520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54EE6">
              <w:rPr>
                <w:rFonts w:ascii="Times New Roman" w:hAnsi="Times New Roman" w:cs="Times New Roman"/>
                <w:sz w:val="23"/>
                <w:szCs w:val="23"/>
              </w:rPr>
              <w:t>Дипломант  1 степени</w:t>
            </w:r>
          </w:p>
        </w:tc>
      </w:tr>
      <w:tr w:rsidR="00DC325E" w:rsidRPr="00D368AE" w:rsidTr="00AE39E3">
        <w:tc>
          <w:tcPr>
            <w:tcW w:w="15877" w:type="dxa"/>
            <w:gridSpan w:val="22"/>
          </w:tcPr>
          <w:p w:rsidR="00DC325E" w:rsidRDefault="00DC325E" w:rsidP="00DC325E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  <w:p w:rsidR="00DC325E" w:rsidRDefault="00DC325E" w:rsidP="00DC325E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DC325E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Общеобразовательные учреждения</w:t>
            </w:r>
          </w:p>
          <w:p w:rsidR="00DC325E" w:rsidRPr="00DC325E" w:rsidRDefault="00DC325E" w:rsidP="00DC325E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DC325E" w:rsidRPr="00D368AE" w:rsidTr="00F54EE6">
        <w:tc>
          <w:tcPr>
            <w:tcW w:w="710" w:type="dxa"/>
          </w:tcPr>
          <w:p w:rsidR="00DC325E" w:rsidRPr="00D368AE" w:rsidRDefault="00DC325E" w:rsidP="00DC325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C325E" w:rsidRPr="00226A31" w:rsidRDefault="00DC325E" w:rsidP="00DC325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AE520B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Сагитова Диана Радиковна</w:t>
            </w:r>
          </w:p>
        </w:tc>
        <w:tc>
          <w:tcPr>
            <w:tcW w:w="992" w:type="dxa"/>
            <w:shd w:val="clear" w:color="auto" w:fill="auto"/>
          </w:tcPr>
          <w:p w:rsidR="00DC325E" w:rsidRPr="00D368AE" w:rsidRDefault="00DC325E" w:rsidP="00DC325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13</w:t>
            </w:r>
            <w:r w:rsidR="00F54EE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C325E" w:rsidRPr="00D368AE" w:rsidRDefault="00DC325E" w:rsidP="00DC325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Графика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DC325E" w:rsidRPr="00D368AE" w:rsidRDefault="00DC325E" w:rsidP="00DC325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Масляные карандаши</w:t>
            </w:r>
          </w:p>
        </w:tc>
        <w:tc>
          <w:tcPr>
            <w:tcW w:w="2126" w:type="dxa"/>
            <w:gridSpan w:val="5"/>
            <w:shd w:val="clear" w:color="auto" w:fill="auto"/>
          </w:tcPr>
          <w:p w:rsidR="00DC325E" w:rsidRPr="00D368AE" w:rsidRDefault="00DC325E" w:rsidP="00DC325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Сказка Башмаки - это татарская народная сказка 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C325E" w:rsidRPr="00D368AE" w:rsidRDefault="00DC325E" w:rsidP="00DC325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Рафикова Эльвира Алмарисовна, Шайхутдинова Миляуша Миргаязовна 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C325E" w:rsidRPr="00D368AE" w:rsidRDefault="00DC325E" w:rsidP="00DC325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Муниципальное бюджетное общеобразовательное учреждение «Лицей №4 города Азнакаево» Азнакаевского муниципального района Республики Татарстан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F54EE6" w:rsidRDefault="00DC325E" w:rsidP="00DC325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г.Азнакаево,</w:t>
            </w:r>
          </w:p>
          <w:p w:rsidR="00DC325E" w:rsidRPr="00D368AE" w:rsidRDefault="00DC325E" w:rsidP="00DC325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Азнакаевский район </w:t>
            </w:r>
          </w:p>
        </w:tc>
        <w:tc>
          <w:tcPr>
            <w:tcW w:w="1417" w:type="dxa"/>
          </w:tcPr>
          <w:p w:rsidR="00DC325E" w:rsidRPr="002C4D8A" w:rsidRDefault="00DC325E" w:rsidP="00DC325E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2C4D8A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  <w:t>Дипломант 4 степени</w:t>
            </w:r>
          </w:p>
        </w:tc>
      </w:tr>
      <w:tr w:rsidR="00EE4460" w:rsidRPr="00D368AE" w:rsidTr="00F54EE6">
        <w:tc>
          <w:tcPr>
            <w:tcW w:w="710" w:type="dxa"/>
          </w:tcPr>
          <w:p w:rsidR="00EE4460" w:rsidRPr="00F54EE6" w:rsidRDefault="00EE4460" w:rsidP="00EE4460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EE4460" w:rsidRPr="00F54EE6" w:rsidRDefault="00EE4460" w:rsidP="00EE4460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F54EE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Пандузов Андрей</w:t>
            </w:r>
          </w:p>
        </w:tc>
        <w:tc>
          <w:tcPr>
            <w:tcW w:w="992" w:type="dxa"/>
            <w:shd w:val="clear" w:color="auto" w:fill="auto"/>
          </w:tcPr>
          <w:p w:rsidR="00EE4460" w:rsidRPr="00F54EE6" w:rsidRDefault="00EE4460" w:rsidP="00EE4460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54EE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E4460" w:rsidRPr="00F54EE6" w:rsidRDefault="00EE4460" w:rsidP="00EE4460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54EE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Графика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EE4460" w:rsidRPr="00F54EE6" w:rsidRDefault="00EE4460" w:rsidP="00EE446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54EE6">
              <w:rPr>
                <w:rFonts w:ascii="Times New Roman" w:hAnsi="Times New Roman" w:cs="Times New Roman"/>
                <w:sz w:val="23"/>
                <w:szCs w:val="23"/>
              </w:rPr>
              <w:t>Смешанная техника</w:t>
            </w:r>
          </w:p>
        </w:tc>
        <w:tc>
          <w:tcPr>
            <w:tcW w:w="2126" w:type="dxa"/>
            <w:gridSpan w:val="5"/>
            <w:shd w:val="clear" w:color="auto" w:fill="auto"/>
          </w:tcPr>
          <w:p w:rsidR="00EE4460" w:rsidRPr="00F54EE6" w:rsidRDefault="00EE4460" w:rsidP="00EE4460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54EE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Мордовская сказка Рав-Жольдямо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EE4460" w:rsidRPr="00F54EE6" w:rsidRDefault="00EE4460" w:rsidP="00EE446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54EE6">
              <w:rPr>
                <w:rFonts w:ascii="Times New Roman" w:hAnsi="Times New Roman" w:cs="Times New Roman"/>
                <w:sz w:val="23"/>
                <w:szCs w:val="23"/>
              </w:rPr>
              <w:t>Калинина Ирина Александровна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EE4460" w:rsidRPr="00F54EE6" w:rsidRDefault="00EE4460" w:rsidP="00EE4460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54EE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МБУ ДО ЦДТ на базе МБОУ Родниковской СОШ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EE4460" w:rsidRPr="00F54EE6" w:rsidRDefault="00EE4460" w:rsidP="00EE4460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54EE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Алексеевского МР РТ</w:t>
            </w:r>
          </w:p>
        </w:tc>
        <w:tc>
          <w:tcPr>
            <w:tcW w:w="1417" w:type="dxa"/>
          </w:tcPr>
          <w:p w:rsidR="00EE4460" w:rsidRPr="00F54EE6" w:rsidRDefault="00EE4460" w:rsidP="00EE4460">
            <w:pPr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</w:pPr>
            <w:r w:rsidRPr="00F54EE6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  <w:t>Дипломант 3 степени</w:t>
            </w:r>
          </w:p>
        </w:tc>
      </w:tr>
      <w:tr w:rsidR="00DC325E" w:rsidRPr="00D368AE" w:rsidTr="00F54EE6">
        <w:tc>
          <w:tcPr>
            <w:tcW w:w="710" w:type="dxa"/>
          </w:tcPr>
          <w:p w:rsidR="00DC325E" w:rsidRPr="00D368AE" w:rsidRDefault="00DC325E" w:rsidP="00DC325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C325E" w:rsidRPr="00DC325E" w:rsidRDefault="00DC325E" w:rsidP="00DC325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C325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Сапожников Герман</w:t>
            </w:r>
          </w:p>
        </w:tc>
        <w:tc>
          <w:tcPr>
            <w:tcW w:w="992" w:type="dxa"/>
            <w:shd w:val="clear" w:color="auto" w:fill="auto"/>
          </w:tcPr>
          <w:p w:rsidR="00DC325E" w:rsidRPr="00D368AE" w:rsidRDefault="00DC325E" w:rsidP="00DC325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26A3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11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C325E" w:rsidRPr="00D368AE" w:rsidRDefault="00DC325E" w:rsidP="00DC325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26A3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Графика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DC325E" w:rsidRPr="00D368AE" w:rsidRDefault="00DC325E" w:rsidP="00DC325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26A3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цветные карандаши</w:t>
            </w:r>
          </w:p>
        </w:tc>
        <w:tc>
          <w:tcPr>
            <w:tcW w:w="2126" w:type="dxa"/>
            <w:gridSpan w:val="5"/>
            <w:shd w:val="clear" w:color="auto" w:fill="auto"/>
          </w:tcPr>
          <w:p w:rsidR="00DC325E" w:rsidRPr="00D368AE" w:rsidRDefault="00DC325E" w:rsidP="00DC325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26A3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Мордовская сказка Сураля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C325E" w:rsidRPr="00D368AE" w:rsidRDefault="00DC325E" w:rsidP="00DC325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26A3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Калинина Ирина Александровна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C325E" w:rsidRPr="00D368AE" w:rsidRDefault="00DC325E" w:rsidP="00DC325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26A3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МБУ ДО ЦДТ на базе МБОУ Родниковской СОШ Алексеевского МР РТ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C325E" w:rsidRPr="00D368AE" w:rsidRDefault="00DC325E" w:rsidP="00DC325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</w:tcPr>
          <w:p w:rsidR="00DC325E" w:rsidRPr="00F54EE6" w:rsidRDefault="00DC325E" w:rsidP="00DC325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54EE6">
              <w:rPr>
                <w:rFonts w:ascii="Times New Roman" w:hAnsi="Times New Roman" w:cs="Times New Roman"/>
                <w:sz w:val="23"/>
                <w:szCs w:val="23"/>
              </w:rPr>
              <w:t>Дипломант 3 степени</w:t>
            </w:r>
          </w:p>
        </w:tc>
      </w:tr>
      <w:tr w:rsidR="00DC325E" w:rsidRPr="00D368AE" w:rsidTr="00F54EE6">
        <w:tc>
          <w:tcPr>
            <w:tcW w:w="710" w:type="dxa"/>
          </w:tcPr>
          <w:p w:rsidR="00DC325E" w:rsidRPr="00D368AE" w:rsidRDefault="00DC325E" w:rsidP="00DC325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C325E" w:rsidRPr="00DC325E" w:rsidRDefault="00DC325E" w:rsidP="00DC325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C325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Зарипов Ильхам Рафаилевич</w:t>
            </w:r>
          </w:p>
        </w:tc>
        <w:tc>
          <w:tcPr>
            <w:tcW w:w="992" w:type="dxa"/>
            <w:shd w:val="clear" w:color="auto" w:fill="auto"/>
          </w:tcPr>
          <w:p w:rsidR="00DC325E" w:rsidRPr="00D368AE" w:rsidRDefault="00DC325E" w:rsidP="00DC325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13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C325E" w:rsidRPr="00D368AE" w:rsidRDefault="00DC325E" w:rsidP="00DC325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Графика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DC325E" w:rsidRPr="00D368AE" w:rsidRDefault="00DC325E" w:rsidP="00DC325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цветные карандаши</w:t>
            </w:r>
          </w:p>
        </w:tc>
        <w:tc>
          <w:tcPr>
            <w:tcW w:w="2126" w:type="dxa"/>
            <w:gridSpan w:val="5"/>
            <w:shd w:val="clear" w:color="auto" w:fill="auto"/>
          </w:tcPr>
          <w:p w:rsidR="00DC325E" w:rsidRPr="00D368AE" w:rsidRDefault="00DC325E" w:rsidP="00DC325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Сказка о дружбе народов. 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C325E" w:rsidRPr="00D368AE" w:rsidRDefault="00DC325E" w:rsidP="00DC325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Хазиева Миляуша Рашитовна, Рафикова Эльвира 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Алмарисовна, Шайхутдинова Миляуша Миргаязовна 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C325E" w:rsidRPr="00D368AE" w:rsidRDefault="00DC325E" w:rsidP="00DC325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Муниципальное бюджетное общеобразовательное учреждение «Лицей №4 города 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Азнакаево» Азнакаевского муниципального района Республики Татарстан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C325E" w:rsidRPr="00D368AE" w:rsidRDefault="00DC325E" w:rsidP="00DC325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г.Азнакаево, Азнакаевский муниципальный район Республики 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Татарстан</w:t>
            </w:r>
          </w:p>
        </w:tc>
        <w:tc>
          <w:tcPr>
            <w:tcW w:w="1417" w:type="dxa"/>
          </w:tcPr>
          <w:p w:rsidR="00DC325E" w:rsidRPr="00F54EE6" w:rsidRDefault="00DC325E" w:rsidP="00DC325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54EE6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lastRenderedPageBreak/>
              <w:t>Дипломант 4 степени</w:t>
            </w:r>
          </w:p>
        </w:tc>
      </w:tr>
      <w:tr w:rsidR="00DC325E" w:rsidRPr="00D368AE" w:rsidTr="00F54EE6">
        <w:tc>
          <w:tcPr>
            <w:tcW w:w="710" w:type="dxa"/>
          </w:tcPr>
          <w:p w:rsidR="00DC325E" w:rsidRPr="00D368AE" w:rsidRDefault="00DC325E" w:rsidP="00DC325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C325E" w:rsidRPr="00226A31" w:rsidRDefault="00DC325E" w:rsidP="00DC325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Тизякова София Евгеньевна</w:t>
            </w:r>
          </w:p>
        </w:tc>
        <w:tc>
          <w:tcPr>
            <w:tcW w:w="992" w:type="dxa"/>
            <w:shd w:val="clear" w:color="auto" w:fill="auto"/>
          </w:tcPr>
          <w:p w:rsidR="00DC325E" w:rsidRPr="00D368AE" w:rsidRDefault="00DC325E" w:rsidP="00DC325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11 лет 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C325E" w:rsidRPr="00D368AE" w:rsidRDefault="00DC325E" w:rsidP="00DC325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Графика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DC325E" w:rsidRPr="00D368AE" w:rsidRDefault="00DC325E" w:rsidP="00DC325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Графические материалы (карандаш)</w:t>
            </w:r>
          </w:p>
        </w:tc>
        <w:tc>
          <w:tcPr>
            <w:tcW w:w="2126" w:type="dxa"/>
            <w:gridSpan w:val="5"/>
            <w:shd w:val="clear" w:color="auto" w:fill="auto"/>
          </w:tcPr>
          <w:p w:rsidR="00DC325E" w:rsidRPr="00D368AE" w:rsidRDefault="00DC325E" w:rsidP="00DC325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Русская народная сказка «Теремок»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C325E" w:rsidRPr="00D368AE" w:rsidRDefault="00DC325E" w:rsidP="00DC325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Корнилова Екатерина Дмитриевна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C325E" w:rsidRPr="00D368AE" w:rsidRDefault="00DC325E" w:rsidP="00DC325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Муниципальное бюджетное общеобразовательное учреждение «Гимназия №175» Советского района г. Казани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C325E" w:rsidRPr="00D368AE" w:rsidRDefault="00DC325E" w:rsidP="00DC325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Республика Татарстан, г.Казань</w:t>
            </w:r>
          </w:p>
        </w:tc>
        <w:tc>
          <w:tcPr>
            <w:tcW w:w="1417" w:type="dxa"/>
          </w:tcPr>
          <w:p w:rsidR="00DC325E" w:rsidRPr="00D368AE" w:rsidRDefault="00DC325E" w:rsidP="00DC325E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Дипломант 4 степени</w:t>
            </w:r>
          </w:p>
        </w:tc>
      </w:tr>
      <w:tr w:rsidR="00DC325E" w:rsidRPr="00D368AE" w:rsidTr="00F54EE6">
        <w:tc>
          <w:tcPr>
            <w:tcW w:w="710" w:type="dxa"/>
          </w:tcPr>
          <w:p w:rsidR="00DC325E" w:rsidRPr="00D368AE" w:rsidRDefault="00DC325E" w:rsidP="00DC325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C325E" w:rsidRPr="00226A31" w:rsidRDefault="00DC325E" w:rsidP="00DC325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Исаева Карина Александровна </w:t>
            </w:r>
          </w:p>
        </w:tc>
        <w:tc>
          <w:tcPr>
            <w:tcW w:w="992" w:type="dxa"/>
            <w:shd w:val="clear" w:color="auto" w:fill="auto"/>
          </w:tcPr>
          <w:p w:rsidR="00DC325E" w:rsidRPr="00D368AE" w:rsidRDefault="00DC325E" w:rsidP="00DC325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13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C325E" w:rsidRPr="00D368AE" w:rsidRDefault="00DC325E" w:rsidP="00DC325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Графика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DC325E" w:rsidRPr="00D368AE" w:rsidRDefault="00DC325E" w:rsidP="00DC325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Карандаши</w:t>
            </w:r>
          </w:p>
        </w:tc>
        <w:tc>
          <w:tcPr>
            <w:tcW w:w="2126" w:type="dxa"/>
            <w:gridSpan w:val="5"/>
            <w:shd w:val="clear" w:color="auto" w:fill="auto"/>
          </w:tcPr>
          <w:p w:rsidR="00DC325E" w:rsidRPr="00D368AE" w:rsidRDefault="00DC325E" w:rsidP="00DC325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Татарская народная сказка «Ана догасы»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C325E" w:rsidRPr="00D368AE" w:rsidRDefault="00DC325E" w:rsidP="00DC325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Кучумова Алсу Анисовна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C325E" w:rsidRPr="00D368AE" w:rsidRDefault="00DC325E" w:rsidP="00DC325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МБОУ Лицей 4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C325E" w:rsidRPr="00D368AE" w:rsidRDefault="00DC325E" w:rsidP="00DC325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г.Азнакаево</w:t>
            </w:r>
          </w:p>
        </w:tc>
        <w:tc>
          <w:tcPr>
            <w:tcW w:w="1417" w:type="dxa"/>
          </w:tcPr>
          <w:p w:rsidR="00DC325E" w:rsidRPr="00D368AE" w:rsidRDefault="00DC325E" w:rsidP="00DC325E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 участника</w:t>
            </w:r>
          </w:p>
        </w:tc>
      </w:tr>
      <w:tr w:rsidR="00DC325E" w:rsidRPr="00D368AE" w:rsidTr="00F54EE6">
        <w:tc>
          <w:tcPr>
            <w:tcW w:w="710" w:type="dxa"/>
          </w:tcPr>
          <w:p w:rsidR="00DC325E" w:rsidRPr="00D368AE" w:rsidRDefault="00DC325E" w:rsidP="00DC325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C325E" w:rsidRPr="00226A31" w:rsidRDefault="00DC325E" w:rsidP="00DC325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Сафиуллина Софья Рамилевна</w:t>
            </w:r>
          </w:p>
        </w:tc>
        <w:tc>
          <w:tcPr>
            <w:tcW w:w="992" w:type="dxa"/>
            <w:shd w:val="clear" w:color="auto" w:fill="auto"/>
          </w:tcPr>
          <w:p w:rsidR="00DC325E" w:rsidRPr="00D368AE" w:rsidRDefault="00DC325E" w:rsidP="00DC325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12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C325E" w:rsidRPr="00D368AE" w:rsidRDefault="00DC325E" w:rsidP="00DC325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Графика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DC325E" w:rsidRPr="00D368AE" w:rsidRDefault="00DC325E" w:rsidP="00DC325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простой карандаш, штриховка и растушевка</w:t>
            </w:r>
          </w:p>
        </w:tc>
        <w:tc>
          <w:tcPr>
            <w:tcW w:w="2126" w:type="dxa"/>
            <w:gridSpan w:val="5"/>
            <w:shd w:val="clear" w:color="auto" w:fill="auto"/>
          </w:tcPr>
          <w:p w:rsidR="00DC325E" w:rsidRPr="00D368AE" w:rsidRDefault="00DC325E" w:rsidP="00DC325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Русская народная сказка «Гуси -лебеди»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C325E" w:rsidRPr="00D368AE" w:rsidRDefault="00DC325E" w:rsidP="00DC325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Тимергалиева Лейсан Раифовна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C325E" w:rsidRPr="00D368AE" w:rsidRDefault="00DC325E" w:rsidP="00DC325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МАОУ Гимназия №57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C325E" w:rsidRPr="00D368AE" w:rsidRDefault="00DC325E" w:rsidP="00DC325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Набережные Челны</w:t>
            </w:r>
          </w:p>
        </w:tc>
        <w:tc>
          <w:tcPr>
            <w:tcW w:w="1417" w:type="dxa"/>
          </w:tcPr>
          <w:p w:rsidR="00DC325E" w:rsidRPr="00D368AE" w:rsidRDefault="00DC325E" w:rsidP="00DC325E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 участника</w:t>
            </w:r>
          </w:p>
        </w:tc>
      </w:tr>
      <w:tr w:rsidR="00DC325E" w:rsidRPr="00D368AE" w:rsidTr="00F54EE6">
        <w:tc>
          <w:tcPr>
            <w:tcW w:w="710" w:type="dxa"/>
          </w:tcPr>
          <w:p w:rsidR="00DC325E" w:rsidRPr="00D368AE" w:rsidRDefault="00DC325E" w:rsidP="00DC325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C325E" w:rsidRPr="00226A31" w:rsidRDefault="00DC325E" w:rsidP="00DC325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Алхимов Ярослав Олегович</w:t>
            </w:r>
          </w:p>
        </w:tc>
        <w:tc>
          <w:tcPr>
            <w:tcW w:w="992" w:type="dxa"/>
            <w:shd w:val="clear" w:color="auto" w:fill="auto"/>
          </w:tcPr>
          <w:p w:rsidR="00DC325E" w:rsidRPr="00D368AE" w:rsidRDefault="00DC325E" w:rsidP="00DC325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C325E" w:rsidRPr="00D368AE" w:rsidRDefault="00DC325E" w:rsidP="00DC325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Графика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DC325E" w:rsidRPr="00D368AE" w:rsidRDefault="00DC325E" w:rsidP="00DC325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Графика, карандаш</w:t>
            </w:r>
          </w:p>
        </w:tc>
        <w:tc>
          <w:tcPr>
            <w:tcW w:w="2126" w:type="dxa"/>
            <w:gridSpan w:val="5"/>
            <w:shd w:val="clear" w:color="auto" w:fill="auto"/>
          </w:tcPr>
          <w:p w:rsidR="00DC325E" w:rsidRPr="00D368AE" w:rsidRDefault="00DC325E" w:rsidP="00DC325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Иллюстрация к русской народной сказке «Иван Царевич и серый волк» 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C325E" w:rsidRPr="00D368AE" w:rsidRDefault="00DC325E" w:rsidP="00DC325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Батенкова Наталья Геннадьевна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C325E" w:rsidRPr="00D368AE" w:rsidRDefault="00DC325E" w:rsidP="00DC325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МБОУ Гимназия №26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C325E" w:rsidRPr="00D368AE" w:rsidRDefault="00DC325E" w:rsidP="00DC325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Набережные Челны</w:t>
            </w:r>
          </w:p>
        </w:tc>
        <w:tc>
          <w:tcPr>
            <w:tcW w:w="1417" w:type="dxa"/>
          </w:tcPr>
          <w:p w:rsidR="00DC325E" w:rsidRPr="00F54EE6" w:rsidRDefault="00DC325E" w:rsidP="00DC325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54EE6">
              <w:rPr>
                <w:rFonts w:ascii="Times New Roman" w:hAnsi="Times New Roman" w:cs="Times New Roman"/>
                <w:sz w:val="23"/>
                <w:szCs w:val="23"/>
              </w:rPr>
              <w:t>Дипломант 3 степени</w:t>
            </w:r>
          </w:p>
        </w:tc>
      </w:tr>
      <w:tr w:rsidR="00DC325E" w:rsidRPr="00D368AE" w:rsidTr="00F54EE6">
        <w:tc>
          <w:tcPr>
            <w:tcW w:w="710" w:type="dxa"/>
          </w:tcPr>
          <w:p w:rsidR="00DC325E" w:rsidRPr="00D368AE" w:rsidRDefault="00DC325E" w:rsidP="00DC325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C325E" w:rsidRPr="00226A31" w:rsidRDefault="00DC325E" w:rsidP="00DC325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Девликамов Данияр Дамирович</w:t>
            </w: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</w:p>
        </w:tc>
        <w:tc>
          <w:tcPr>
            <w:tcW w:w="992" w:type="dxa"/>
            <w:shd w:val="clear" w:color="auto" w:fill="auto"/>
          </w:tcPr>
          <w:p w:rsidR="00DC325E" w:rsidRPr="00D368AE" w:rsidRDefault="00DC325E" w:rsidP="00DC325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10-13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C325E" w:rsidRPr="00D368AE" w:rsidRDefault="00DC325E" w:rsidP="00DC325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Графика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DC325E" w:rsidRPr="00D368AE" w:rsidRDefault="00DC325E" w:rsidP="00DC325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Цветные карандаши, фломастеры</w:t>
            </w:r>
          </w:p>
        </w:tc>
        <w:tc>
          <w:tcPr>
            <w:tcW w:w="2126" w:type="dxa"/>
            <w:gridSpan w:val="5"/>
            <w:shd w:val="clear" w:color="auto" w:fill="auto"/>
          </w:tcPr>
          <w:p w:rsidR="00DC325E" w:rsidRPr="00D368AE" w:rsidRDefault="00DC325E" w:rsidP="00DC325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Змей Горыныч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C325E" w:rsidRPr="00D368AE" w:rsidRDefault="00DC325E" w:rsidP="00DC325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Заббарова Фания Нургатиевна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C325E" w:rsidRPr="00D368AE" w:rsidRDefault="00DC325E" w:rsidP="00DC325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МБОУ Мокрокурналинская СОШ Алексеевского муниципального района Республики Татарстан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C325E" w:rsidRPr="00D368AE" w:rsidRDefault="00DC325E" w:rsidP="00DC325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Алексеевский</w:t>
            </w:r>
          </w:p>
        </w:tc>
        <w:tc>
          <w:tcPr>
            <w:tcW w:w="1417" w:type="dxa"/>
          </w:tcPr>
          <w:p w:rsidR="00DC325E" w:rsidRPr="00F54EE6" w:rsidRDefault="00DC325E" w:rsidP="00DC325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54EE6">
              <w:rPr>
                <w:rFonts w:ascii="Times New Roman" w:hAnsi="Times New Roman" w:cs="Times New Roman"/>
                <w:sz w:val="23"/>
                <w:szCs w:val="23"/>
              </w:rPr>
              <w:t>Диплом лауреата 3 степени</w:t>
            </w:r>
          </w:p>
        </w:tc>
      </w:tr>
      <w:tr w:rsidR="00DC325E" w:rsidRPr="00D368AE" w:rsidTr="00F54EE6">
        <w:tc>
          <w:tcPr>
            <w:tcW w:w="710" w:type="dxa"/>
          </w:tcPr>
          <w:p w:rsidR="00DC325E" w:rsidRPr="00D368AE" w:rsidRDefault="00DC325E" w:rsidP="00DC325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C325E" w:rsidRPr="00226A31" w:rsidRDefault="00DC325E" w:rsidP="00DC325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Заббарова Азалия Рустемовна</w:t>
            </w:r>
          </w:p>
        </w:tc>
        <w:tc>
          <w:tcPr>
            <w:tcW w:w="992" w:type="dxa"/>
            <w:shd w:val="clear" w:color="auto" w:fill="auto"/>
          </w:tcPr>
          <w:p w:rsidR="00DC325E" w:rsidRDefault="00DC325E" w:rsidP="00DC325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10-13</w:t>
            </w:r>
          </w:p>
          <w:p w:rsidR="00DC325E" w:rsidRPr="00D368AE" w:rsidRDefault="00DC325E" w:rsidP="00DC325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C325E" w:rsidRPr="00D368AE" w:rsidRDefault="00DC325E" w:rsidP="00DC325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Графика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DC325E" w:rsidRPr="00D368AE" w:rsidRDefault="00DC325E" w:rsidP="00DC325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Цветные карандаши, фломастеры</w:t>
            </w:r>
          </w:p>
        </w:tc>
        <w:tc>
          <w:tcPr>
            <w:tcW w:w="2126" w:type="dxa"/>
            <w:gridSpan w:val="5"/>
            <w:shd w:val="clear" w:color="auto" w:fill="auto"/>
          </w:tcPr>
          <w:p w:rsidR="00DC325E" w:rsidRPr="00D368AE" w:rsidRDefault="00DC325E" w:rsidP="00DC325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Пузырь, Лапоть и Соломинка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C325E" w:rsidRPr="00D368AE" w:rsidRDefault="00DC325E" w:rsidP="00DC325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Заббарова Фания Нургатиевна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C325E" w:rsidRPr="00D368AE" w:rsidRDefault="00DC325E" w:rsidP="00DC325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МБОУ Мокрокурналинская СОШ Алексеевского муниципального района Республики Татарстан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C325E" w:rsidRPr="00D368AE" w:rsidRDefault="00DC325E" w:rsidP="00DC325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sz w:val="23"/>
                <w:szCs w:val="23"/>
              </w:rPr>
              <w:t>Алексеевский</w:t>
            </w:r>
          </w:p>
        </w:tc>
        <w:tc>
          <w:tcPr>
            <w:tcW w:w="1417" w:type="dxa"/>
          </w:tcPr>
          <w:p w:rsidR="00DC325E" w:rsidRPr="00F54EE6" w:rsidRDefault="00DC325E" w:rsidP="00DC325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54EE6">
              <w:rPr>
                <w:rFonts w:ascii="Times New Roman" w:hAnsi="Times New Roman" w:cs="Times New Roman"/>
                <w:sz w:val="23"/>
                <w:szCs w:val="23"/>
              </w:rPr>
              <w:t>Дипломант 4 степени</w:t>
            </w:r>
          </w:p>
        </w:tc>
      </w:tr>
      <w:tr w:rsidR="00DC325E" w:rsidRPr="00D368AE" w:rsidTr="00F54EE6">
        <w:tc>
          <w:tcPr>
            <w:tcW w:w="710" w:type="dxa"/>
          </w:tcPr>
          <w:p w:rsidR="00DC325E" w:rsidRPr="00D368AE" w:rsidRDefault="00DC325E" w:rsidP="00DC325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C325E" w:rsidRPr="00226A31" w:rsidRDefault="00DC325E" w:rsidP="00DC325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AE520B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Ахметов Ильдан  </w:t>
            </w:r>
            <w:r w:rsidRPr="00AE520B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lastRenderedPageBreak/>
              <w:t>Ильнурович</w:t>
            </w:r>
          </w:p>
        </w:tc>
        <w:tc>
          <w:tcPr>
            <w:tcW w:w="992" w:type="dxa"/>
            <w:shd w:val="clear" w:color="auto" w:fill="auto"/>
          </w:tcPr>
          <w:p w:rsidR="00DC325E" w:rsidRPr="00D368AE" w:rsidRDefault="00DC325E" w:rsidP="00DC325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E520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12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C325E" w:rsidRPr="00D368AE" w:rsidRDefault="00DC325E" w:rsidP="00DC325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E520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Графика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DC325E" w:rsidRPr="00D368AE" w:rsidRDefault="00DC325E" w:rsidP="00DC325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E520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пастель</w:t>
            </w:r>
          </w:p>
        </w:tc>
        <w:tc>
          <w:tcPr>
            <w:tcW w:w="2126" w:type="dxa"/>
            <w:gridSpan w:val="5"/>
            <w:shd w:val="clear" w:color="auto" w:fill="auto"/>
          </w:tcPr>
          <w:p w:rsidR="00DC325E" w:rsidRPr="00D368AE" w:rsidRDefault="00DC325E" w:rsidP="00DC325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E520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Многонациональн</w:t>
            </w:r>
            <w:r w:rsidRPr="00AE520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ые Народы России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C325E" w:rsidRPr="00D368AE" w:rsidRDefault="00DC325E" w:rsidP="00DC325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E520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Федченко </w:t>
            </w:r>
            <w:r w:rsidRPr="00AE520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Ирина Леонидовна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C325E" w:rsidRPr="00D368AE" w:rsidRDefault="00DC325E" w:rsidP="00DC325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E520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МБОУ </w:t>
            </w:r>
            <w:r w:rsidRPr="00AE520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Высокогорская СОШ №4 им. Г. Баруди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C325E" w:rsidRPr="00D368AE" w:rsidRDefault="00DC325E" w:rsidP="00DC325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E520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Высокогоский </w:t>
            </w:r>
            <w:r w:rsidRPr="00AE520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район</w:t>
            </w:r>
          </w:p>
        </w:tc>
        <w:tc>
          <w:tcPr>
            <w:tcW w:w="1417" w:type="dxa"/>
          </w:tcPr>
          <w:p w:rsidR="00DC325E" w:rsidRPr="00F54EE6" w:rsidRDefault="00DC325E" w:rsidP="00DC325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54EE6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Дипломант </w:t>
            </w:r>
            <w:r w:rsidRPr="00F54EE6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1 степени</w:t>
            </w:r>
          </w:p>
        </w:tc>
      </w:tr>
      <w:tr w:rsidR="00226A31" w:rsidRPr="00D368AE" w:rsidTr="00AE39E3">
        <w:tc>
          <w:tcPr>
            <w:tcW w:w="15877" w:type="dxa"/>
            <w:gridSpan w:val="22"/>
          </w:tcPr>
          <w:p w:rsidR="00F54EE6" w:rsidRDefault="00F54EE6" w:rsidP="00D368A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226A31" w:rsidRPr="00226A31" w:rsidRDefault="00226A31" w:rsidP="00D368A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26A31">
              <w:rPr>
                <w:rFonts w:ascii="Times New Roman" w:hAnsi="Times New Roman" w:cs="Times New Roman"/>
                <w:b/>
                <w:sz w:val="23"/>
                <w:szCs w:val="23"/>
              </w:rPr>
              <w:t>ГРАФИКА</w:t>
            </w:r>
          </w:p>
          <w:p w:rsidR="00226A31" w:rsidRPr="00D368AE" w:rsidRDefault="00226A31" w:rsidP="00F54EE6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26A31">
              <w:rPr>
                <w:rFonts w:ascii="Times New Roman" w:hAnsi="Times New Roman" w:cs="Times New Roman"/>
                <w:b/>
                <w:sz w:val="23"/>
                <w:szCs w:val="23"/>
              </w:rPr>
              <w:t>14-16 лет</w:t>
            </w:r>
          </w:p>
        </w:tc>
      </w:tr>
      <w:tr w:rsidR="00AE520B" w:rsidRPr="00D368AE" w:rsidTr="00F54EE6">
        <w:tc>
          <w:tcPr>
            <w:tcW w:w="710" w:type="dxa"/>
          </w:tcPr>
          <w:p w:rsidR="00AE520B" w:rsidRPr="00D368AE" w:rsidRDefault="00AE520B" w:rsidP="00AE520B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AE520B" w:rsidRPr="003812DF" w:rsidRDefault="00AE520B" w:rsidP="00AE520B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3812DF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Федорова Виолетта Михайловна</w:t>
            </w:r>
          </w:p>
        </w:tc>
        <w:tc>
          <w:tcPr>
            <w:tcW w:w="992" w:type="dxa"/>
            <w:shd w:val="clear" w:color="auto" w:fill="auto"/>
          </w:tcPr>
          <w:p w:rsidR="00AE520B" w:rsidRPr="00F54EE6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F54EE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16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AE520B" w:rsidRPr="00F54EE6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F54EE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Графика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AE520B" w:rsidRPr="00F54EE6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F54EE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Бумага, гелевая ручка</w:t>
            </w:r>
          </w:p>
        </w:tc>
        <w:tc>
          <w:tcPr>
            <w:tcW w:w="2126" w:type="dxa"/>
            <w:gridSpan w:val="5"/>
            <w:shd w:val="clear" w:color="auto" w:fill="auto"/>
          </w:tcPr>
          <w:p w:rsidR="00AE520B" w:rsidRPr="00F54EE6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F54EE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 гостях у Гвидона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AE520B" w:rsidRPr="00F54EE6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F54EE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Смиян Анастасия Николаевна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AE520B" w:rsidRPr="00F54EE6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F54EE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БОУ ДО ДШИ 9 г. Омска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E520B" w:rsidRPr="00F54EE6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F54EE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г. Омск</w:t>
            </w:r>
          </w:p>
        </w:tc>
        <w:tc>
          <w:tcPr>
            <w:tcW w:w="1417" w:type="dxa"/>
          </w:tcPr>
          <w:p w:rsidR="00AE520B" w:rsidRPr="00F54EE6" w:rsidRDefault="003812DF" w:rsidP="00386562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F54EE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Дипломант </w:t>
            </w:r>
            <w:r w:rsidR="00306971" w:rsidRPr="00F54EE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  <w:r w:rsidRPr="00F54EE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степени</w:t>
            </w:r>
          </w:p>
        </w:tc>
      </w:tr>
      <w:tr w:rsidR="00AE520B" w:rsidRPr="00D368AE" w:rsidTr="00F54EE6">
        <w:tc>
          <w:tcPr>
            <w:tcW w:w="710" w:type="dxa"/>
          </w:tcPr>
          <w:p w:rsidR="00AE520B" w:rsidRPr="00D368AE" w:rsidRDefault="00AE520B" w:rsidP="00AE520B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Абалуева Вероника Дмитриевна</w:t>
            </w:r>
          </w:p>
        </w:tc>
        <w:tc>
          <w:tcPr>
            <w:tcW w:w="992" w:type="dxa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14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Графика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линер, карандаши простые</w:t>
            </w:r>
          </w:p>
        </w:tc>
        <w:tc>
          <w:tcPr>
            <w:tcW w:w="2126" w:type="dxa"/>
            <w:gridSpan w:val="5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Мэргэ-богатырь (по мотивам нанайских народных сказок)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Татьяна Александровна Димитрюк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МБУДО «Детская художественная школа» г. Хабаровск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Хабаровск</w:t>
            </w:r>
          </w:p>
        </w:tc>
        <w:tc>
          <w:tcPr>
            <w:tcW w:w="1417" w:type="dxa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Дипломант 1 степени</w:t>
            </w:r>
          </w:p>
        </w:tc>
      </w:tr>
      <w:tr w:rsidR="00AE520B" w:rsidRPr="00D368AE" w:rsidTr="00F54EE6">
        <w:tc>
          <w:tcPr>
            <w:tcW w:w="710" w:type="dxa"/>
          </w:tcPr>
          <w:p w:rsidR="00AE520B" w:rsidRPr="00D368AE" w:rsidRDefault="00AE520B" w:rsidP="00AE520B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Старова Яна Андреевна</w:t>
            </w:r>
          </w:p>
        </w:tc>
        <w:tc>
          <w:tcPr>
            <w:tcW w:w="992" w:type="dxa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14-16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Графика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Бумага, акварель, маркер</w:t>
            </w:r>
          </w:p>
        </w:tc>
        <w:tc>
          <w:tcPr>
            <w:tcW w:w="2126" w:type="dxa"/>
            <w:gridSpan w:val="5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«Петух и бобовое зернышко».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br/>
            </w:r>
          </w:p>
        </w:tc>
        <w:tc>
          <w:tcPr>
            <w:tcW w:w="1559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Красовская Елена Геннадьевна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Муниципальное бюджетное учреждение  дополнительного образования муниципального образования городской округ город-курорт Сочи Краснодарского края «Детская школа искусств №6»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Краснодарский край, г. Сочи, Адлерский район</w:t>
            </w:r>
          </w:p>
        </w:tc>
        <w:tc>
          <w:tcPr>
            <w:tcW w:w="1417" w:type="dxa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 лауреата 1 степени</w:t>
            </w:r>
          </w:p>
        </w:tc>
      </w:tr>
      <w:tr w:rsidR="00D368AE" w:rsidRPr="00D368AE" w:rsidTr="00F54EE6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Витман Ирина Витальевна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14-16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Графика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Масляная пастель</w:t>
            </w:r>
          </w:p>
        </w:tc>
        <w:tc>
          <w:tcPr>
            <w:tcW w:w="2126" w:type="dxa"/>
            <w:gridSpan w:val="5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«Дух леса» По мотивам саамской мифологии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Пучкова Екатерина Руслановна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МБУДО ДХШ города Мурманска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Мурманск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Дипломант 1 степени</w:t>
            </w:r>
          </w:p>
        </w:tc>
      </w:tr>
      <w:tr w:rsidR="00D368AE" w:rsidRPr="00D368AE" w:rsidTr="00F54EE6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Пальчун Юлия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14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Графика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Цветные линеры/маркеры</w:t>
            </w:r>
          </w:p>
        </w:tc>
        <w:tc>
          <w:tcPr>
            <w:tcW w:w="2126" w:type="dxa"/>
            <w:gridSpan w:val="5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Русская народная сказка «Летучий корабль»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Матюнина Анастасия Алексеевна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МБУ ДО ДШИ№12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Ульяновская область, г. Ульяновск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 лауреата 2 степени</w:t>
            </w:r>
          </w:p>
        </w:tc>
      </w:tr>
      <w:tr w:rsidR="00D368AE" w:rsidRPr="00D368AE" w:rsidTr="00F54EE6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40" w:name="_Hlk122264820"/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Батакова Дарья Витальевна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14-16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Графика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Бумага, акварель, линер, смеш.техника</w:t>
            </w:r>
          </w:p>
        </w:tc>
        <w:tc>
          <w:tcPr>
            <w:tcW w:w="2126" w:type="dxa"/>
            <w:gridSpan w:val="5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Иллюстрация к народной хакасской сказке «Мальчик, найденный в бочке»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Матухно Дарья Павловна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МБОУДО ДШИ п. Мирный, структурное подразделение с. Богашево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Томская область, Томский район, с. Богашево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 лауреата 1 степени</w:t>
            </w:r>
          </w:p>
        </w:tc>
      </w:tr>
      <w:bookmarkEnd w:id="40"/>
      <w:tr w:rsidR="00D368AE" w:rsidRPr="00D368AE" w:rsidTr="00F54EE6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Торчелова </w:t>
            </w: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lastRenderedPageBreak/>
              <w:t>Вероника Федоровна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15 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Графика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Бумага, 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акварель, линер, смеш. техника</w:t>
            </w:r>
          </w:p>
        </w:tc>
        <w:tc>
          <w:tcPr>
            <w:tcW w:w="2126" w:type="dxa"/>
            <w:gridSpan w:val="5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Иллюстрация к 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народной хакасской сказке «Лисичка»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Матухно 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Дарья Павловна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МБОУДО ДШИ п. 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Мирный, структурное подразделение с. Богашево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Томская 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область, Томский район, село Богашево 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Диплом 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лауреата 1 степени</w:t>
            </w:r>
          </w:p>
        </w:tc>
      </w:tr>
      <w:tr w:rsidR="00D368AE" w:rsidRPr="00D368AE" w:rsidTr="00F54EE6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Кирьянова Виктория Петровна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14-16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Графика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Бумага, уголь, поталь, смеш.техника </w:t>
            </w:r>
          </w:p>
        </w:tc>
        <w:tc>
          <w:tcPr>
            <w:tcW w:w="2126" w:type="dxa"/>
            <w:gridSpan w:val="5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Иллюстрация к народной хакасской сказке «Об Атыгчы Хан Оолахе»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Матухно Дарья Павловна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МБОУДО ДШИ п. Мирный, структурное подразделение с. Богашево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Томская область, Томский район, село Богашево </w:t>
            </w:r>
          </w:p>
        </w:tc>
        <w:tc>
          <w:tcPr>
            <w:tcW w:w="1417" w:type="dxa"/>
          </w:tcPr>
          <w:p w:rsidR="00D368AE" w:rsidRPr="00D368AE" w:rsidRDefault="00D368AE" w:rsidP="00A6633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</w:t>
            </w:r>
            <w:r w:rsidR="00A6633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л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ом лауреата 1 степени</w:t>
            </w:r>
          </w:p>
        </w:tc>
      </w:tr>
      <w:tr w:rsidR="00D368AE" w:rsidRPr="00D368AE" w:rsidTr="00F54EE6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Петрова Анастасия Андреевна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14-16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Графика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Бумага, акварель, линер, смеш.техника </w:t>
            </w:r>
          </w:p>
        </w:tc>
        <w:tc>
          <w:tcPr>
            <w:tcW w:w="2126" w:type="dxa"/>
            <w:gridSpan w:val="5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Иллюстрация к народной хакасской сказке «Человек и тигр»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Матухно Дарья Павловна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МБОУДО ДШИ п. Мирный, структурное подразделение с. Богашево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Томская область, Томский район, село Богашево 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 лауреата 3 степени</w:t>
            </w:r>
          </w:p>
        </w:tc>
      </w:tr>
      <w:tr w:rsidR="00D368AE" w:rsidRPr="00D368AE" w:rsidTr="00F54EE6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Наумова Арина Андреевна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14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Графика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Пастель</w:t>
            </w:r>
          </w:p>
        </w:tc>
        <w:tc>
          <w:tcPr>
            <w:tcW w:w="2126" w:type="dxa"/>
            <w:gridSpan w:val="5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Сказка о царе Салтане. ...Три девицы под окном пряли поздно вечерком. Кабы я была царица третья молвила девица, то для батюшки царя родила б богатыря...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Валиуллина Аида Тагировна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МБУ ДО ДХШ 3 г.Казань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Казань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Дипломант 3 степени</w:t>
            </w:r>
          </w:p>
        </w:tc>
      </w:tr>
      <w:tr w:rsidR="00D368AE" w:rsidRPr="00D368AE" w:rsidTr="00F54EE6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41" w:name="_Hlk122264829"/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2C2D2E"/>
                <w:sz w:val="23"/>
                <w:szCs w:val="23"/>
                <w:shd w:val="clear" w:color="auto" w:fill="FFFFFF"/>
              </w:rPr>
              <w:t>Гарипова Илина</w:t>
            </w:r>
          </w:p>
        </w:tc>
        <w:tc>
          <w:tcPr>
            <w:tcW w:w="992" w:type="dxa"/>
            <w:shd w:val="clear" w:color="auto" w:fill="auto"/>
          </w:tcPr>
          <w:p w:rsidR="00D368AE" w:rsidRPr="00DC325E" w:rsidRDefault="00D368AE" w:rsidP="00D368AE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DC325E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14  лет</w:t>
            </w:r>
            <w:r w:rsidRPr="00DC325E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br/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C325E" w:rsidRDefault="00D368AE" w:rsidP="00D368AE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DC325E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Графика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D368AE" w:rsidRPr="00DC325E" w:rsidRDefault="00D368AE" w:rsidP="00D368AE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DC325E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 xml:space="preserve">Бумага, акварель, линер, смеш.техника </w:t>
            </w:r>
          </w:p>
        </w:tc>
        <w:tc>
          <w:tcPr>
            <w:tcW w:w="2126" w:type="dxa"/>
            <w:gridSpan w:val="5"/>
            <w:shd w:val="clear" w:color="auto" w:fill="auto"/>
          </w:tcPr>
          <w:p w:rsidR="00D368AE" w:rsidRPr="00DC325E" w:rsidRDefault="00D368AE" w:rsidP="00D368AE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DC325E">
              <w:rPr>
                <w:rFonts w:ascii="Times New Roman" w:hAnsi="Times New Roman" w:cs="Times New Roman"/>
                <w:bCs/>
                <w:color w:val="2C2D2E"/>
                <w:sz w:val="23"/>
                <w:szCs w:val="23"/>
                <w:shd w:val="clear" w:color="auto" w:fill="FFFFFF"/>
              </w:rPr>
              <w:t>Три девицы под окном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368AE" w:rsidRPr="00DC325E" w:rsidRDefault="00D368AE" w:rsidP="00D368AE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DC325E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Якупова Фания Хурматулловна</w:t>
            </w:r>
            <w:r w:rsidRPr="00DC325E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br/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C325E" w:rsidRDefault="00D368AE" w:rsidP="00D368AE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DC325E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МБУ ДО «ДШИ им.Ф.Ахмадиева» Рыбно-Слободского муниципального района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C325E" w:rsidRDefault="00D368AE" w:rsidP="00D368AE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DC325E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пгт Рыбная Слобода</w:t>
            </w:r>
          </w:p>
        </w:tc>
        <w:tc>
          <w:tcPr>
            <w:tcW w:w="1417" w:type="dxa"/>
          </w:tcPr>
          <w:p w:rsidR="00D368AE" w:rsidRPr="00DC325E" w:rsidRDefault="00D368AE" w:rsidP="00D368AE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DC325E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Диплом лауреата 3 степени</w:t>
            </w:r>
          </w:p>
        </w:tc>
      </w:tr>
      <w:bookmarkEnd w:id="41"/>
      <w:tr w:rsidR="00D368AE" w:rsidRPr="00D368AE" w:rsidTr="00F54EE6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2C2D2E"/>
                <w:sz w:val="23"/>
                <w:szCs w:val="23"/>
                <w:shd w:val="clear" w:color="auto" w:fill="FFFFFF"/>
              </w:rPr>
              <w:t>Магизова Саида</w:t>
            </w:r>
          </w:p>
        </w:tc>
        <w:tc>
          <w:tcPr>
            <w:tcW w:w="992" w:type="dxa"/>
            <w:shd w:val="clear" w:color="auto" w:fill="auto"/>
          </w:tcPr>
          <w:p w:rsidR="00D368AE" w:rsidRPr="00DC325E" w:rsidRDefault="00D368AE" w:rsidP="00D368AE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DC325E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14  лет</w:t>
            </w:r>
            <w:r w:rsidRPr="00DC325E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br/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C325E" w:rsidRDefault="00D368AE" w:rsidP="00D368AE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DC325E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Графика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D368AE" w:rsidRPr="00DC325E" w:rsidRDefault="00D368AE" w:rsidP="00D368AE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DC325E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 xml:space="preserve">Бумага, акварель, линер, смеш.техника </w:t>
            </w:r>
          </w:p>
        </w:tc>
        <w:tc>
          <w:tcPr>
            <w:tcW w:w="2126" w:type="dxa"/>
            <w:gridSpan w:val="5"/>
            <w:shd w:val="clear" w:color="auto" w:fill="auto"/>
          </w:tcPr>
          <w:p w:rsidR="00D368AE" w:rsidRPr="00DC325E" w:rsidRDefault="00D368AE" w:rsidP="00D368AE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DC325E">
              <w:rPr>
                <w:rFonts w:ascii="Times New Roman" w:hAnsi="Times New Roman" w:cs="Times New Roman"/>
                <w:bCs/>
                <w:color w:val="2C2D2E"/>
                <w:sz w:val="23"/>
                <w:szCs w:val="23"/>
                <w:shd w:val="clear" w:color="auto" w:fill="FFFFFF"/>
              </w:rPr>
              <w:t>Десять вечеров»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368AE" w:rsidRPr="00DC325E" w:rsidRDefault="00D368AE" w:rsidP="00D368AE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DC325E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Якупова Фания Хурматулловна</w:t>
            </w:r>
            <w:r w:rsidRPr="00DC325E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br/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C325E" w:rsidRDefault="00D368AE" w:rsidP="00D368AE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DC325E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МБУ ДО «ДШИ им.Ф.Ахмадиева» Рыбно-Слободского муниципального района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C325E" w:rsidRDefault="00D368AE" w:rsidP="00D368AE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DC325E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пгт Рыбная Слобода</w:t>
            </w:r>
          </w:p>
        </w:tc>
        <w:tc>
          <w:tcPr>
            <w:tcW w:w="1417" w:type="dxa"/>
          </w:tcPr>
          <w:p w:rsidR="00D368AE" w:rsidRPr="00DC325E" w:rsidRDefault="00D368AE" w:rsidP="00D368AE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DC325E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Дипломант 2 степени</w:t>
            </w:r>
          </w:p>
        </w:tc>
      </w:tr>
      <w:tr w:rsidR="00D368AE" w:rsidRPr="00D368AE" w:rsidTr="00F54EE6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C325E" w:rsidRDefault="00D368AE" w:rsidP="00D368AE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DC325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 xml:space="preserve">Казакова Алина </w:t>
            </w:r>
          </w:p>
        </w:tc>
        <w:tc>
          <w:tcPr>
            <w:tcW w:w="992" w:type="dxa"/>
            <w:shd w:val="clear" w:color="auto" w:fill="auto"/>
          </w:tcPr>
          <w:p w:rsidR="00D368AE" w:rsidRPr="00DC325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C325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C325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C325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Графика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D368AE" w:rsidRPr="00DC325E" w:rsidRDefault="00DC325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C325E">
              <w:rPr>
                <w:rFonts w:ascii="Times New Roman" w:hAnsi="Times New Roman" w:cs="Times New Roman"/>
                <w:sz w:val="23"/>
                <w:szCs w:val="23"/>
              </w:rPr>
              <w:t>Карандаш</w:t>
            </w:r>
          </w:p>
        </w:tc>
        <w:tc>
          <w:tcPr>
            <w:tcW w:w="2126" w:type="dxa"/>
            <w:gridSpan w:val="5"/>
            <w:shd w:val="clear" w:color="auto" w:fill="auto"/>
          </w:tcPr>
          <w:p w:rsidR="00D368AE" w:rsidRPr="00DC325E" w:rsidRDefault="00D368AE" w:rsidP="00D368AE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C325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Трехглазка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368AE" w:rsidRPr="00DC325E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C325E">
              <w:rPr>
                <w:rFonts w:ascii="Times New Roman" w:hAnsi="Times New Roman" w:cs="Times New Roman"/>
                <w:sz w:val="23"/>
                <w:szCs w:val="23"/>
              </w:rPr>
              <w:t xml:space="preserve">Мокина Наталья </w:t>
            </w:r>
            <w:r w:rsidRPr="00DC325E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Александровна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C325E" w:rsidRDefault="00D368AE" w:rsidP="00D368AE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</w:rPr>
            </w:pPr>
            <w:r w:rsidRPr="00DC325E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  <w:lastRenderedPageBreak/>
              <w:t xml:space="preserve">МБУДО "ДХШ №1 им. В.И. </w:t>
            </w:r>
            <w:r w:rsidRPr="00DC325E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  <w:lastRenderedPageBreak/>
              <w:t>Сурикова"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C325E" w:rsidRDefault="00D368AE" w:rsidP="00D368AE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C325E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  <w:lastRenderedPageBreak/>
              <w:t> г. Красноярск</w:t>
            </w:r>
          </w:p>
        </w:tc>
        <w:tc>
          <w:tcPr>
            <w:tcW w:w="1417" w:type="dxa"/>
          </w:tcPr>
          <w:p w:rsidR="00D368AE" w:rsidRPr="00DC325E" w:rsidRDefault="00D368AE" w:rsidP="00D368AE">
            <w:pPr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</w:pPr>
            <w:r w:rsidRPr="00DC325E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  <w:t xml:space="preserve">Диплом лауреата 3 </w:t>
            </w:r>
            <w:r w:rsidRPr="00DC325E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  <w:lastRenderedPageBreak/>
              <w:t>степени</w:t>
            </w:r>
          </w:p>
        </w:tc>
      </w:tr>
      <w:tr w:rsidR="00AE520B" w:rsidRPr="00D368AE" w:rsidTr="00F54EE6">
        <w:tc>
          <w:tcPr>
            <w:tcW w:w="710" w:type="dxa"/>
          </w:tcPr>
          <w:p w:rsidR="00AE520B" w:rsidRPr="00D368AE" w:rsidRDefault="00AE520B" w:rsidP="00AE520B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AE520B" w:rsidRPr="00DC325E" w:rsidRDefault="00AE520B" w:rsidP="00AE520B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DC325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Каплина Юлия Антоновна</w:t>
            </w:r>
          </w:p>
        </w:tc>
        <w:tc>
          <w:tcPr>
            <w:tcW w:w="992" w:type="dxa"/>
            <w:shd w:val="clear" w:color="auto" w:fill="auto"/>
          </w:tcPr>
          <w:p w:rsidR="00AE520B" w:rsidRPr="00DC325E" w:rsidRDefault="00AE520B" w:rsidP="00AE520B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DC325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14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AE520B" w:rsidRPr="00DC325E" w:rsidRDefault="00AE520B" w:rsidP="00AE520B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DC325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Графика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AE520B" w:rsidRPr="00DC325E" w:rsidRDefault="00AE520B" w:rsidP="00AE520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C325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Карандаш </w:t>
            </w:r>
          </w:p>
        </w:tc>
        <w:tc>
          <w:tcPr>
            <w:tcW w:w="2126" w:type="dxa"/>
            <w:gridSpan w:val="5"/>
            <w:shd w:val="clear" w:color="auto" w:fill="auto"/>
          </w:tcPr>
          <w:p w:rsidR="00AE520B" w:rsidRPr="00DC325E" w:rsidRDefault="00AE520B" w:rsidP="00AE520B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DC325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Народная сказка «Гуси -лебеди»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AE520B" w:rsidRPr="00DC325E" w:rsidRDefault="00AE520B" w:rsidP="00AE520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C325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Ионова Татьяна Николаевна 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AE520B" w:rsidRPr="00DC325E" w:rsidRDefault="00AE520B" w:rsidP="00AE520B">
            <w:pPr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</w:pPr>
            <w:r w:rsidRPr="00DC325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МБОУ «Сахаровская ООШ»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E520B" w:rsidRPr="00DC325E" w:rsidRDefault="00AE520B" w:rsidP="00AE520B">
            <w:pPr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</w:pPr>
            <w:r w:rsidRPr="00DC325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РТ, Алексеевский район </w:t>
            </w:r>
          </w:p>
        </w:tc>
        <w:tc>
          <w:tcPr>
            <w:tcW w:w="1417" w:type="dxa"/>
          </w:tcPr>
          <w:p w:rsidR="00AE520B" w:rsidRPr="00DC325E" w:rsidRDefault="00AE520B" w:rsidP="00AE520B">
            <w:pPr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</w:pPr>
            <w:r w:rsidRPr="00DC325E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  <w:t>Дипломант 3 степени</w:t>
            </w:r>
          </w:p>
        </w:tc>
      </w:tr>
      <w:tr w:rsidR="00AE520B" w:rsidRPr="00D368AE" w:rsidTr="00F54EE6">
        <w:tc>
          <w:tcPr>
            <w:tcW w:w="710" w:type="dxa"/>
          </w:tcPr>
          <w:p w:rsidR="00AE520B" w:rsidRPr="00D368AE" w:rsidRDefault="00AE520B" w:rsidP="00AE520B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highlight w:val="green"/>
                <w:lang w:eastAsia="ru-RU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Назарова Вероника</w:t>
            </w:r>
          </w:p>
        </w:tc>
        <w:tc>
          <w:tcPr>
            <w:tcW w:w="992" w:type="dxa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highlight w:val="green"/>
                <w:lang w:eastAsia="ru-RU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16лет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highlight w:val="green"/>
                <w:lang w:eastAsia="ru-RU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Графика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A6633A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бумага,</w:t>
            </w:r>
          </w:p>
          <w:p w:rsidR="00AE520B" w:rsidRPr="00D368AE" w:rsidRDefault="00AE520B" w:rsidP="00AE520B">
            <w:pPr>
              <w:rPr>
                <w:rFonts w:ascii="Times New Roman" w:hAnsi="Times New Roman" w:cs="Times New Roman"/>
                <w:sz w:val="23"/>
                <w:szCs w:val="23"/>
                <w:highlight w:val="green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цветная тушь</w:t>
            </w:r>
          </w:p>
        </w:tc>
        <w:tc>
          <w:tcPr>
            <w:tcW w:w="2126" w:type="dxa"/>
            <w:gridSpan w:val="5"/>
            <w:shd w:val="clear" w:color="auto" w:fill="auto"/>
          </w:tcPr>
          <w:p w:rsidR="00AE520B" w:rsidRPr="00D368AE" w:rsidRDefault="00A6633A" w:rsidP="00AE520B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highlight w:val="gree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Я</w:t>
            </w:r>
            <w:r w:rsidR="00AE520B"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кутская легенда «Юрюнг Аар Тайон - бог силы,создатель солнца»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sz w:val="23"/>
                <w:szCs w:val="23"/>
                <w:highlight w:val="green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Ракитина Светлана Викторовна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2C2D2E"/>
                <w:sz w:val="23"/>
                <w:szCs w:val="23"/>
                <w:highlight w:val="green"/>
                <w:shd w:val="clear" w:color="auto" w:fill="FFFFFF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МБУДО «Детская школа искусств «6 города Барнаула»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2C2D2E"/>
                <w:sz w:val="23"/>
                <w:szCs w:val="23"/>
                <w:highlight w:val="green"/>
                <w:shd w:val="clear" w:color="auto" w:fill="FFFFFF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город Барнаул,Алтайский край</w:t>
            </w:r>
          </w:p>
        </w:tc>
        <w:tc>
          <w:tcPr>
            <w:tcW w:w="1417" w:type="dxa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2C2D2E"/>
                <w:sz w:val="23"/>
                <w:szCs w:val="23"/>
                <w:highlight w:val="green"/>
                <w:shd w:val="clear" w:color="auto" w:fill="FFFFFF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 лауреата 3 степени</w:t>
            </w:r>
          </w:p>
        </w:tc>
      </w:tr>
      <w:tr w:rsidR="00AE520B" w:rsidRPr="00D368AE" w:rsidTr="00F54EE6">
        <w:tc>
          <w:tcPr>
            <w:tcW w:w="710" w:type="dxa"/>
          </w:tcPr>
          <w:p w:rsidR="00AE520B" w:rsidRPr="00D368AE" w:rsidRDefault="00AE520B" w:rsidP="00AE520B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Салтыкова Виктория Алексеевна</w:t>
            </w:r>
          </w:p>
        </w:tc>
        <w:tc>
          <w:tcPr>
            <w:tcW w:w="992" w:type="dxa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16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Графика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линогравюра</w:t>
            </w:r>
          </w:p>
        </w:tc>
        <w:tc>
          <w:tcPr>
            <w:tcW w:w="2126" w:type="dxa"/>
            <w:gridSpan w:val="5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«Хранитель земли». По мотивам удмуртской мифологии.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Степанова Надежда Сергеевна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Муниципальное автономное учреждение образовательная организация дополнительного образования дополнительного образования детская школа искусств №8 г.Ижевск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Удмуртская республика, г.Ижевск</w:t>
            </w:r>
          </w:p>
        </w:tc>
        <w:tc>
          <w:tcPr>
            <w:tcW w:w="1417" w:type="dxa"/>
          </w:tcPr>
          <w:p w:rsidR="00AE520B" w:rsidRPr="00D368AE" w:rsidRDefault="00AE520B" w:rsidP="00AE520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 лауреата 2 степени</w:t>
            </w:r>
          </w:p>
        </w:tc>
      </w:tr>
      <w:tr w:rsidR="00D368AE" w:rsidRPr="00D368AE" w:rsidTr="00F54EE6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Поливода Арсений 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14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Графика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Карандаш </w:t>
            </w:r>
          </w:p>
        </w:tc>
        <w:tc>
          <w:tcPr>
            <w:tcW w:w="2126" w:type="dxa"/>
            <w:gridSpan w:val="5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Дерсу Узала на отдыхе.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Верховцева Марина Игоревна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МБУДО ДШИ №4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г.Владивосток</w:t>
            </w:r>
          </w:p>
        </w:tc>
        <w:tc>
          <w:tcPr>
            <w:tcW w:w="1417" w:type="dxa"/>
          </w:tcPr>
          <w:p w:rsidR="00D368AE" w:rsidRPr="00D368AE" w:rsidRDefault="002C4D8A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Дипломант 4 степени</w:t>
            </w:r>
          </w:p>
        </w:tc>
      </w:tr>
      <w:tr w:rsidR="00A6633A" w:rsidRPr="00D368AE" w:rsidTr="00921F37">
        <w:tc>
          <w:tcPr>
            <w:tcW w:w="15877" w:type="dxa"/>
            <w:gridSpan w:val="22"/>
          </w:tcPr>
          <w:p w:rsidR="00A6633A" w:rsidRDefault="00A6633A" w:rsidP="00D368AE">
            <w:pPr>
              <w:shd w:val="clear" w:color="auto" w:fill="FFFFFF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A6633A" w:rsidRPr="002C4D8A" w:rsidRDefault="00A6633A" w:rsidP="00D368AE">
            <w:pPr>
              <w:shd w:val="clear" w:color="auto" w:fill="FFFFFF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C4D8A">
              <w:rPr>
                <w:rFonts w:ascii="Times New Roman" w:hAnsi="Times New Roman" w:cs="Times New Roman"/>
                <w:b/>
                <w:sz w:val="23"/>
                <w:szCs w:val="23"/>
              </w:rPr>
              <w:t>ГРАФИКА</w:t>
            </w:r>
          </w:p>
          <w:p w:rsidR="00A6633A" w:rsidRPr="00D368AE" w:rsidRDefault="00A6633A" w:rsidP="00D368AE">
            <w:pPr>
              <w:shd w:val="clear" w:color="auto" w:fill="FFFFFF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3"/>
                <w:szCs w:val="23"/>
                <w:highlight w:val="yellow"/>
              </w:rPr>
            </w:pPr>
            <w:r w:rsidRPr="002C4D8A">
              <w:rPr>
                <w:rFonts w:ascii="Times New Roman" w:hAnsi="Times New Roman" w:cs="Times New Roman"/>
                <w:b/>
                <w:sz w:val="23"/>
                <w:szCs w:val="23"/>
              </w:rPr>
              <w:t>17-21 лет</w:t>
            </w:r>
          </w:p>
        </w:tc>
      </w:tr>
      <w:tr w:rsidR="00D368AE" w:rsidRPr="00D368AE" w:rsidTr="00AE520B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A6633A" w:rsidRDefault="00D368AE" w:rsidP="00D368AE">
            <w:pPr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A6633A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Гаммель Кристина Сергеевна</w:t>
            </w:r>
          </w:p>
        </w:tc>
        <w:tc>
          <w:tcPr>
            <w:tcW w:w="992" w:type="dxa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17-21 год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Графика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Бумага, скетч маркеры, гелевая ручка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D368AE" w:rsidRPr="00D368AE" w:rsidRDefault="00A6633A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«По щучьему веленью» (на и</w:t>
            </w:r>
            <w:r w:rsidR="00D368AE"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ллюстрации изображена сцена того как Емеля поймал щуку)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Гаммель Кристина Сергеевна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Муниципальное бюджетное учреждение  дополнительного образования муниципального образования городской округ город-курорт Сочи Краснодарского края «Детская 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школа искусств №6»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г. Сочи, Адлерский район</w:t>
            </w:r>
          </w:p>
        </w:tc>
        <w:tc>
          <w:tcPr>
            <w:tcW w:w="1417" w:type="dxa"/>
          </w:tcPr>
          <w:p w:rsidR="00D368AE" w:rsidRPr="00D368AE" w:rsidRDefault="00D368AE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Дипломант </w:t>
            </w:r>
            <w:r w:rsidR="002C4D8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степени</w:t>
            </w:r>
          </w:p>
        </w:tc>
      </w:tr>
      <w:tr w:rsidR="00D368AE" w:rsidRPr="00D368AE" w:rsidTr="00AE520B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2C4D8A" w:rsidRDefault="00D368AE" w:rsidP="00D368AE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2C4D8A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Гусева Елизавета Александровна</w:t>
            </w:r>
          </w:p>
        </w:tc>
        <w:tc>
          <w:tcPr>
            <w:tcW w:w="992" w:type="dxa"/>
            <w:shd w:val="clear" w:color="auto" w:fill="auto"/>
          </w:tcPr>
          <w:p w:rsidR="00D368AE" w:rsidRPr="002C4D8A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C4D8A">
              <w:rPr>
                <w:rFonts w:ascii="Times New Roman" w:hAnsi="Times New Roman" w:cs="Times New Roman"/>
                <w:sz w:val="23"/>
                <w:szCs w:val="23"/>
              </w:rPr>
              <w:t xml:space="preserve">19 лет 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2C4D8A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C4D8A">
              <w:rPr>
                <w:rFonts w:ascii="Times New Roman" w:hAnsi="Times New Roman" w:cs="Times New Roman"/>
                <w:sz w:val="23"/>
                <w:szCs w:val="23"/>
              </w:rPr>
              <w:t xml:space="preserve">Графика 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D368AE" w:rsidRPr="002C4D8A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C4D8A">
              <w:rPr>
                <w:rFonts w:ascii="Times New Roman" w:hAnsi="Times New Roman" w:cs="Times New Roman"/>
                <w:sz w:val="23"/>
                <w:szCs w:val="23"/>
              </w:rPr>
              <w:t xml:space="preserve">Маркеры, линер, тушь, цветные карандаши 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D368AE" w:rsidRPr="002C4D8A" w:rsidRDefault="00D368AE" w:rsidP="00A6633A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C4D8A">
              <w:rPr>
                <w:rFonts w:ascii="Times New Roman" w:hAnsi="Times New Roman" w:cs="Times New Roman"/>
                <w:sz w:val="23"/>
                <w:szCs w:val="23"/>
              </w:rPr>
              <w:t>Народы России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D368AE" w:rsidRPr="002C4D8A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2C4D8A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C4D8A">
              <w:rPr>
                <w:rFonts w:ascii="Times New Roman" w:hAnsi="Times New Roman" w:cs="Times New Roman"/>
                <w:sz w:val="23"/>
                <w:szCs w:val="23"/>
              </w:rPr>
              <w:t>ИнПеКо НГПУ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2C4D8A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C4D8A">
              <w:rPr>
                <w:rFonts w:ascii="Times New Roman" w:hAnsi="Times New Roman" w:cs="Times New Roman"/>
                <w:sz w:val="23"/>
                <w:szCs w:val="23"/>
              </w:rPr>
              <w:t xml:space="preserve">Набережные Челны </w:t>
            </w:r>
          </w:p>
        </w:tc>
        <w:tc>
          <w:tcPr>
            <w:tcW w:w="1417" w:type="dxa"/>
          </w:tcPr>
          <w:p w:rsidR="00D368AE" w:rsidRPr="002C4D8A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C4D8A">
              <w:rPr>
                <w:rFonts w:ascii="Times New Roman" w:hAnsi="Times New Roman" w:cs="Times New Roman"/>
                <w:sz w:val="23"/>
                <w:szCs w:val="23"/>
              </w:rPr>
              <w:t>Дипломант 2 степени</w:t>
            </w:r>
          </w:p>
        </w:tc>
      </w:tr>
      <w:tr w:rsidR="00D368AE" w:rsidRPr="00D368AE" w:rsidTr="00AE520B">
        <w:tc>
          <w:tcPr>
            <w:tcW w:w="710" w:type="dxa"/>
          </w:tcPr>
          <w:p w:rsidR="00D368AE" w:rsidRPr="00D368AE" w:rsidRDefault="00D368AE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368AE" w:rsidRPr="002C4D8A" w:rsidRDefault="00D368AE" w:rsidP="00D368AE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2C4D8A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Филиппова Дарья Владимировна </w:t>
            </w:r>
          </w:p>
        </w:tc>
        <w:tc>
          <w:tcPr>
            <w:tcW w:w="992" w:type="dxa"/>
            <w:shd w:val="clear" w:color="auto" w:fill="auto"/>
          </w:tcPr>
          <w:p w:rsidR="00D368AE" w:rsidRPr="002C4D8A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C4D8A">
              <w:rPr>
                <w:rFonts w:ascii="Times New Roman" w:hAnsi="Times New Roman" w:cs="Times New Roman"/>
                <w:sz w:val="23"/>
                <w:szCs w:val="23"/>
              </w:rPr>
              <w:t>18 лет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368AE" w:rsidRPr="002C4D8A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C4D8A">
              <w:rPr>
                <w:rFonts w:ascii="Times New Roman" w:hAnsi="Times New Roman" w:cs="Times New Roman"/>
                <w:sz w:val="23"/>
                <w:szCs w:val="23"/>
              </w:rPr>
              <w:t>Графика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D368AE" w:rsidRPr="002C4D8A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C4D8A">
              <w:rPr>
                <w:rFonts w:ascii="Times New Roman" w:hAnsi="Times New Roman" w:cs="Times New Roman"/>
                <w:sz w:val="23"/>
                <w:szCs w:val="23"/>
              </w:rPr>
              <w:t>Карандаш, маркеры, акварель (графика)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D368AE" w:rsidRPr="002C4D8A" w:rsidRDefault="00D368AE" w:rsidP="00D368AE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C4D8A">
              <w:rPr>
                <w:rFonts w:ascii="Times New Roman" w:hAnsi="Times New Roman" w:cs="Times New Roman"/>
                <w:sz w:val="23"/>
                <w:szCs w:val="23"/>
              </w:rPr>
              <w:t>Славянская душа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D368AE" w:rsidRPr="002C4D8A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27" w:type="dxa"/>
            <w:gridSpan w:val="3"/>
            <w:shd w:val="clear" w:color="auto" w:fill="auto"/>
          </w:tcPr>
          <w:p w:rsidR="00D368AE" w:rsidRPr="002C4D8A" w:rsidRDefault="00D368AE" w:rsidP="00D368A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C4D8A">
              <w:rPr>
                <w:rFonts w:ascii="Times New Roman" w:hAnsi="Times New Roman" w:cs="Times New Roman"/>
                <w:sz w:val="23"/>
                <w:szCs w:val="23"/>
              </w:rPr>
              <w:t>ИнПеКо НГПУ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368AE" w:rsidRPr="002C4D8A" w:rsidRDefault="00D368AE" w:rsidP="00D368AE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C4D8A">
              <w:rPr>
                <w:rFonts w:ascii="Times New Roman" w:hAnsi="Times New Roman" w:cs="Times New Roman"/>
                <w:sz w:val="23"/>
                <w:szCs w:val="23"/>
              </w:rPr>
              <w:t xml:space="preserve">Набережные Челны </w:t>
            </w:r>
          </w:p>
        </w:tc>
        <w:tc>
          <w:tcPr>
            <w:tcW w:w="1417" w:type="dxa"/>
          </w:tcPr>
          <w:p w:rsidR="00D368AE" w:rsidRPr="002C4D8A" w:rsidRDefault="00D368AE" w:rsidP="00D368AE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C4D8A">
              <w:rPr>
                <w:rFonts w:ascii="Times New Roman" w:hAnsi="Times New Roman" w:cs="Times New Roman"/>
                <w:sz w:val="23"/>
                <w:szCs w:val="23"/>
              </w:rPr>
              <w:t>Дипломант 3 степени</w:t>
            </w:r>
          </w:p>
        </w:tc>
      </w:tr>
      <w:tr w:rsidR="00A6633A" w:rsidRPr="00D368AE" w:rsidTr="00365A8D">
        <w:tc>
          <w:tcPr>
            <w:tcW w:w="15877" w:type="dxa"/>
            <w:gridSpan w:val="22"/>
            <w:shd w:val="clear" w:color="auto" w:fill="auto"/>
          </w:tcPr>
          <w:p w:rsidR="00A6633A" w:rsidRPr="002C4D8A" w:rsidRDefault="00A6633A" w:rsidP="00D368AE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:rsidR="00A6633A" w:rsidRPr="00440960" w:rsidRDefault="00A6633A" w:rsidP="00D368AE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09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Педагогические работники СОШ, ДХШ, ДШИ художественной  направленности</w:t>
            </w:r>
          </w:p>
          <w:p w:rsidR="00A6633A" w:rsidRPr="00D368AE" w:rsidRDefault="00A6633A" w:rsidP="00D368AE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highlight w:val="yellow"/>
              </w:rPr>
            </w:pPr>
          </w:p>
        </w:tc>
      </w:tr>
      <w:tr w:rsidR="00A6633A" w:rsidRPr="00D368AE" w:rsidTr="00A6633A">
        <w:tc>
          <w:tcPr>
            <w:tcW w:w="710" w:type="dxa"/>
          </w:tcPr>
          <w:p w:rsidR="00A6633A" w:rsidRPr="00D368AE" w:rsidRDefault="00A6633A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42" w:name="_Hlk122264840"/>
          </w:p>
        </w:tc>
        <w:tc>
          <w:tcPr>
            <w:tcW w:w="2268" w:type="dxa"/>
            <w:gridSpan w:val="2"/>
            <w:shd w:val="clear" w:color="auto" w:fill="auto"/>
          </w:tcPr>
          <w:p w:rsidR="00A6633A" w:rsidRPr="00D368AE" w:rsidRDefault="00A6633A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Соколова Ирина Владимировна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6633A" w:rsidRPr="00D368AE" w:rsidRDefault="00A6633A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Преподаватель 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A6633A" w:rsidRPr="00D368AE" w:rsidRDefault="00A6633A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Графика </w:t>
            </w:r>
          </w:p>
        </w:tc>
        <w:tc>
          <w:tcPr>
            <w:tcW w:w="2977" w:type="dxa"/>
            <w:gridSpan w:val="7"/>
            <w:shd w:val="clear" w:color="auto" w:fill="auto"/>
          </w:tcPr>
          <w:p w:rsidR="00A6633A" w:rsidRPr="00D368AE" w:rsidRDefault="00A6633A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Женский образ. Легенда о женском образе ставшей на защиту своей родины.</w:t>
            </w:r>
          </w:p>
        </w:tc>
        <w:tc>
          <w:tcPr>
            <w:tcW w:w="3119" w:type="dxa"/>
            <w:gridSpan w:val="4"/>
            <w:shd w:val="clear" w:color="auto" w:fill="auto"/>
          </w:tcPr>
          <w:p w:rsidR="00A6633A" w:rsidRPr="00D368AE" w:rsidRDefault="00A6633A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МБУ ДО ДШИ 2 г.о. Жигулёвск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A6633A" w:rsidRPr="00D368AE" w:rsidRDefault="00A6633A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Жигулёвск</w:t>
            </w:r>
          </w:p>
        </w:tc>
        <w:tc>
          <w:tcPr>
            <w:tcW w:w="1843" w:type="dxa"/>
            <w:gridSpan w:val="2"/>
          </w:tcPr>
          <w:p w:rsidR="00A6633A" w:rsidRPr="00D368AE" w:rsidRDefault="00A6633A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 участника</w:t>
            </w:r>
          </w:p>
        </w:tc>
      </w:tr>
      <w:bookmarkEnd w:id="42"/>
      <w:tr w:rsidR="00A6633A" w:rsidRPr="00D368AE" w:rsidTr="00A6633A">
        <w:tc>
          <w:tcPr>
            <w:tcW w:w="710" w:type="dxa"/>
          </w:tcPr>
          <w:p w:rsidR="00A6633A" w:rsidRPr="00D368AE" w:rsidRDefault="00A6633A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A6633A" w:rsidRPr="002C4D8A" w:rsidRDefault="00A6633A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2C4D8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Базгутдинова Эльвира Фаридовна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6633A" w:rsidRPr="00D368AE" w:rsidRDefault="00A6633A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Преподаватель 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A6633A" w:rsidRPr="00D368AE" w:rsidRDefault="00A6633A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Графика</w:t>
            </w:r>
          </w:p>
        </w:tc>
        <w:tc>
          <w:tcPr>
            <w:tcW w:w="2977" w:type="dxa"/>
            <w:gridSpan w:val="7"/>
            <w:shd w:val="clear" w:color="auto" w:fill="auto"/>
          </w:tcPr>
          <w:p w:rsidR="00A6633A" w:rsidRPr="00D368AE" w:rsidRDefault="00A6633A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Татарская народная сказка «Аучы Мәргән белән Болан кыз әкияте»</w:t>
            </w:r>
          </w:p>
        </w:tc>
        <w:tc>
          <w:tcPr>
            <w:tcW w:w="3119" w:type="dxa"/>
            <w:gridSpan w:val="4"/>
            <w:shd w:val="clear" w:color="auto" w:fill="auto"/>
          </w:tcPr>
          <w:p w:rsidR="00A6633A" w:rsidRPr="00D368AE" w:rsidRDefault="00A6633A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МАУ ДО «Детская школа искусств № 13 (татарская)»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A6633A" w:rsidRPr="00D368AE" w:rsidRDefault="00A6633A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Набережные Челны</w:t>
            </w:r>
          </w:p>
        </w:tc>
        <w:tc>
          <w:tcPr>
            <w:tcW w:w="1843" w:type="dxa"/>
            <w:gridSpan w:val="2"/>
            <w:vMerge w:val="restart"/>
          </w:tcPr>
          <w:p w:rsidR="00A6633A" w:rsidRPr="00D368AE" w:rsidRDefault="00A6633A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 лауреата 2</w:t>
            </w: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степени</w:t>
            </w:r>
          </w:p>
        </w:tc>
      </w:tr>
      <w:tr w:rsidR="00A6633A" w:rsidRPr="00D368AE" w:rsidTr="00A6633A">
        <w:tc>
          <w:tcPr>
            <w:tcW w:w="710" w:type="dxa"/>
          </w:tcPr>
          <w:p w:rsidR="00A6633A" w:rsidRPr="00D368AE" w:rsidRDefault="00A6633A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A6633A" w:rsidRPr="002C4D8A" w:rsidRDefault="00A6633A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2C4D8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Базгутдинова Эльвира Фаридовна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6633A" w:rsidRPr="00D368AE" w:rsidRDefault="00A6633A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Преподаватель 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A6633A" w:rsidRPr="00D368AE" w:rsidRDefault="00A6633A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Графика</w:t>
            </w:r>
          </w:p>
        </w:tc>
        <w:tc>
          <w:tcPr>
            <w:tcW w:w="2977" w:type="dxa"/>
            <w:gridSpan w:val="7"/>
            <w:shd w:val="clear" w:color="auto" w:fill="auto"/>
          </w:tcPr>
          <w:p w:rsidR="00A6633A" w:rsidRPr="00D368AE" w:rsidRDefault="00A6633A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Татарский народный художник «Памяти Баки Урманче»</w:t>
            </w:r>
          </w:p>
        </w:tc>
        <w:tc>
          <w:tcPr>
            <w:tcW w:w="3119" w:type="dxa"/>
            <w:gridSpan w:val="4"/>
            <w:shd w:val="clear" w:color="auto" w:fill="auto"/>
          </w:tcPr>
          <w:p w:rsidR="00A6633A" w:rsidRPr="00D368AE" w:rsidRDefault="00A6633A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МАУ ДО «Детская школа искусств № 13 (татарская)»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A6633A" w:rsidRPr="00D368AE" w:rsidRDefault="00A6633A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Набережные Челны</w:t>
            </w:r>
          </w:p>
        </w:tc>
        <w:tc>
          <w:tcPr>
            <w:tcW w:w="1843" w:type="dxa"/>
            <w:gridSpan w:val="2"/>
            <w:vMerge/>
          </w:tcPr>
          <w:p w:rsidR="00A6633A" w:rsidRPr="00D368AE" w:rsidRDefault="00A6633A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A6633A" w:rsidRPr="00D368AE" w:rsidTr="00A6633A">
        <w:trPr>
          <w:trHeight w:val="90"/>
        </w:trPr>
        <w:tc>
          <w:tcPr>
            <w:tcW w:w="710" w:type="dxa"/>
          </w:tcPr>
          <w:p w:rsidR="00A6633A" w:rsidRPr="00D368AE" w:rsidRDefault="00A6633A" w:rsidP="00D368AE">
            <w:pPr>
              <w:pStyle w:val="a5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A6633A" w:rsidRPr="002C4D8A" w:rsidRDefault="00A6633A" w:rsidP="00D368A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2C4D8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Мел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ь</w:t>
            </w:r>
            <w:r w:rsidRPr="002C4D8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никова Виктория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6633A" w:rsidRPr="002C4D8A" w:rsidRDefault="00A6633A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A6633A" w:rsidRPr="002C4D8A" w:rsidRDefault="00A6633A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C4D8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Графика, сухая пастель,</w:t>
            </w:r>
          </w:p>
        </w:tc>
        <w:tc>
          <w:tcPr>
            <w:tcW w:w="2977" w:type="dxa"/>
            <w:gridSpan w:val="7"/>
            <w:shd w:val="clear" w:color="auto" w:fill="auto"/>
          </w:tcPr>
          <w:p w:rsidR="00A6633A" w:rsidRPr="002C4D8A" w:rsidRDefault="00A6633A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158FC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 xml:space="preserve">Саамская народная сказка. </w:t>
            </w:r>
            <w:r w:rsidRPr="002C4D8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</w:t>
            </w:r>
            <w:r w:rsidRPr="002C4D8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Сказка о чахкли,</w:t>
            </w:r>
          </w:p>
        </w:tc>
        <w:tc>
          <w:tcPr>
            <w:tcW w:w="3119" w:type="dxa"/>
            <w:gridSpan w:val="4"/>
            <w:shd w:val="clear" w:color="auto" w:fill="auto"/>
          </w:tcPr>
          <w:p w:rsidR="00A6633A" w:rsidRPr="00D368AE" w:rsidRDefault="00A6633A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МБУДО ДХШ 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A6633A" w:rsidRPr="00D368AE" w:rsidRDefault="00A6633A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г. Мурманск</w:t>
            </w:r>
          </w:p>
        </w:tc>
        <w:tc>
          <w:tcPr>
            <w:tcW w:w="1843" w:type="dxa"/>
            <w:gridSpan w:val="2"/>
          </w:tcPr>
          <w:p w:rsidR="00A6633A" w:rsidRPr="00D368AE" w:rsidRDefault="00A6633A" w:rsidP="00D368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8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Дипломант 3  степени</w:t>
            </w:r>
          </w:p>
        </w:tc>
      </w:tr>
    </w:tbl>
    <w:p w:rsidR="00403EB8" w:rsidRDefault="00403EB8"/>
    <w:p w:rsidR="00403EB8" w:rsidRPr="00403EB8" w:rsidRDefault="00403EB8" w:rsidP="00403EB8"/>
    <w:p w:rsidR="00403EB8" w:rsidRDefault="00403EB8" w:rsidP="00403EB8"/>
    <w:sectPr w:rsidR="00403EB8" w:rsidSect="0077326D">
      <w:footerReference w:type="default" r:id="rId8"/>
      <w:pgSz w:w="16838" w:h="11906" w:orient="landscape"/>
      <w:pgMar w:top="567" w:right="1134" w:bottom="850" w:left="1134" w:header="708" w:footer="30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4EE6" w:rsidRDefault="00F54EE6" w:rsidP="007E1F47">
      <w:pPr>
        <w:spacing w:after="0" w:line="240" w:lineRule="auto"/>
      </w:pPr>
      <w:r>
        <w:separator/>
      </w:r>
    </w:p>
  </w:endnote>
  <w:endnote w:type="continuationSeparator" w:id="0">
    <w:p w:rsidR="00F54EE6" w:rsidRDefault="00F54EE6" w:rsidP="007E1F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46543953"/>
      <w:docPartObj>
        <w:docPartGallery w:val="Page Numbers (Bottom of Page)"/>
        <w:docPartUnique/>
      </w:docPartObj>
    </w:sdtPr>
    <w:sdtContent>
      <w:p w:rsidR="00F54EE6" w:rsidRDefault="00F54EE6">
        <w:pPr>
          <w:pStyle w:val="a8"/>
          <w:jc w:val="right"/>
        </w:pPr>
        <w:fldSimple w:instr=" PAGE   \* MERGEFORMAT ">
          <w:r w:rsidR="00A6633A">
            <w:rPr>
              <w:noProof/>
            </w:rPr>
            <w:t>63</w:t>
          </w:r>
        </w:fldSimple>
      </w:p>
    </w:sdtContent>
  </w:sdt>
  <w:p w:rsidR="00F54EE6" w:rsidRDefault="00F54EE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4EE6" w:rsidRDefault="00F54EE6" w:rsidP="007E1F47">
      <w:pPr>
        <w:spacing w:after="0" w:line="240" w:lineRule="auto"/>
      </w:pPr>
      <w:r>
        <w:separator/>
      </w:r>
    </w:p>
  </w:footnote>
  <w:footnote w:type="continuationSeparator" w:id="0">
    <w:p w:rsidR="00F54EE6" w:rsidRDefault="00F54EE6" w:rsidP="007E1F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07B18"/>
    <w:multiLevelType w:val="hybridMultilevel"/>
    <w:tmpl w:val="28D267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">
    <w:nsid w:val="069A7C9B"/>
    <w:multiLevelType w:val="hybridMultilevel"/>
    <w:tmpl w:val="988CDE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A127B3E"/>
    <w:multiLevelType w:val="hybridMultilevel"/>
    <w:tmpl w:val="B4FA5D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A1C10EC"/>
    <w:multiLevelType w:val="hybridMultilevel"/>
    <w:tmpl w:val="A6D026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325157"/>
    <w:multiLevelType w:val="hybridMultilevel"/>
    <w:tmpl w:val="1D3004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2C75BB"/>
    <w:multiLevelType w:val="hybridMultilevel"/>
    <w:tmpl w:val="A13056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820316"/>
    <w:multiLevelType w:val="hybridMultilevel"/>
    <w:tmpl w:val="B9580E08"/>
    <w:lvl w:ilvl="0" w:tplc="0204CBF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5FC3"/>
    <w:rsid w:val="000218FD"/>
    <w:rsid w:val="00026ED4"/>
    <w:rsid w:val="00031A90"/>
    <w:rsid w:val="00041DA1"/>
    <w:rsid w:val="0004399F"/>
    <w:rsid w:val="000466FE"/>
    <w:rsid w:val="00052F91"/>
    <w:rsid w:val="000654AB"/>
    <w:rsid w:val="000A026A"/>
    <w:rsid w:val="000A5527"/>
    <w:rsid w:val="000C1E4F"/>
    <w:rsid w:val="000D1706"/>
    <w:rsid w:val="000D4E2D"/>
    <w:rsid w:val="000E330D"/>
    <w:rsid w:val="000E41EF"/>
    <w:rsid w:val="000F39D0"/>
    <w:rsid w:val="000F597C"/>
    <w:rsid w:val="00102050"/>
    <w:rsid w:val="00103153"/>
    <w:rsid w:val="001061F7"/>
    <w:rsid w:val="001115C8"/>
    <w:rsid w:val="00115482"/>
    <w:rsid w:val="001158FC"/>
    <w:rsid w:val="00117687"/>
    <w:rsid w:val="001234CA"/>
    <w:rsid w:val="00130176"/>
    <w:rsid w:val="001319FC"/>
    <w:rsid w:val="00141C93"/>
    <w:rsid w:val="00146766"/>
    <w:rsid w:val="001635F6"/>
    <w:rsid w:val="00163DE9"/>
    <w:rsid w:val="00166ADB"/>
    <w:rsid w:val="00167AF9"/>
    <w:rsid w:val="00176082"/>
    <w:rsid w:val="00177C4A"/>
    <w:rsid w:val="001806F2"/>
    <w:rsid w:val="00190D94"/>
    <w:rsid w:val="001A6CEE"/>
    <w:rsid w:val="001A6FB5"/>
    <w:rsid w:val="001C7FB0"/>
    <w:rsid w:val="001D572F"/>
    <w:rsid w:val="001F1AA1"/>
    <w:rsid w:val="001F2D15"/>
    <w:rsid w:val="001F7390"/>
    <w:rsid w:val="00210C43"/>
    <w:rsid w:val="00225567"/>
    <w:rsid w:val="00226A31"/>
    <w:rsid w:val="0023289B"/>
    <w:rsid w:val="002506BF"/>
    <w:rsid w:val="00254EAA"/>
    <w:rsid w:val="00261BB2"/>
    <w:rsid w:val="00263005"/>
    <w:rsid w:val="00263A37"/>
    <w:rsid w:val="00272909"/>
    <w:rsid w:val="002743A0"/>
    <w:rsid w:val="00283F1F"/>
    <w:rsid w:val="002847D9"/>
    <w:rsid w:val="00284B42"/>
    <w:rsid w:val="002B2343"/>
    <w:rsid w:val="002B24FD"/>
    <w:rsid w:val="002B3C67"/>
    <w:rsid w:val="002B4061"/>
    <w:rsid w:val="002C4D8A"/>
    <w:rsid w:val="002C64EC"/>
    <w:rsid w:val="002C6802"/>
    <w:rsid w:val="002E7D7D"/>
    <w:rsid w:val="002F5AA1"/>
    <w:rsid w:val="00300086"/>
    <w:rsid w:val="00306971"/>
    <w:rsid w:val="0032596A"/>
    <w:rsid w:val="003318DC"/>
    <w:rsid w:val="003337DC"/>
    <w:rsid w:val="003541D5"/>
    <w:rsid w:val="003636CF"/>
    <w:rsid w:val="00373106"/>
    <w:rsid w:val="0037500B"/>
    <w:rsid w:val="0037592D"/>
    <w:rsid w:val="00377FE2"/>
    <w:rsid w:val="003812DF"/>
    <w:rsid w:val="00382F58"/>
    <w:rsid w:val="0038308A"/>
    <w:rsid w:val="00385A95"/>
    <w:rsid w:val="00386562"/>
    <w:rsid w:val="003869E4"/>
    <w:rsid w:val="003A4BEA"/>
    <w:rsid w:val="003C715E"/>
    <w:rsid w:val="003C79D5"/>
    <w:rsid w:val="003D6714"/>
    <w:rsid w:val="003E3D33"/>
    <w:rsid w:val="003F1E0A"/>
    <w:rsid w:val="003F3114"/>
    <w:rsid w:val="003F7D8B"/>
    <w:rsid w:val="00403EB8"/>
    <w:rsid w:val="004119D4"/>
    <w:rsid w:val="00433CCF"/>
    <w:rsid w:val="004340E8"/>
    <w:rsid w:val="004371EF"/>
    <w:rsid w:val="00440960"/>
    <w:rsid w:val="00441504"/>
    <w:rsid w:val="00447EEB"/>
    <w:rsid w:val="00450011"/>
    <w:rsid w:val="00457A78"/>
    <w:rsid w:val="00461280"/>
    <w:rsid w:val="004659FD"/>
    <w:rsid w:val="00470554"/>
    <w:rsid w:val="004769EE"/>
    <w:rsid w:val="00484D13"/>
    <w:rsid w:val="00491471"/>
    <w:rsid w:val="004950F9"/>
    <w:rsid w:val="004A0AA5"/>
    <w:rsid w:val="004A12C3"/>
    <w:rsid w:val="004A64C6"/>
    <w:rsid w:val="004B504F"/>
    <w:rsid w:val="004C1E0A"/>
    <w:rsid w:val="004C4489"/>
    <w:rsid w:val="004C6F25"/>
    <w:rsid w:val="004D5FD0"/>
    <w:rsid w:val="004F417D"/>
    <w:rsid w:val="004F61EB"/>
    <w:rsid w:val="005155AF"/>
    <w:rsid w:val="00517A16"/>
    <w:rsid w:val="00543FBD"/>
    <w:rsid w:val="0054549B"/>
    <w:rsid w:val="005542B7"/>
    <w:rsid w:val="00573061"/>
    <w:rsid w:val="00574FE8"/>
    <w:rsid w:val="0057569F"/>
    <w:rsid w:val="0057648C"/>
    <w:rsid w:val="005852A3"/>
    <w:rsid w:val="005869F5"/>
    <w:rsid w:val="00596C3B"/>
    <w:rsid w:val="005B3047"/>
    <w:rsid w:val="005C2211"/>
    <w:rsid w:val="005C2961"/>
    <w:rsid w:val="005C4027"/>
    <w:rsid w:val="005C493E"/>
    <w:rsid w:val="005D61A2"/>
    <w:rsid w:val="005D763C"/>
    <w:rsid w:val="005E1A0A"/>
    <w:rsid w:val="005E2931"/>
    <w:rsid w:val="005E7106"/>
    <w:rsid w:val="005F76AD"/>
    <w:rsid w:val="0061513E"/>
    <w:rsid w:val="006233F0"/>
    <w:rsid w:val="00633D4B"/>
    <w:rsid w:val="00636401"/>
    <w:rsid w:val="00636D69"/>
    <w:rsid w:val="006500DC"/>
    <w:rsid w:val="00653978"/>
    <w:rsid w:val="00674ED4"/>
    <w:rsid w:val="00684062"/>
    <w:rsid w:val="00684F45"/>
    <w:rsid w:val="00697635"/>
    <w:rsid w:val="006A2D89"/>
    <w:rsid w:val="006A46C4"/>
    <w:rsid w:val="006C06A7"/>
    <w:rsid w:val="006C2A6D"/>
    <w:rsid w:val="006D6DE7"/>
    <w:rsid w:val="006E37A0"/>
    <w:rsid w:val="006F20EF"/>
    <w:rsid w:val="006F6369"/>
    <w:rsid w:val="007015D7"/>
    <w:rsid w:val="00713B95"/>
    <w:rsid w:val="0072092A"/>
    <w:rsid w:val="0073729F"/>
    <w:rsid w:val="00753954"/>
    <w:rsid w:val="007570DF"/>
    <w:rsid w:val="007604E5"/>
    <w:rsid w:val="0077326D"/>
    <w:rsid w:val="00777D82"/>
    <w:rsid w:val="0078295E"/>
    <w:rsid w:val="007851AA"/>
    <w:rsid w:val="007912BD"/>
    <w:rsid w:val="00791F77"/>
    <w:rsid w:val="00794823"/>
    <w:rsid w:val="007B0CAB"/>
    <w:rsid w:val="007E1456"/>
    <w:rsid w:val="007E1F47"/>
    <w:rsid w:val="007E3B50"/>
    <w:rsid w:val="007F708E"/>
    <w:rsid w:val="00801784"/>
    <w:rsid w:val="00805DC7"/>
    <w:rsid w:val="00806B12"/>
    <w:rsid w:val="00813206"/>
    <w:rsid w:val="00815737"/>
    <w:rsid w:val="00820D54"/>
    <w:rsid w:val="00823A97"/>
    <w:rsid w:val="008257E9"/>
    <w:rsid w:val="008310BE"/>
    <w:rsid w:val="00845616"/>
    <w:rsid w:val="00850532"/>
    <w:rsid w:val="008539D1"/>
    <w:rsid w:val="008665D4"/>
    <w:rsid w:val="00874EAC"/>
    <w:rsid w:val="00876D5E"/>
    <w:rsid w:val="0088095C"/>
    <w:rsid w:val="00884575"/>
    <w:rsid w:val="0089000D"/>
    <w:rsid w:val="0089051A"/>
    <w:rsid w:val="00890A1C"/>
    <w:rsid w:val="00894297"/>
    <w:rsid w:val="008A080D"/>
    <w:rsid w:val="008A434A"/>
    <w:rsid w:val="008B3FBC"/>
    <w:rsid w:val="008C3AB9"/>
    <w:rsid w:val="008D1FB5"/>
    <w:rsid w:val="008D4743"/>
    <w:rsid w:val="008F0AF1"/>
    <w:rsid w:val="00900FFF"/>
    <w:rsid w:val="00902361"/>
    <w:rsid w:val="00905FC3"/>
    <w:rsid w:val="00915EFB"/>
    <w:rsid w:val="00924607"/>
    <w:rsid w:val="00926608"/>
    <w:rsid w:val="009267AB"/>
    <w:rsid w:val="00954A01"/>
    <w:rsid w:val="00954CF9"/>
    <w:rsid w:val="0097426A"/>
    <w:rsid w:val="0098082C"/>
    <w:rsid w:val="00983CB0"/>
    <w:rsid w:val="009A4288"/>
    <w:rsid w:val="009B1324"/>
    <w:rsid w:val="009D46BB"/>
    <w:rsid w:val="009E05BD"/>
    <w:rsid w:val="009E7133"/>
    <w:rsid w:val="009F050F"/>
    <w:rsid w:val="00A001E6"/>
    <w:rsid w:val="00A07082"/>
    <w:rsid w:val="00A1108B"/>
    <w:rsid w:val="00A112A0"/>
    <w:rsid w:val="00A13EF3"/>
    <w:rsid w:val="00A17BCD"/>
    <w:rsid w:val="00A350C0"/>
    <w:rsid w:val="00A35E68"/>
    <w:rsid w:val="00A42404"/>
    <w:rsid w:val="00A43EB5"/>
    <w:rsid w:val="00A536B5"/>
    <w:rsid w:val="00A54FA5"/>
    <w:rsid w:val="00A6633A"/>
    <w:rsid w:val="00A67BDD"/>
    <w:rsid w:val="00A67E84"/>
    <w:rsid w:val="00A70EF0"/>
    <w:rsid w:val="00A731FB"/>
    <w:rsid w:val="00A8325D"/>
    <w:rsid w:val="00A86189"/>
    <w:rsid w:val="00AA5114"/>
    <w:rsid w:val="00AA5A83"/>
    <w:rsid w:val="00AA6F21"/>
    <w:rsid w:val="00AB0A0C"/>
    <w:rsid w:val="00AB3231"/>
    <w:rsid w:val="00AC1FCB"/>
    <w:rsid w:val="00AC5F63"/>
    <w:rsid w:val="00AD103B"/>
    <w:rsid w:val="00AD4AF1"/>
    <w:rsid w:val="00AD72CF"/>
    <w:rsid w:val="00AE19B4"/>
    <w:rsid w:val="00AE39E3"/>
    <w:rsid w:val="00AE520B"/>
    <w:rsid w:val="00AF373A"/>
    <w:rsid w:val="00AF37C1"/>
    <w:rsid w:val="00B0161D"/>
    <w:rsid w:val="00B03406"/>
    <w:rsid w:val="00B07F63"/>
    <w:rsid w:val="00B36ED6"/>
    <w:rsid w:val="00B3725B"/>
    <w:rsid w:val="00B37A78"/>
    <w:rsid w:val="00B4264D"/>
    <w:rsid w:val="00B45CE4"/>
    <w:rsid w:val="00B51E77"/>
    <w:rsid w:val="00B54198"/>
    <w:rsid w:val="00B5534A"/>
    <w:rsid w:val="00B55D4D"/>
    <w:rsid w:val="00B55FFC"/>
    <w:rsid w:val="00B86C54"/>
    <w:rsid w:val="00B90F54"/>
    <w:rsid w:val="00B94CF8"/>
    <w:rsid w:val="00BA4C60"/>
    <w:rsid w:val="00BB1548"/>
    <w:rsid w:val="00BC590C"/>
    <w:rsid w:val="00BC70B8"/>
    <w:rsid w:val="00BC76DB"/>
    <w:rsid w:val="00BE1891"/>
    <w:rsid w:val="00BE3A67"/>
    <w:rsid w:val="00C1789E"/>
    <w:rsid w:val="00C31A1A"/>
    <w:rsid w:val="00C3393A"/>
    <w:rsid w:val="00C35BAA"/>
    <w:rsid w:val="00C459B3"/>
    <w:rsid w:val="00C52AB8"/>
    <w:rsid w:val="00C54072"/>
    <w:rsid w:val="00C81C2E"/>
    <w:rsid w:val="00C9050D"/>
    <w:rsid w:val="00CA2A3D"/>
    <w:rsid w:val="00CB78BE"/>
    <w:rsid w:val="00CF215B"/>
    <w:rsid w:val="00CF2B0A"/>
    <w:rsid w:val="00CF71A5"/>
    <w:rsid w:val="00D011D8"/>
    <w:rsid w:val="00D0494A"/>
    <w:rsid w:val="00D368AE"/>
    <w:rsid w:val="00D401ED"/>
    <w:rsid w:val="00D47B25"/>
    <w:rsid w:val="00D55050"/>
    <w:rsid w:val="00D60E91"/>
    <w:rsid w:val="00D67B87"/>
    <w:rsid w:val="00D7242C"/>
    <w:rsid w:val="00D74C7E"/>
    <w:rsid w:val="00D92FBD"/>
    <w:rsid w:val="00DA779C"/>
    <w:rsid w:val="00DB5917"/>
    <w:rsid w:val="00DC325E"/>
    <w:rsid w:val="00DC7390"/>
    <w:rsid w:val="00DF435C"/>
    <w:rsid w:val="00E068EE"/>
    <w:rsid w:val="00E13413"/>
    <w:rsid w:val="00E163BF"/>
    <w:rsid w:val="00E16E92"/>
    <w:rsid w:val="00E20F3F"/>
    <w:rsid w:val="00E211CE"/>
    <w:rsid w:val="00E372F8"/>
    <w:rsid w:val="00E40DA9"/>
    <w:rsid w:val="00E477EE"/>
    <w:rsid w:val="00E6460E"/>
    <w:rsid w:val="00E65C67"/>
    <w:rsid w:val="00E72AB6"/>
    <w:rsid w:val="00E75A58"/>
    <w:rsid w:val="00E84B90"/>
    <w:rsid w:val="00E86402"/>
    <w:rsid w:val="00E87C02"/>
    <w:rsid w:val="00EA1E79"/>
    <w:rsid w:val="00EA5201"/>
    <w:rsid w:val="00EC6769"/>
    <w:rsid w:val="00EC6A84"/>
    <w:rsid w:val="00ED349B"/>
    <w:rsid w:val="00EE4460"/>
    <w:rsid w:val="00EF0F4A"/>
    <w:rsid w:val="00EF328E"/>
    <w:rsid w:val="00F04219"/>
    <w:rsid w:val="00F05D56"/>
    <w:rsid w:val="00F12406"/>
    <w:rsid w:val="00F13121"/>
    <w:rsid w:val="00F20AFB"/>
    <w:rsid w:val="00F33685"/>
    <w:rsid w:val="00F40F5D"/>
    <w:rsid w:val="00F4234E"/>
    <w:rsid w:val="00F54EE6"/>
    <w:rsid w:val="00F70A47"/>
    <w:rsid w:val="00F75BB2"/>
    <w:rsid w:val="00F76713"/>
    <w:rsid w:val="00F81668"/>
    <w:rsid w:val="00F902C9"/>
    <w:rsid w:val="00FA3C5B"/>
    <w:rsid w:val="00FA4BD5"/>
    <w:rsid w:val="00FA4D36"/>
    <w:rsid w:val="00FB18E8"/>
    <w:rsid w:val="00FB2255"/>
    <w:rsid w:val="00FB2458"/>
    <w:rsid w:val="00FC557D"/>
    <w:rsid w:val="00FC59E3"/>
    <w:rsid w:val="00FD1E1B"/>
    <w:rsid w:val="00FD1F79"/>
    <w:rsid w:val="00FE75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5F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905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ayout">
    <w:name w:val="layout"/>
    <w:basedOn w:val="a0"/>
    <w:rsid w:val="00905FC3"/>
  </w:style>
  <w:style w:type="paragraph" w:styleId="a5">
    <w:name w:val="List Paragraph"/>
    <w:basedOn w:val="a"/>
    <w:uiPriority w:val="34"/>
    <w:qFormat/>
    <w:rsid w:val="00905FC3"/>
    <w:pPr>
      <w:spacing w:after="0" w:line="240" w:lineRule="auto"/>
      <w:ind w:left="720"/>
      <w:contextualSpacing/>
      <w:jc w:val="both"/>
    </w:pPr>
  </w:style>
  <w:style w:type="paragraph" w:customStyle="1" w:styleId="Default">
    <w:name w:val="Default"/>
    <w:rsid w:val="00954A0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7E1F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E1F47"/>
  </w:style>
  <w:style w:type="paragraph" w:styleId="a8">
    <w:name w:val="footer"/>
    <w:basedOn w:val="a"/>
    <w:link w:val="a9"/>
    <w:uiPriority w:val="99"/>
    <w:unhideWhenUsed/>
    <w:rsid w:val="007E1F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E1F47"/>
  </w:style>
  <w:style w:type="paragraph" w:styleId="aa">
    <w:name w:val="Body Text"/>
    <w:basedOn w:val="a"/>
    <w:link w:val="ab"/>
    <w:uiPriority w:val="1"/>
    <w:qFormat/>
    <w:rsid w:val="001806F2"/>
    <w:pPr>
      <w:widowControl w:val="0"/>
      <w:autoSpaceDE w:val="0"/>
      <w:autoSpaceDN w:val="0"/>
      <w:spacing w:after="0" w:line="240" w:lineRule="auto"/>
      <w:ind w:left="592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b">
    <w:name w:val="Основной текст Знак"/>
    <w:basedOn w:val="a0"/>
    <w:link w:val="aa"/>
    <w:uiPriority w:val="1"/>
    <w:rsid w:val="001806F2"/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2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41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8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0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05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3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5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9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85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75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84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4CE996-F7AD-467F-A03E-DEEB8CEF3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3120</TotalTime>
  <Pages>63</Pages>
  <Words>13667</Words>
  <Characters>77908</Characters>
  <Application>Microsoft Office Word</Application>
  <DocSecurity>0</DocSecurity>
  <Lines>649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NISPTR</Company>
  <LinksUpToDate>false</LinksUpToDate>
  <CharactersWithSpaces>91393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Батаева</dc:creator>
  <cp:keywords/>
  <dc:description/>
  <cp:lastModifiedBy>bataevala</cp:lastModifiedBy>
  <cp:revision>160</cp:revision>
  <dcterms:created xsi:type="dcterms:W3CDTF">2022-01-03T11:46:00Z</dcterms:created>
  <dcterms:modified xsi:type="dcterms:W3CDTF">2022-12-21T13:26:00Z</dcterms:modified>
</cp:coreProperties>
</file>